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0F28F8" w:rsidRPr="000F28F8" w:rsidTr="00D038A7">
        <w:tc>
          <w:tcPr>
            <w:tcW w:w="4644" w:type="dxa"/>
            <w:tcBorders>
              <w:top w:val="nil"/>
              <w:left w:val="nil"/>
              <w:bottom w:val="nil"/>
              <w:right w:val="nil"/>
            </w:tcBorders>
          </w:tcPr>
          <w:p w:rsidR="000F28F8" w:rsidRPr="000F28F8" w:rsidRDefault="000F28F8" w:rsidP="000F28F8">
            <w:pPr>
              <w:widowControl w:val="0"/>
              <w:autoSpaceDE w:val="0"/>
              <w:autoSpaceDN w:val="0"/>
              <w:adjustRightInd w:val="0"/>
              <w:rPr>
                <w:u w:val="single"/>
                <w:lang w:val="en-US"/>
              </w:rPr>
            </w:pPr>
          </w:p>
        </w:tc>
        <w:tc>
          <w:tcPr>
            <w:tcW w:w="4678" w:type="dxa"/>
            <w:tcBorders>
              <w:top w:val="nil"/>
              <w:left w:val="nil"/>
              <w:bottom w:val="nil"/>
              <w:right w:val="nil"/>
            </w:tcBorders>
          </w:tcPr>
          <w:p w:rsidR="000F28F8" w:rsidRPr="000F28F8" w:rsidRDefault="000F28F8" w:rsidP="000F28F8">
            <w:pPr>
              <w:widowControl w:val="0"/>
              <w:autoSpaceDE w:val="0"/>
              <w:autoSpaceDN w:val="0"/>
              <w:adjustRightInd w:val="0"/>
              <w:jc w:val="right"/>
              <w:rPr>
                <w:u w:val="single"/>
                <w:lang w:val="en-US"/>
              </w:rPr>
            </w:pPr>
          </w:p>
        </w:tc>
      </w:tr>
    </w:tbl>
    <w:p w:rsidR="000F28F8" w:rsidRPr="000F28F8" w:rsidRDefault="000F28F8" w:rsidP="000F28F8">
      <w:pPr>
        <w:widowControl w:val="0"/>
        <w:autoSpaceDE w:val="0"/>
        <w:autoSpaceDN w:val="0"/>
        <w:adjustRightInd w:val="0"/>
        <w:jc w:val="center"/>
        <w:rPr>
          <w:u w:val="single"/>
          <w:lang w:val="en-US"/>
        </w:rPr>
      </w:pPr>
    </w:p>
    <w:tbl>
      <w:tblPr>
        <w:tblW w:w="9322" w:type="dxa"/>
        <w:tblLayout w:type="fixed"/>
        <w:tblLook w:val="0000" w:firstRow="0" w:lastRow="0" w:firstColumn="0" w:lastColumn="0" w:noHBand="0" w:noVBand="0"/>
      </w:tblPr>
      <w:tblGrid>
        <w:gridCol w:w="4644"/>
        <w:gridCol w:w="4678"/>
      </w:tblGrid>
      <w:tr w:rsidR="000F28F8" w:rsidRPr="000F28F8" w:rsidTr="00D038A7">
        <w:tc>
          <w:tcPr>
            <w:tcW w:w="4644" w:type="dxa"/>
            <w:tcBorders>
              <w:top w:val="nil"/>
              <w:left w:val="nil"/>
              <w:bottom w:val="nil"/>
              <w:right w:val="nil"/>
            </w:tcBorders>
          </w:tcPr>
          <w:p w:rsidR="000F28F8" w:rsidRPr="000F28F8" w:rsidRDefault="000F28F8" w:rsidP="000F28F8">
            <w:pPr>
              <w:jc w:val="both"/>
              <w:rPr>
                <w:rFonts w:eastAsia="Calibri"/>
                <w:color w:val="000000"/>
                <w:u w:val="single"/>
                <w:lang w:eastAsia="en-US"/>
              </w:rPr>
            </w:pPr>
            <w:proofErr w:type="gramStart"/>
            <w:r w:rsidRPr="000F28F8">
              <w:rPr>
                <w:rFonts w:eastAsia="Calibri"/>
                <w:color w:val="000000"/>
                <w:lang w:eastAsia="en-US"/>
              </w:rPr>
              <w:t>DÖNEM : X</w:t>
            </w:r>
            <w:proofErr w:type="gramEnd"/>
          </w:p>
        </w:tc>
        <w:tc>
          <w:tcPr>
            <w:tcW w:w="4678" w:type="dxa"/>
            <w:tcBorders>
              <w:top w:val="nil"/>
              <w:left w:val="nil"/>
              <w:bottom w:val="nil"/>
              <w:right w:val="nil"/>
            </w:tcBorders>
          </w:tcPr>
          <w:p w:rsidR="000F28F8" w:rsidRPr="000F28F8" w:rsidRDefault="000F28F8" w:rsidP="000F28F8">
            <w:pPr>
              <w:jc w:val="right"/>
              <w:rPr>
                <w:rFonts w:eastAsia="Calibri"/>
                <w:color w:val="000000"/>
                <w:u w:val="single"/>
                <w:lang w:eastAsia="en-US"/>
              </w:rPr>
            </w:pPr>
            <w:r w:rsidRPr="000F28F8">
              <w:rPr>
                <w:rFonts w:eastAsia="Calibri"/>
                <w:color w:val="000000"/>
                <w:lang w:eastAsia="en-US"/>
              </w:rPr>
              <w:t>YASAMA YILI: 2022/1</w:t>
            </w:r>
          </w:p>
        </w:tc>
      </w:tr>
    </w:tbl>
    <w:p w:rsidR="000F28F8" w:rsidRPr="000F28F8" w:rsidRDefault="000F28F8" w:rsidP="000F28F8">
      <w:pPr>
        <w:jc w:val="center"/>
        <w:rPr>
          <w:rFonts w:eastAsia="Calibri"/>
          <w:color w:val="000000"/>
          <w:u w:val="single"/>
          <w:lang w:eastAsia="en-US"/>
        </w:rPr>
      </w:pP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b/>
          <w:bCs/>
          <w:color w:val="000000"/>
          <w:sz w:val="40"/>
          <w:szCs w:val="40"/>
          <w:lang w:eastAsia="en-US"/>
        </w:rPr>
      </w:pPr>
      <w:r w:rsidRPr="000F28F8">
        <w:rPr>
          <w:rFonts w:eastAsia="Calibri"/>
          <w:b/>
          <w:bCs/>
          <w:color w:val="000000"/>
          <w:sz w:val="40"/>
          <w:szCs w:val="40"/>
          <w:lang w:eastAsia="en-US"/>
        </w:rPr>
        <w:t>KUZEY KIBRIS TÜRK CUMHURİYETİ</w:t>
      </w: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color w:val="000000"/>
          <w:sz w:val="40"/>
          <w:szCs w:val="32"/>
          <w:lang w:eastAsia="en-US"/>
        </w:rPr>
      </w:pPr>
    </w:p>
    <w:p w:rsidR="000F28F8" w:rsidRPr="000F28F8" w:rsidRDefault="000F28F8" w:rsidP="000F28F8">
      <w:pPr>
        <w:jc w:val="center"/>
        <w:rPr>
          <w:rFonts w:eastAsia="Calibri"/>
          <w:b/>
          <w:bCs/>
          <w:color w:val="000000"/>
          <w:sz w:val="48"/>
          <w:szCs w:val="48"/>
          <w:lang w:eastAsia="en-US"/>
        </w:rPr>
      </w:pPr>
      <w:r w:rsidRPr="000F28F8">
        <w:rPr>
          <w:rFonts w:eastAsia="Calibri"/>
          <w:b/>
          <w:bCs/>
          <w:color w:val="000000"/>
          <w:sz w:val="48"/>
          <w:szCs w:val="48"/>
          <w:lang w:eastAsia="en-US"/>
        </w:rPr>
        <w:t xml:space="preserve">CUMHURİYET MECLİSİ </w:t>
      </w:r>
    </w:p>
    <w:p w:rsidR="000F28F8" w:rsidRPr="000F28F8" w:rsidRDefault="000F28F8" w:rsidP="000F28F8">
      <w:pPr>
        <w:jc w:val="center"/>
        <w:rPr>
          <w:rFonts w:eastAsia="Calibri"/>
          <w:color w:val="000000"/>
          <w:sz w:val="28"/>
          <w:szCs w:val="28"/>
          <w:lang w:eastAsia="en-US"/>
        </w:rPr>
      </w:pPr>
    </w:p>
    <w:p w:rsidR="000F28F8" w:rsidRPr="000F28F8" w:rsidRDefault="000F28F8" w:rsidP="000F28F8">
      <w:pPr>
        <w:jc w:val="center"/>
        <w:rPr>
          <w:rFonts w:eastAsia="Calibri"/>
          <w:color w:val="000000"/>
          <w:sz w:val="28"/>
          <w:szCs w:val="28"/>
          <w:lang w:eastAsia="en-US"/>
        </w:rPr>
      </w:pPr>
    </w:p>
    <w:p w:rsidR="000F28F8" w:rsidRPr="000F28F8" w:rsidRDefault="000F28F8" w:rsidP="000F28F8">
      <w:pPr>
        <w:jc w:val="center"/>
        <w:rPr>
          <w:rFonts w:eastAsia="Calibri"/>
          <w:b/>
          <w:bCs/>
          <w:color w:val="000000"/>
          <w:sz w:val="48"/>
          <w:szCs w:val="48"/>
          <w:lang w:eastAsia="en-US"/>
        </w:rPr>
      </w:pPr>
      <w:r w:rsidRPr="000F28F8">
        <w:rPr>
          <w:rFonts w:eastAsia="Calibri"/>
          <w:b/>
          <w:bCs/>
          <w:color w:val="000000"/>
          <w:sz w:val="48"/>
          <w:szCs w:val="48"/>
          <w:lang w:eastAsia="en-US"/>
        </w:rPr>
        <w:t>TUTANAK DERGİSİ</w:t>
      </w:r>
    </w:p>
    <w:p w:rsidR="000F28F8" w:rsidRPr="000F28F8" w:rsidRDefault="000F28F8" w:rsidP="000F28F8">
      <w:pPr>
        <w:jc w:val="center"/>
        <w:rPr>
          <w:rFonts w:eastAsia="Calibri"/>
          <w:b/>
          <w:bCs/>
          <w:color w:val="000000"/>
          <w:sz w:val="28"/>
          <w:szCs w:val="28"/>
          <w:lang w:eastAsia="en-US"/>
        </w:rPr>
      </w:pPr>
    </w:p>
    <w:p w:rsidR="000F28F8" w:rsidRPr="000F28F8" w:rsidRDefault="000F28F8" w:rsidP="000F28F8">
      <w:pPr>
        <w:jc w:val="center"/>
        <w:rPr>
          <w:rFonts w:eastAsia="Calibri"/>
          <w:b/>
          <w:bCs/>
          <w:color w:val="000000"/>
          <w:sz w:val="28"/>
          <w:szCs w:val="28"/>
          <w:lang w:eastAsia="en-US"/>
        </w:rPr>
      </w:pPr>
    </w:p>
    <w:p w:rsidR="000F28F8" w:rsidRPr="000F28F8" w:rsidRDefault="000F28F8" w:rsidP="000F28F8">
      <w:pPr>
        <w:jc w:val="center"/>
        <w:rPr>
          <w:rFonts w:eastAsia="Calibri"/>
          <w:color w:val="000000"/>
          <w:sz w:val="40"/>
          <w:szCs w:val="32"/>
          <w:lang w:eastAsia="en-US"/>
        </w:rPr>
      </w:pPr>
      <w:r>
        <w:rPr>
          <w:rFonts w:eastAsia="Calibri"/>
          <w:noProof/>
          <w:color w:val="000000"/>
          <w:sz w:val="40"/>
          <w:szCs w:val="32"/>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F28F8" w:rsidRPr="000F28F8" w:rsidRDefault="000F28F8" w:rsidP="000F28F8">
      <w:pPr>
        <w:jc w:val="center"/>
        <w:rPr>
          <w:lang w:eastAsia="en-US"/>
        </w:rPr>
      </w:pPr>
    </w:p>
    <w:p w:rsidR="009F2AB7" w:rsidRPr="0006211D" w:rsidRDefault="009F2AB7" w:rsidP="009F2AB7">
      <w:pPr>
        <w:jc w:val="center"/>
      </w:pPr>
      <w:r w:rsidRPr="0006211D">
        <w:t>30’ncu Birleşim</w:t>
      </w:r>
    </w:p>
    <w:p w:rsidR="009F2AB7" w:rsidRPr="0006211D" w:rsidRDefault="009F2AB7" w:rsidP="009F2AB7">
      <w:pPr>
        <w:jc w:val="center"/>
      </w:pPr>
      <w:r w:rsidRPr="0006211D">
        <w:t xml:space="preserve">28 </w:t>
      </w:r>
      <w:proofErr w:type="gramStart"/>
      <w:r w:rsidRPr="0006211D">
        <w:t>Haziran  2022</w:t>
      </w:r>
      <w:proofErr w:type="gramEnd"/>
      <w:r w:rsidRPr="0006211D">
        <w:t>,  Salı</w:t>
      </w:r>
    </w:p>
    <w:p w:rsidR="000F28F8" w:rsidRPr="000F28F8" w:rsidRDefault="000F28F8" w:rsidP="000F28F8">
      <w:pPr>
        <w:widowControl w:val="0"/>
        <w:autoSpaceDE w:val="0"/>
        <w:autoSpaceDN w:val="0"/>
        <w:adjustRightInd w:val="0"/>
        <w:jc w:val="center"/>
        <w:rPr>
          <w:sz w:val="20"/>
          <w:szCs w:val="20"/>
          <w:lang w:val="en-US"/>
        </w:rPr>
      </w:pPr>
    </w:p>
    <w:p w:rsidR="000F28F8" w:rsidRPr="000F28F8" w:rsidRDefault="000F28F8" w:rsidP="000F28F8">
      <w:pPr>
        <w:widowControl w:val="0"/>
        <w:autoSpaceDE w:val="0"/>
        <w:autoSpaceDN w:val="0"/>
        <w:adjustRightInd w:val="0"/>
        <w:jc w:val="center"/>
        <w:rPr>
          <w:sz w:val="20"/>
          <w:szCs w:val="20"/>
          <w:lang w:val="en-US"/>
        </w:rPr>
      </w:pPr>
    </w:p>
    <w:p w:rsidR="000F28F8" w:rsidRPr="000F28F8" w:rsidRDefault="000F28F8" w:rsidP="000F28F8">
      <w:pPr>
        <w:widowControl w:val="0"/>
        <w:autoSpaceDE w:val="0"/>
        <w:autoSpaceDN w:val="0"/>
        <w:adjustRightInd w:val="0"/>
        <w:jc w:val="center"/>
        <w:rPr>
          <w:sz w:val="20"/>
          <w:szCs w:val="20"/>
          <w:lang w:val="en-US"/>
        </w:rPr>
      </w:pPr>
    </w:p>
    <w:p w:rsidR="000F28F8" w:rsidRDefault="000F28F8">
      <w:pPr>
        <w:jc w:val="both"/>
        <w:rPr>
          <w:szCs w:val="40"/>
        </w:rPr>
      </w:pPr>
      <w:r>
        <w:rPr>
          <w:szCs w:val="40"/>
        </w:rPr>
        <w:br w:type="page"/>
      </w:r>
    </w:p>
    <w:p w:rsidR="00232100" w:rsidRPr="00736BA6" w:rsidRDefault="00232100" w:rsidP="00232100">
      <w:pPr>
        <w:jc w:val="center"/>
        <w:rPr>
          <w:szCs w:val="40"/>
        </w:rPr>
      </w:pPr>
      <w:r w:rsidRPr="00736BA6">
        <w:rPr>
          <w:szCs w:val="40"/>
        </w:rPr>
        <w:lastRenderedPageBreak/>
        <w:t>İÇİNDEKİLER</w:t>
      </w:r>
    </w:p>
    <w:tbl>
      <w:tblPr>
        <w:tblW w:w="9039" w:type="dxa"/>
        <w:tblLook w:val="0000" w:firstRow="0" w:lastRow="0" w:firstColumn="0" w:lastColumn="0" w:noHBand="0" w:noVBand="0"/>
      </w:tblPr>
      <w:tblGrid>
        <w:gridCol w:w="618"/>
        <w:gridCol w:w="480"/>
        <w:gridCol w:w="516"/>
        <w:gridCol w:w="6291"/>
        <w:gridCol w:w="1134"/>
      </w:tblGrid>
      <w:tr w:rsidR="00232100" w:rsidRPr="00736BA6" w:rsidTr="00D038A7">
        <w:tc>
          <w:tcPr>
            <w:tcW w:w="618" w:type="dxa"/>
          </w:tcPr>
          <w:p w:rsidR="00232100" w:rsidRPr="00736BA6" w:rsidRDefault="00232100" w:rsidP="00D038A7">
            <w:pPr>
              <w:jc w:val="center"/>
              <w:rPr>
                <w:szCs w:val="40"/>
              </w:rPr>
            </w:pPr>
          </w:p>
        </w:tc>
        <w:tc>
          <w:tcPr>
            <w:tcW w:w="7287" w:type="dxa"/>
            <w:gridSpan w:val="3"/>
          </w:tcPr>
          <w:p w:rsidR="00232100" w:rsidRPr="00736BA6" w:rsidRDefault="00232100" w:rsidP="00D038A7">
            <w:pPr>
              <w:jc w:val="center"/>
              <w:rPr>
                <w:szCs w:val="40"/>
              </w:rPr>
            </w:pPr>
          </w:p>
        </w:tc>
        <w:tc>
          <w:tcPr>
            <w:tcW w:w="1134" w:type="dxa"/>
          </w:tcPr>
          <w:p w:rsidR="00232100" w:rsidRPr="00736BA6" w:rsidRDefault="00232100" w:rsidP="00D038A7">
            <w:pPr>
              <w:jc w:val="center"/>
              <w:rPr>
                <w:szCs w:val="40"/>
              </w:rPr>
            </w:pPr>
            <w:r w:rsidRPr="00736BA6">
              <w:rPr>
                <w:szCs w:val="40"/>
              </w:rPr>
              <w:t>Sayfa:</w:t>
            </w:r>
          </w:p>
          <w:p w:rsidR="00232100" w:rsidRPr="00736BA6" w:rsidRDefault="00232100" w:rsidP="00D038A7">
            <w:pPr>
              <w:jc w:val="center"/>
              <w:rPr>
                <w:szCs w:val="40"/>
              </w:rPr>
            </w:pPr>
          </w:p>
        </w:tc>
      </w:tr>
      <w:tr w:rsidR="00232100" w:rsidRPr="00736BA6" w:rsidTr="00D038A7">
        <w:tc>
          <w:tcPr>
            <w:tcW w:w="618" w:type="dxa"/>
          </w:tcPr>
          <w:p w:rsidR="00232100" w:rsidRPr="00736BA6" w:rsidRDefault="00232100" w:rsidP="00D038A7">
            <w:pPr>
              <w:jc w:val="center"/>
              <w:rPr>
                <w:szCs w:val="40"/>
              </w:rPr>
            </w:pPr>
            <w:r w:rsidRPr="00736BA6">
              <w:rPr>
                <w:szCs w:val="40"/>
              </w:rPr>
              <w:t>I.</w:t>
            </w:r>
          </w:p>
        </w:tc>
        <w:tc>
          <w:tcPr>
            <w:tcW w:w="7287" w:type="dxa"/>
            <w:gridSpan w:val="3"/>
          </w:tcPr>
          <w:p w:rsidR="00232100" w:rsidRPr="00736BA6" w:rsidRDefault="00232100" w:rsidP="00D038A7">
            <w:pPr>
              <w:jc w:val="both"/>
              <w:rPr>
                <w:szCs w:val="40"/>
              </w:rPr>
            </w:pPr>
            <w:r w:rsidRPr="00736BA6">
              <w:rPr>
                <w:szCs w:val="40"/>
              </w:rPr>
              <w:t>BAŞKANLIĞIN GENEL KURULA SUNUŞLARI</w:t>
            </w:r>
          </w:p>
          <w:p w:rsidR="00232100" w:rsidRPr="00736BA6" w:rsidRDefault="00232100" w:rsidP="00D038A7">
            <w:pPr>
              <w:jc w:val="both"/>
              <w:rPr>
                <w:szCs w:val="40"/>
              </w:rPr>
            </w:pPr>
          </w:p>
        </w:tc>
        <w:tc>
          <w:tcPr>
            <w:tcW w:w="1134" w:type="dxa"/>
          </w:tcPr>
          <w:p w:rsidR="00232100" w:rsidRPr="00736BA6" w:rsidRDefault="00232100" w:rsidP="00D038A7">
            <w:pPr>
              <w:jc w:val="center"/>
              <w:rPr>
                <w:szCs w:val="40"/>
              </w:rPr>
            </w:pPr>
          </w:p>
        </w:tc>
      </w:tr>
      <w:tr w:rsidR="00232100" w:rsidRPr="00736BA6" w:rsidTr="00D038A7">
        <w:tc>
          <w:tcPr>
            <w:tcW w:w="618" w:type="dxa"/>
          </w:tcPr>
          <w:p w:rsidR="00232100" w:rsidRPr="00736BA6" w:rsidRDefault="00232100" w:rsidP="00D038A7">
            <w:pPr>
              <w:jc w:val="center"/>
              <w:rPr>
                <w:szCs w:val="40"/>
              </w:rPr>
            </w:pPr>
          </w:p>
        </w:tc>
        <w:tc>
          <w:tcPr>
            <w:tcW w:w="480" w:type="dxa"/>
          </w:tcPr>
          <w:p w:rsidR="00232100" w:rsidRPr="00736BA6" w:rsidRDefault="00232100" w:rsidP="00D038A7">
            <w:pPr>
              <w:jc w:val="both"/>
              <w:rPr>
                <w:rFonts w:eastAsia="Calibri"/>
                <w:lang w:eastAsia="en-US"/>
              </w:rPr>
            </w:pPr>
            <w:r w:rsidRPr="00736BA6">
              <w:rPr>
                <w:rFonts w:eastAsia="Calibri"/>
                <w:lang w:eastAsia="en-US"/>
              </w:rPr>
              <w:t>A)</w:t>
            </w:r>
          </w:p>
        </w:tc>
        <w:tc>
          <w:tcPr>
            <w:tcW w:w="6807" w:type="dxa"/>
            <w:gridSpan w:val="2"/>
          </w:tcPr>
          <w:p w:rsidR="00232100" w:rsidRDefault="00232100" w:rsidP="00D038A7">
            <w:pPr>
              <w:jc w:val="both"/>
              <w:rPr>
                <w:szCs w:val="40"/>
              </w:rPr>
            </w:pPr>
            <w:proofErr w:type="gramStart"/>
            <w:r>
              <w:rPr>
                <w:szCs w:val="40"/>
              </w:rPr>
              <w:t>ONAYA  SUNULANLAR</w:t>
            </w:r>
            <w:proofErr w:type="gramEnd"/>
          </w:p>
          <w:p w:rsidR="00232100" w:rsidRPr="00736BA6" w:rsidRDefault="00232100" w:rsidP="00D038A7">
            <w:pPr>
              <w:jc w:val="both"/>
              <w:rPr>
                <w:szCs w:val="40"/>
              </w:rPr>
            </w:pPr>
          </w:p>
        </w:tc>
        <w:tc>
          <w:tcPr>
            <w:tcW w:w="1134" w:type="dxa"/>
          </w:tcPr>
          <w:p w:rsidR="00232100" w:rsidRPr="00736BA6" w:rsidRDefault="00232100" w:rsidP="00D038A7">
            <w:pPr>
              <w:jc w:val="center"/>
              <w:rPr>
                <w:szCs w:val="40"/>
              </w:rPr>
            </w:pPr>
          </w:p>
        </w:tc>
      </w:tr>
      <w:tr w:rsidR="00232100" w:rsidRPr="00736BA6" w:rsidTr="00D038A7">
        <w:tc>
          <w:tcPr>
            <w:tcW w:w="618" w:type="dxa"/>
          </w:tcPr>
          <w:p w:rsidR="00232100" w:rsidRPr="00736BA6" w:rsidRDefault="00232100" w:rsidP="00D038A7">
            <w:pPr>
              <w:jc w:val="center"/>
              <w:rPr>
                <w:szCs w:val="40"/>
              </w:rPr>
            </w:pPr>
          </w:p>
        </w:tc>
        <w:tc>
          <w:tcPr>
            <w:tcW w:w="480" w:type="dxa"/>
          </w:tcPr>
          <w:p w:rsidR="00232100" w:rsidRPr="00736BA6" w:rsidRDefault="00232100" w:rsidP="00D038A7">
            <w:pPr>
              <w:jc w:val="both"/>
              <w:rPr>
                <w:rFonts w:eastAsia="Calibri"/>
                <w:lang w:eastAsia="en-US"/>
              </w:rPr>
            </w:pPr>
          </w:p>
        </w:tc>
        <w:tc>
          <w:tcPr>
            <w:tcW w:w="516" w:type="dxa"/>
          </w:tcPr>
          <w:p w:rsidR="00232100" w:rsidRPr="00736BA6" w:rsidRDefault="00232100" w:rsidP="00D038A7">
            <w:pPr>
              <w:jc w:val="both"/>
              <w:rPr>
                <w:szCs w:val="40"/>
              </w:rPr>
            </w:pPr>
            <w:r w:rsidRPr="00736BA6">
              <w:rPr>
                <w:szCs w:val="40"/>
              </w:rPr>
              <w:t>1.</w:t>
            </w:r>
          </w:p>
          <w:p w:rsidR="00232100" w:rsidRPr="00736BA6" w:rsidRDefault="00232100" w:rsidP="00D038A7">
            <w:pPr>
              <w:jc w:val="both"/>
              <w:rPr>
                <w:szCs w:val="40"/>
              </w:rPr>
            </w:pPr>
          </w:p>
          <w:p w:rsidR="00232100" w:rsidRPr="00736BA6" w:rsidRDefault="00232100" w:rsidP="00D038A7">
            <w:pPr>
              <w:jc w:val="both"/>
              <w:rPr>
                <w:szCs w:val="40"/>
              </w:rPr>
            </w:pPr>
          </w:p>
        </w:tc>
        <w:tc>
          <w:tcPr>
            <w:tcW w:w="6291" w:type="dxa"/>
          </w:tcPr>
          <w:p w:rsidR="00232100" w:rsidRPr="00736BA6" w:rsidRDefault="00232100" w:rsidP="00D038A7">
            <w:pPr>
              <w:jc w:val="both"/>
              <w:rPr>
                <w:szCs w:val="40"/>
              </w:rPr>
            </w:pPr>
            <w:r w:rsidRPr="00075385">
              <w:t>Cumhuriyet Meclisi Danışma Kurulunun Genel Kurulun Bugünkü Birleşim Gündemine İlişkin Kararı</w:t>
            </w:r>
            <w:r>
              <w:t>.</w:t>
            </w:r>
          </w:p>
        </w:tc>
        <w:tc>
          <w:tcPr>
            <w:tcW w:w="1134" w:type="dxa"/>
          </w:tcPr>
          <w:p w:rsidR="00232100" w:rsidRPr="00736BA6" w:rsidRDefault="00720ABA" w:rsidP="00D038A7">
            <w:pPr>
              <w:jc w:val="center"/>
              <w:rPr>
                <w:szCs w:val="40"/>
              </w:rPr>
            </w:pPr>
            <w:r>
              <w:rPr>
                <w:szCs w:val="40"/>
              </w:rPr>
              <w:t>4</w:t>
            </w:r>
          </w:p>
        </w:tc>
      </w:tr>
      <w:tr w:rsidR="00232100" w:rsidRPr="00736BA6" w:rsidTr="00D038A7">
        <w:tc>
          <w:tcPr>
            <w:tcW w:w="618" w:type="dxa"/>
          </w:tcPr>
          <w:p w:rsidR="00232100" w:rsidRDefault="00232100"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Pr="00736BA6" w:rsidRDefault="00A13E81" w:rsidP="00D038A7">
            <w:pPr>
              <w:jc w:val="center"/>
              <w:rPr>
                <w:szCs w:val="40"/>
              </w:rPr>
            </w:pPr>
          </w:p>
        </w:tc>
        <w:tc>
          <w:tcPr>
            <w:tcW w:w="480" w:type="dxa"/>
          </w:tcPr>
          <w:p w:rsidR="00232100" w:rsidRPr="00736BA6" w:rsidRDefault="00232100" w:rsidP="00D038A7">
            <w:pPr>
              <w:jc w:val="both"/>
              <w:rPr>
                <w:rFonts w:eastAsia="Calibri"/>
                <w:lang w:eastAsia="en-US"/>
              </w:rPr>
            </w:pPr>
          </w:p>
        </w:tc>
        <w:tc>
          <w:tcPr>
            <w:tcW w:w="516" w:type="dxa"/>
          </w:tcPr>
          <w:p w:rsidR="00232100" w:rsidRPr="00736BA6" w:rsidRDefault="00232100" w:rsidP="00D038A7">
            <w:pPr>
              <w:jc w:val="both"/>
              <w:rPr>
                <w:szCs w:val="40"/>
              </w:rPr>
            </w:pPr>
            <w:r w:rsidRPr="00736BA6">
              <w:rPr>
                <w:szCs w:val="40"/>
              </w:rPr>
              <w:t>2.</w:t>
            </w:r>
          </w:p>
          <w:p w:rsidR="00232100" w:rsidRPr="00736BA6"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r>
              <w:rPr>
                <w:szCs w:val="40"/>
              </w:rPr>
              <w:t>3.</w:t>
            </w:r>
          </w:p>
          <w:p w:rsidR="00232100"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p>
          <w:p w:rsidR="00232100" w:rsidRDefault="00232100" w:rsidP="00D038A7">
            <w:pPr>
              <w:jc w:val="both"/>
              <w:rPr>
                <w:szCs w:val="40"/>
              </w:rPr>
            </w:pPr>
            <w:r>
              <w:rPr>
                <w:szCs w:val="40"/>
              </w:rPr>
              <w:t>4.</w:t>
            </w:r>
          </w:p>
          <w:p w:rsidR="00232100" w:rsidRDefault="00232100" w:rsidP="00D038A7">
            <w:pPr>
              <w:jc w:val="both"/>
              <w:rPr>
                <w:szCs w:val="40"/>
              </w:rPr>
            </w:pPr>
          </w:p>
          <w:p w:rsidR="00232100" w:rsidRDefault="00232100" w:rsidP="00D038A7">
            <w:pPr>
              <w:jc w:val="both"/>
              <w:rPr>
                <w:szCs w:val="40"/>
              </w:rPr>
            </w:pPr>
          </w:p>
          <w:p w:rsidR="00232100" w:rsidRPr="00736BA6" w:rsidRDefault="00232100" w:rsidP="00D038A7">
            <w:pPr>
              <w:jc w:val="both"/>
              <w:rPr>
                <w:szCs w:val="40"/>
              </w:rPr>
            </w:pPr>
          </w:p>
        </w:tc>
        <w:tc>
          <w:tcPr>
            <w:tcW w:w="6291" w:type="dxa"/>
          </w:tcPr>
          <w:p w:rsidR="00232100" w:rsidRDefault="00232100" w:rsidP="00D038A7">
            <w:pPr>
              <w:jc w:val="both"/>
            </w:pPr>
            <w:r w:rsidRPr="00BB480F">
              <w:t xml:space="preserve">Cumhuriyet Meclisi Danışma Kurulunun 21 Haziran 2022 tarihinde meydana gelen </w:t>
            </w:r>
            <w:proofErr w:type="spellStart"/>
            <w:r w:rsidRPr="00BB480F">
              <w:t>Mersinlik</w:t>
            </w:r>
            <w:proofErr w:type="spellEnd"/>
            <w:r w:rsidRPr="00BB480F">
              <w:t xml:space="preserve"> Bölgesindeki Orman Yangınının Çıkış Nedeni veya Nedenleri ile ilgili Meclis Araştırması Açılmasına İlişkin Meclis Araştırma Komitesinin Üye Sayısını Belirleyen Kararı</w:t>
            </w:r>
            <w:r>
              <w:t>.</w:t>
            </w:r>
          </w:p>
          <w:p w:rsidR="00232100" w:rsidRDefault="00232100" w:rsidP="00D038A7">
            <w:pPr>
              <w:jc w:val="both"/>
            </w:pPr>
          </w:p>
          <w:p w:rsidR="00232100" w:rsidRDefault="00232100" w:rsidP="00D038A7">
            <w:pPr>
              <w:jc w:val="both"/>
            </w:pPr>
            <w:r w:rsidRPr="00075385">
              <w:t xml:space="preserve">Cumhuriyet Meclisi Başkanlık Divanının 21 Haziran 2022 Tarihinde Meydana Gelen </w:t>
            </w:r>
            <w:proofErr w:type="spellStart"/>
            <w:r w:rsidRPr="00075385">
              <w:t>Mersinlik</w:t>
            </w:r>
            <w:proofErr w:type="spellEnd"/>
            <w:r w:rsidRPr="00075385">
              <w:t xml:space="preserve"> Bölgesindeki Orman Yangınının Çıkış Nedeni Veya Nedenleri İle İlgili Meclis Araştırma Komitesinin oluşturulmasına ilişkin Kararı</w:t>
            </w:r>
            <w:r>
              <w:t>.</w:t>
            </w:r>
          </w:p>
          <w:p w:rsidR="00232100" w:rsidRDefault="00232100" w:rsidP="00D038A7">
            <w:pPr>
              <w:jc w:val="both"/>
            </w:pPr>
          </w:p>
          <w:p w:rsidR="00232100" w:rsidRPr="00736BA6" w:rsidRDefault="00232100" w:rsidP="00A13E81">
            <w:pPr>
              <w:jc w:val="both"/>
              <w:rPr>
                <w:szCs w:val="40"/>
              </w:rPr>
            </w:pPr>
            <w:r w:rsidRPr="00075385">
              <w:t xml:space="preserve">21 Haziran 2022 Tarihinde Meydana Gelen </w:t>
            </w:r>
            <w:proofErr w:type="spellStart"/>
            <w:r w:rsidRPr="00075385">
              <w:t>Mersinlik</w:t>
            </w:r>
            <w:proofErr w:type="spellEnd"/>
            <w:r w:rsidRPr="00075385">
              <w:t xml:space="preserve"> Bölgesindeki Orman Yangınının Çıkış Nedeni veya Nedenleri İle İlgili Meclis Araştırma Komitesinin Meclis tatili sırasında çalışma</w:t>
            </w:r>
            <w:r>
              <w:t>sına</w:t>
            </w:r>
            <w:r w:rsidRPr="00075385">
              <w:t xml:space="preserve"> yetki verilmesine ilişkin Tezkeresi</w:t>
            </w:r>
            <w:r>
              <w:t>.</w:t>
            </w:r>
          </w:p>
        </w:tc>
        <w:tc>
          <w:tcPr>
            <w:tcW w:w="1134" w:type="dxa"/>
          </w:tcPr>
          <w:p w:rsidR="00232100" w:rsidRDefault="00720ABA" w:rsidP="00D038A7">
            <w:pPr>
              <w:jc w:val="center"/>
              <w:rPr>
                <w:szCs w:val="40"/>
              </w:rPr>
            </w:pPr>
            <w:r>
              <w:rPr>
                <w:szCs w:val="40"/>
              </w:rPr>
              <w:t>34</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720ABA" w:rsidP="00D038A7">
            <w:pPr>
              <w:jc w:val="center"/>
              <w:rPr>
                <w:szCs w:val="40"/>
              </w:rPr>
            </w:pPr>
            <w:r>
              <w:rPr>
                <w:szCs w:val="40"/>
              </w:rPr>
              <w:t>35</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720ABA" w:rsidP="00D038A7">
            <w:pPr>
              <w:jc w:val="center"/>
              <w:rPr>
                <w:szCs w:val="40"/>
              </w:rPr>
            </w:pPr>
            <w:r>
              <w:rPr>
                <w:szCs w:val="40"/>
              </w:rPr>
              <w:t>37</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Pr="00736BA6" w:rsidRDefault="00232100" w:rsidP="00D038A7">
            <w:pPr>
              <w:jc w:val="center"/>
              <w:rPr>
                <w:szCs w:val="40"/>
              </w:rPr>
            </w:pPr>
          </w:p>
        </w:tc>
      </w:tr>
      <w:tr w:rsidR="00232100" w:rsidRPr="00736BA6" w:rsidTr="00D038A7">
        <w:tc>
          <w:tcPr>
            <w:tcW w:w="618" w:type="dxa"/>
          </w:tcPr>
          <w:p w:rsidR="00232100" w:rsidRPr="00736BA6" w:rsidRDefault="00232100" w:rsidP="00D038A7">
            <w:pPr>
              <w:jc w:val="center"/>
              <w:rPr>
                <w:szCs w:val="40"/>
              </w:rPr>
            </w:pPr>
          </w:p>
        </w:tc>
        <w:tc>
          <w:tcPr>
            <w:tcW w:w="480" w:type="dxa"/>
          </w:tcPr>
          <w:p w:rsidR="00232100" w:rsidRPr="00736BA6" w:rsidRDefault="00232100" w:rsidP="00D038A7">
            <w:pPr>
              <w:jc w:val="both"/>
              <w:rPr>
                <w:rFonts w:eastAsia="Calibri"/>
                <w:lang w:eastAsia="en-US"/>
              </w:rPr>
            </w:pPr>
            <w:r>
              <w:rPr>
                <w:rFonts w:eastAsia="Calibri"/>
                <w:lang w:eastAsia="en-US"/>
              </w:rPr>
              <w:t>B)</w:t>
            </w:r>
          </w:p>
        </w:tc>
        <w:tc>
          <w:tcPr>
            <w:tcW w:w="516" w:type="dxa"/>
          </w:tcPr>
          <w:p w:rsidR="00232100" w:rsidRPr="00736BA6" w:rsidRDefault="00232100" w:rsidP="00D038A7">
            <w:pPr>
              <w:jc w:val="both"/>
              <w:rPr>
                <w:szCs w:val="40"/>
              </w:rPr>
            </w:pPr>
          </w:p>
          <w:p w:rsidR="00232100" w:rsidRPr="00736BA6" w:rsidRDefault="00232100" w:rsidP="00D038A7">
            <w:pPr>
              <w:jc w:val="both"/>
              <w:rPr>
                <w:szCs w:val="40"/>
              </w:rPr>
            </w:pPr>
          </w:p>
        </w:tc>
        <w:tc>
          <w:tcPr>
            <w:tcW w:w="6291" w:type="dxa"/>
          </w:tcPr>
          <w:p w:rsidR="00232100" w:rsidRPr="00736BA6" w:rsidRDefault="00232100" w:rsidP="00D038A7">
            <w:pPr>
              <w:jc w:val="both"/>
              <w:rPr>
                <w:szCs w:val="40"/>
              </w:rPr>
            </w:pPr>
            <w:r>
              <w:rPr>
                <w:szCs w:val="40"/>
              </w:rPr>
              <w:t>GÜNCEL KONUŞMALAR</w:t>
            </w:r>
          </w:p>
        </w:tc>
        <w:tc>
          <w:tcPr>
            <w:tcW w:w="1134" w:type="dxa"/>
          </w:tcPr>
          <w:p w:rsidR="00232100" w:rsidRPr="00736BA6" w:rsidRDefault="00232100" w:rsidP="00D038A7">
            <w:pPr>
              <w:jc w:val="center"/>
              <w:rPr>
                <w:szCs w:val="40"/>
              </w:rPr>
            </w:pPr>
          </w:p>
        </w:tc>
      </w:tr>
      <w:tr w:rsidR="00232100" w:rsidRPr="00736BA6" w:rsidTr="00D038A7">
        <w:tc>
          <w:tcPr>
            <w:tcW w:w="618" w:type="dxa"/>
          </w:tcPr>
          <w:p w:rsidR="00232100" w:rsidRPr="00736BA6" w:rsidRDefault="00232100" w:rsidP="00D038A7">
            <w:pPr>
              <w:jc w:val="center"/>
              <w:rPr>
                <w:szCs w:val="40"/>
              </w:rPr>
            </w:pPr>
          </w:p>
        </w:tc>
        <w:tc>
          <w:tcPr>
            <w:tcW w:w="480" w:type="dxa"/>
          </w:tcPr>
          <w:p w:rsidR="00232100" w:rsidRPr="00736BA6" w:rsidRDefault="00232100" w:rsidP="00D038A7">
            <w:pPr>
              <w:jc w:val="both"/>
              <w:rPr>
                <w:rFonts w:eastAsia="Calibri"/>
                <w:lang w:eastAsia="en-US"/>
              </w:rPr>
            </w:pPr>
          </w:p>
        </w:tc>
        <w:tc>
          <w:tcPr>
            <w:tcW w:w="516" w:type="dxa"/>
          </w:tcPr>
          <w:p w:rsidR="00232100" w:rsidRPr="00736BA6" w:rsidRDefault="00232100" w:rsidP="00D038A7">
            <w:pPr>
              <w:jc w:val="both"/>
              <w:rPr>
                <w:szCs w:val="40"/>
              </w:rPr>
            </w:pPr>
            <w:r>
              <w:rPr>
                <w:szCs w:val="40"/>
              </w:rPr>
              <w:t>1.</w:t>
            </w:r>
          </w:p>
        </w:tc>
        <w:tc>
          <w:tcPr>
            <w:tcW w:w="6291" w:type="dxa"/>
          </w:tcPr>
          <w:p w:rsidR="00232100" w:rsidRDefault="00232100" w:rsidP="00D038A7">
            <w:pPr>
              <w:jc w:val="both"/>
            </w:pPr>
            <w:r w:rsidRPr="00075385">
              <w:t xml:space="preserve">Cumhuriyetçi Türk Partisi Girne Milletvekili Sayın Fazilet </w:t>
            </w:r>
            <w:proofErr w:type="spellStart"/>
            <w:r w:rsidRPr="00075385">
              <w:t>Özdenefe’nin</w:t>
            </w:r>
            <w:proofErr w:type="spellEnd"/>
            <w:r w:rsidRPr="00075385">
              <w:t>, “Lapta Bölgesindeki Marina Projesi ile ilgili Gündemdeki İddialar ve Başbakan ile İçişleri Bakanının Cevaplaması Gereken Sorular” konulu güncel konuşma</w:t>
            </w:r>
            <w:r>
              <w:t>sı.</w:t>
            </w:r>
          </w:p>
          <w:p w:rsidR="00232100" w:rsidRDefault="00232100" w:rsidP="00D038A7">
            <w:pPr>
              <w:jc w:val="both"/>
            </w:pPr>
          </w:p>
          <w:p w:rsidR="00232100" w:rsidRPr="00736BA6" w:rsidRDefault="00232100" w:rsidP="00D038A7">
            <w:pPr>
              <w:jc w:val="both"/>
              <w:rPr>
                <w:rFonts w:eastAsia="Calibri"/>
                <w:lang w:eastAsia="en-US"/>
              </w:rPr>
            </w:pPr>
            <w:r>
              <w:rPr>
                <w:rFonts w:eastAsia="Calibri"/>
                <w:lang w:eastAsia="en-US"/>
              </w:rPr>
              <w:t xml:space="preserve">-İçişleri </w:t>
            </w:r>
            <w:proofErr w:type="gramStart"/>
            <w:r>
              <w:rPr>
                <w:rFonts w:eastAsia="Calibri"/>
                <w:lang w:eastAsia="en-US"/>
              </w:rPr>
              <w:t>Bakanı  Sayın</w:t>
            </w:r>
            <w:proofErr w:type="gramEnd"/>
            <w:r>
              <w:rPr>
                <w:rFonts w:eastAsia="Calibri"/>
                <w:lang w:eastAsia="en-US"/>
              </w:rPr>
              <w:t xml:space="preserve">  Ziya  </w:t>
            </w:r>
            <w:proofErr w:type="spellStart"/>
            <w:r>
              <w:rPr>
                <w:rFonts w:eastAsia="Calibri"/>
                <w:lang w:eastAsia="en-US"/>
              </w:rPr>
              <w:t>Öztürkler’in</w:t>
            </w:r>
            <w:proofErr w:type="spellEnd"/>
            <w:r>
              <w:rPr>
                <w:rFonts w:eastAsia="Calibri"/>
                <w:lang w:eastAsia="en-US"/>
              </w:rPr>
              <w:t xml:space="preserve">  Yanıtı.</w:t>
            </w:r>
          </w:p>
        </w:tc>
        <w:tc>
          <w:tcPr>
            <w:tcW w:w="1134" w:type="dxa"/>
          </w:tcPr>
          <w:p w:rsidR="00232100" w:rsidRPr="00736BA6" w:rsidRDefault="00E730BC" w:rsidP="00D038A7">
            <w:pPr>
              <w:jc w:val="center"/>
              <w:rPr>
                <w:szCs w:val="40"/>
              </w:rPr>
            </w:pPr>
            <w:r>
              <w:rPr>
                <w:szCs w:val="40"/>
              </w:rPr>
              <w:t>6</w:t>
            </w:r>
          </w:p>
        </w:tc>
      </w:tr>
      <w:tr w:rsidR="00232100" w:rsidRPr="00736BA6" w:rsidTr="00D038A7">
        <w:tc>
          <w:tcPr>
            <w:tcW w:w="618" w:type="dxa"/>
          </w:tcPr>
          <w:p w:rsidR="00232100" w:rsidRDefault="00232100"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p>
          <w:p w:rsidR="00A13E81" w:rsidRDefault="00A13E81" w:rsidP="00D038A7">
            <w:pPr>
              <w:jc w:val="center"/>
              <w:rPr>
                <w:szCs w:val="40"/>
              </w:rPr>
            </w:pPr>
            <w:r>
              <w:rPr>
                <w:szCs w:val="40"/>
              </w:rPr>
              <w:t>III.</w:t>
            </w:r>
          </w:p>
          <w:p w:rsidR="00A13E81" w:rsidRDefault="00A13E81" w:rsidP="00D038A7">
            <w:pPr>
              <w:jc w:val="center"/>
              <w:rPr>
                <w:szCs w:val="40"/>
              </w:rPr>
            </w:pPr>
          </w:p>
          <w:p w:rsidR="00A13E81" w:rsidRDefault="00A13E81" w:rsidP="00D038A7">
            <w:pPr>
              <w:jc w:val="center"/>
              <w:rPr>
                <w:szCs w:val="40"/>
              </w:rPr>
            </w:pPr>
          </w:p>
          <w:p w:rsidR="00A13E81" w:rsidRPr="00736BA6" w:rsidRDefault="00A13E81" w:rsidP="00D038A7">
            <w:pPr>
              <w:jc w:val="center"/>
              <w:rPr>
                <w:szCs w:val="40"/>
              </w:rPr>
            </w:pPr>
          </w:p>
        </w:tc>
        <w:tc>
          <w:tcPr>
            <w:tcW w:w="480" w:type="dxa"/>
          </w:tcPr>
          <w:p w:rsidR="00232100" w:rsidRPr="00736BA6" w:rsidRDefault="00232100" w:rsidP="00D038A7">
            <w:pPr>
              <w:jc w:val="both"/>
              <w:rPr>
                <w:rFonts w:eastAsia="Calibri"/>
                <w:lang w:eastAsia="en-US"/>
              </w:rPr>
            </w:pPr>
          </w:p>
        </w:tc>
        <w:tc>
          <w:tcPr>
            <w:tcW w:w="516" w:type="dxa"/>
          </w:tcPr>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2.</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3.</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4.</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5.</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6.</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7.</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8.</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9.</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r>
              <w:rPr>
                <w:szCs w:val="40"/>
              </w:rPr>
              <w:t>10.</w:t>
            </w: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232100" w:rsidP="00D038A7">
            <w:pPr>
              <w:jc w:val="both"/>
              <w:rPr>
                <w:szCs w:val="40"/>
              </w:rPr>
            </w:pPr>
          </w:p>
          <w:p w:rsidR="00232100" w:rsidRPr="00736BA6" w:rsidRDefault="00A13E81" w:rsidP="00D038A7">
            <w:pPr>
              <w:jc w:val="both"/>
              <w:rPr>
                <w:szCs w:val="40"/>
              </w:rPr>
            </w:pPr>
            <w:r>
              <w:rPr>
                <w:szCs w:val="40"/>
              </w:rPr>
              <w:t>1.</w:t>
            </w:r>
          </w:p>
          <w:p w:rsidR="00232100" w:rsidRPr="00736BA6" w:rsidRDefault="00232100" w:rsidP="00D038A7">
            <w:pPr>
              <w:jc w:val="both"/>
              <w:rPr>
                <w:szCs w:val="40"/>
              </w:rPr>
            </w:pPr>
          </w:p>
          <w:p w:rsidR="00232100" w:rsidRPr="00736BA6" w:rsidRDefault="00232100" w:rsidP="00D038A7">
            <w:pPr>
              <w:jc w:val="both"/>
              <w:rPr>
                <w:szCs w:val="40"/>
              </w:rPr>
            </w:pPr>
          </w:p>
        </w:tc>
        <w:tc>
          <w:tcPr>
            <w:tcW w:w="6291" w:type="dxa"/>
          </w:tcPr>
          <w:p w:rsidR="00232100" w:rsidRDefault="00232100" w:rsidP="00D038A7">
            <w:pPr>
              <w:jc w:val="both"/>
              <w:rPr>
                <w:rFonts w:eastAsia="Calibri"/>
                <w:lang w:eastAsia="en-US"/>
              </w:rPr>
            </w:pPr>
          </w:p>
          <w:p w:rsidR="00232100" w:rsidRDefault="00232100" w:rsidP="00D038A7">
            <w:pPr>
              <w:jc w:val="both"/>
              <w:rPr>
                <w:rFonts w:eastAsia="Calibri"/>
                <w:lang w:eastAsia="en-US"/>
              </w:rPr>
            </w:pPr>
            <w:r>
              <w:rPr>
                <w:rFonts w:eastAsia="Calibri"/>
                <w:lang w:eastAsia="en-US"/>
              </w:rPr>
              <w:t>-</w:t>
            </w:r>
            <w:proofErr w:type="gramStart"/>
            <w:r>
              <w:rPr>
                <w:rFonts w:eastAsia="Calibri"/>
                <w:lang w:eastAsia="en-US"/>
              </w:rPr>
              <w:t>Bayındırlık  ve</w:t>
            </w:r>
            <w:proofErr w:type="gramEnd"/>
            <w:r>
              <w:rPr>
                <w:rFonts w:eastAsia="Calibri"/>
                <w:lang w:eastAsia="en-US"/>
              </w:rPr>
              <w:t xml:space="preserve">  Ulaştırma  Bakanı  Sayın  Erhan  Arıklı’nın  Yanıtı.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Pr>
                <w:rFonts w:eastAsia="Calibri"/>
                <w:lang w:eastAsia="en-US"/>
              </w:rPr>
              <w:t>-</w:t>
            </w:r>
            <w:proofErr w:type="gramStart"/>
            <w:r>
              <w:rPr>
                <w:rFonts w:eastAsia="Calibri"/>
                <w:lang w:eastAsia="en-US"/>
              </w:rPr>
              <w:t>Cumhuriyetçi  Türk</w:t>
            </w:r>
            <w:proofErr w:type="gramEnd"/>
            <w:r>
              <w:rPr>
                <w:rFonts w:eastAsia="Calibri"/>
                <w:lang w:eastAsia="en-US"/>
              </w:rPr>
              <w:t xml:space="preserve">  Partisi  Lefkoşa  Milletvekili  Sayın  Tufan  </w:t>
            </w:r>
            <w:proofErr w:type="spellStart"/>
            <w:r>
              <w:rPr>
                <w:rFonts w:eastAsia="Calibri"/>
                <w:lang w:eastAsia="en-US"/>
              </w:rPr>
              <w:t>Erhürman’ın</w:t>
            </w:r>
            <w:proofErr w:type="spellEnd"/>
            <w:r>
              <w:rPr>
                <w:rFonts w:eastAsia="Calibri"/>
                <w:lang w:eastAsia="en-US"/>
              </w:rPr>
              <w:t xml:space="preserve"> konuya ilişkin  açıklaması.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 xml:space="preserve">Cumhuriyetçi Türk Partisi </w:t>
            </w:r>
            <w:proofErr w:type="spellStart"/>
            <w:r w:rsidRPr="00075385">
              <w:t>Gazimağusa</w:t>
            </w:r>
            <w:proofErr w:type="spellEnd"/>
            <w:r w:rsidRPr="00075385">
              <w:t xml:space="preserve"> Milletvekili Sayın Asım Akansoy’un “Son Siyasi Gelişmeler” konulu güncel konuşma</w:t>
            </w:r>
            <w:r>
              <w:t>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 xml:space="preserve">Cumhuriyetçi Türk Partisi Lefkoşa Milletvekili Sayın Devrim </w:t>
            </w:r>
            <w:proofErr w:type="spellStart"/>
            <w:r w:rsidRPr="00075385">
              <w:t>Barçın’ın</w:t>
            </w:r>
            <w:proofErr w:type="spellEnd"/>
            <w:r w:rsidRPr="00075385">
              <w:t xml:space="preserve"> “Hayat Pahalılığı Hesaplamasındaki Hatalar ve Taşeron Şirket Çalışanlarının Gasp Edilen Hakları” konulu güncel konuşma</w:t>
            </w:r>
            <w:r>
              <w:t>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Pr>
                <w:rFonts w:eastAsia="Calibri"/>
                <w:lang w:eastAsia="en-US"/>
              </w:rPr>
              <w:t xml:space="preserve">-İçişleri </w:t>
            </w:r>
            <w:proofErr w:type="gramStart"/>
            <w:r>
              <w:rPr>
                <w:rFonts w:eastAsia="Calibri"/>
                <w:lang w:eastAsia="en-US"/>
              </w:rPr>
              <w:t>Bakanı  Sayın</w:t>
            </w:r>
            <w:proofErr w:type="gramEnd"/>
            <w:r>
              <w:rPr>
                <w:rFonts w:eastAsia="Calibri"/>
                <w:lang w:eastAsia="en-US"/>
              </w:rPr>
              <w:t xml:space="preserve">  Ziya  </w:t>
            </w:r>
            <w:proofErr w:type="spellStart"/>
            <w:r>
              <w:rPr>
                <w:rFonts w:eastAsia="Calibri"/>
                <w:lang w:eastAsia="en-US"/>
              </w:rPr>
              <w:t>Öztürkler’in</w:t>
            </w:r>
            <w:proofErr w:type="spellEnd"/>
            <w:r>
              <w:rPr>
                <w:rFonts w:eastAsia="Calibri"/>
                <w:lang w:eastAsia="en-US"/>
              </w:rPr>
              <w:t xml:space="preserve">  Yanıtı.</w:t>
            </w:r>
          </w:p>
          <w:p w:rsidR="00232100" w:rsidRDefault="00232100" w:rsidP="00D038A7">
            <w:pPr>
              <w:jc w:val="both"/>
              <w:rPr>
                <w:rFonts w:eastAsia="Calibri"/>
                <w:lang w:eastAsia="en-US"/>
              </w:rPr>
            </w:pPr>
          </w:p>
          <w:p w:rsidR="00232100" w:rsidRDefault="00232100" w:rsidP="00D038A7">
            <w:pPr>
              <w:jc w:val="both"/>
            </w:pPr>
            <w:r w:rsidRPr="00075385">
              <w:t xml:space="preserve">Cumhuriyetçi Türk Partisi </w:t>
            </w:r>
            <w:proofErr w:type="spellStart"/>
            <w:r w:rsidRPr="00075385">
              <w:t>Gazimağusa</w:t>
            </w:r>
            <w:proofErr w:type="spellEnd"/>
            <w:r w:rsidRPr="00075385">
              <w:t xml:space="preserve"> Milletvekili Sayın Şifa Çolakoğlu’nun “Stratejik Planlamada Hükümetin Karne Notu” konulu güncel konuşma</w:t>
            </w:r>
            <w:r>
              <w:t>sı.</w:t>
            </w:r>
          </w:p>
          <w:p w:rsidR="00232100" w:rsidRDefault="00232100" w:rsidP="00D038A7">
            <w:pPr>
              <w:jc w:val="both"/>
            </w:pPr>
          </w:p>
          <w:p w:rsidR="00232100" w:rsidRDefault="00232100" w:rsidP="00D038A7">
            <w:pPr>
              <w:jc w:val="both"/>
            </w:pPr>
            <w:r w:rsidRPr="00B469DD">
              <w:t xml:space="preserve">Cumhuriyetçi Türk Partisi Girne Milletvekili Sayın Ceyhun </w:t>
            </w:r>
            <w:proofErr w:type="spellStart"/>
            <w:r w:rsidRPr="00B469DD">
              <w:t>Birinci’nin</w:t>
            </w:r>
            <w:proofErr w:type="spellEnd"/>
            <w:r w:rsidRPr="00B469DD">
              <w:t xml:space="preserve"> “Son Siyasi Gelişmeler ve Sağlık” konulu güncel konuşma</w:t>
            </w:r>
            <w:r>
              <w:t>sı.</w:t>
            </w:r>
          </w:p>
          <w:p w:rsidR="00232100" w:rsidRDefault="00232100" w:rsidP="00D038A7">
            <w:pPr>
              <w:jc w:val="both"/>
            </w:pPr>
          </w:p>
          <w:p w:rsidR="00232100" w:rsidRDefault="00232100" w:rsidP="00D038A7">
            <w:pPr>
              <w:jc w:val="both"/>
            </w:pPr>
            <w:r>
              <w:t>-</w:t>
            </w:r>
            <w:proofErr w:type="gramStart"/>
            <w:r>
              <w:t>Çalışma  ve</w:t>
            </w:r>
            <w:proofErr w:type="gramEnd"/>
            <w:r>
              <w:t xml:space="preserve">  Sosyal  Güvenlik  Bakanı  Sayın  Hasan  </w:t>
            </w:r>
            <w:proofErr w:type="spellStart"/>
            <w:r>
              <w:t>Taçoy’un</w:t>
            </w:r>
            <w:proofErr w:type="spellEnd"/>
            <w:r>
              <w:t xml:space="preserve">  Yanıtı.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Demokrat Parti Girne Milletvekili Sayın Serhat Akpınar’ın, “KKTC ve Gençliğimiz” konulu güncel konuşma</w:t>
            </w:r>
            <w:r>
              <w:t>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 xml:space="preserve">Cumhuriyetçi Türk Partisi </w:t>
            </w:r>
            <w:proofErr w:type="spellStart"/>
            <w:r w:rsidRPr="00075385">
              <w:t>Gazimağusa</w:t>
            </w:r>
            <w:proofErr w:type="spellEnd"/>
            <w:r w:rsidRPr="00075385">
              <w:t xml:space="preserve"> Milletvekili Sayın Teberrüken Uluçay’ın “Çarşı, Ekonomi ve Siyaset” konulu güncel konuşma</w:t>
            </w:r>
            <w:r>
              <w:t>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 xml:space="preserve">Cumhuriyetçi Türk Partisi </w:t>
            </w:r>
            <w:proofErr w:type="spellStart"/>
            <w:r w:rsidRPr="00075385">
              <w:t>Lefke</w:t>
            </w:r>
            <w:proofErr w:type="spellEnd"/>
            <w:r w:rsidRPr="00075385">
              <w:t xml:space="preserve"> Milletvekili, Sayın </w:t>
            </w:r>
            <w:proofErr w:type="spellStart"/>
            <w:r w:rsidRPr="00075385">
              <w:t>Salahi</w:t>
            </w:r>
            <w:proofErr w:type="spellEnd"/>
            <w:r w:rsidRPr="00075385">
              <w:t xml:space="preserve"> </w:t>
            </w:r>
            <w:proofErr w:type="spellStart"/>
            <w:r w:rsidRPr="00075385">
              <w:t>Şahiner’in</w:t>
            </w:r>
            <w:proofErr w:type="spellEnd"/>
            <w:r w:rsidRPr="00075385">
              <w:t xml:space="preserve"> “Hükümetin Yıl Sonu Karnesi” konulu güncel konuşma</w:t>
            </w:r>
            <w:r>
              <w:t>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 xml:space="preserve">Cumhuriyetçi Türk Partisi İskele Milletvekili Sayın Biray </w:t>
            </w:r>
            <w:proofErr w:type="spellStart"/>
            <w:r w:rsidRPr="00075385">
              <w:t>Hamzaoğulları’nın</w:t>
            </w:r>
            <w:proofErr w:type="spellEnd"/>
            <w:r w:rsidRPr="00075385">
              <w:t>, “Meclisin Kapanırken Atama Hükümet ve Sıkıntılar” konulu güncel konuşma</w:t>
            </w:r>
            <w:r>
              <w:t>sı.</w:t>
            </w:r>
          </w:p>
          <w:p w:rsidR="00232100" w:rsidRDefault="00232100" w:rsidP="00D038A7">
            <w:pPr>
              <w:jc w:val="both"/>
              <w:rPr>
                <w:rFonts w:eastAsia="Calibri"/>
                <w:lang w:eastAsia="en-US"/>
              </w:rPr>
            </w:pPr>
          </w:p>
          <w:p w:rsidR="00232100" w:rsidRDefault="00232100" w:rsidP="00D038A7">
            <w:pPr>
              <w:jc w:val="both"/>
            </w:pPr>
            <w:r>
              <w:t>-</w:t>
            </w:r>
            <w:proofErr w:type="gramStart"/>
            <w:r>
              <w:t>Çalışma  ve</w:t>
            </w:r>
            <w:proofErr w:type="gramEnd"/>
            <w:r>
              <w:t xml:space="preserve">  Sosyal  Güvenlik  Bakanı  Sayın  Hasan  </w:t>
            </w:r>
            <w:proofErr w:type="spellStart"/>
            <w:r>
              <w:t>Taçoy’un</w:t>
            </w:r>
            <w:proofErr w:type="spellEnd"/>
            <w:r>
              <w:t xml:space="preserve">  Yanıtı.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sidRPr="00075385">
              <w:t>Ulusal Birlik Partisi İskele Milletvekili Sayın Emrah Yeşilırmak’ın “Yerel Yönetimlerin Önemi ve Yerelleşme Süreçleri</w:t>
            </w:r>
            <w:r>
              <w:t>”</w:t>
            </w:r>
            <w:r w:rsidRPr="00075385">
              <w:t xml:space="preserve"> konulu güncel konuşma</w:t>
            </w:r>
            <w:r>
              <w:t>sı.</w:t>
            </w:r>
          </w:p>
          <w:p w:rsidR="00232100" w:rsidRDefault="00232100" w:rsidP="00D038A7">
            <w:pPr>
              <w:jc w:val="both"/>
              <w:rPr>
                <w:rFonts w:eastAsia="Calibri"/>
                <w:lang w:eastAsia="en-US"/>
              </w:rPr>
            </w:pPr>
          </w:p>
          <w:p w:rsidR="00232100" w:rsidRDefault="00232100" w:rsidP="00D038A7">
            <w:pPr>
              <w:jc w:val="both"/>
              <w:rPr>
                <w:rFonts w:eastAsia="Calibri"/>
                <w:lang w:eastAsia="en-US"/>
              </w:rPr>
            </w:pPr>
            <w:r>
              <w:rPr>
                <w:rFonts w:eastAsia="Calibri"/>
                <w:lang w:eastAsia="en-US"/>
              </w:rPr>
              <w:t>-</w:t>
            </w:r>
            <w:proofErr w:type="gramStart"/>
            <w:r>
              <w:rPr>
                <w:rFonts w:eastAsia="Calibri"/>
                <w:lang w:eastAsia="en-US"/>
              </w:rPr>
              <w:t>Cumhuriyetçi  Türk</w:t>
            </w:r>
            <w:proofErr w:type="gramEnd"/>
            <w:r>
              <w:rPr>
                <w:rFonts w:eastAsia="Calibri"/>
                <w:lang w:eastAsia="en-US"/>
              </w:rPr>
              <w:t xml:space="preserve">  Partisi Lefkoşa  Milletvekili  Sayın  Devrim  </w:t>
            </w:r>
            <w:proofErr w:type="spellStart"/>
            <w:r>
              <w:rPr>
                <w:rFonts w:eastAsia="Calibri"/>
                <w:lang w:eastAsia="en-US"/>
              </w:rPr>
              <w:t>Barçın’ın</w:t>
            </w:r>
            <w:proofErr w:type="spellEnd"/>
            <w:r>
              <w:rPr>
                <w:rFonts w:eastAsia="Calibri"/>
                <w:lang w:eastAsia="en-US"/>
              </w:rPr>
              <w:t xml:space="preserve">  konuya ilişkin  açıklaması.</w:t>
            </w:r>
          </w:p>
          <w:p w:rsidR="00232100" w:rsidRDefault="00232100" w:rsidP="00D038A7">
            <w:pPr>
              <w:jc w:val="both"/>
              <w:rPr>
                <w:rFonts w:eastAsia="Calibri"/>
                <w:lang w:eastAsia="en-US"/>
              </w:rPr>
            </w:pPr>
          </w:p>
          <w:p w:rsidR="00232100" w:rsidRDefault="00A13E81" w:rsidP="00D038A7">
            <w:pPr>
              <w:jc w:val="both"/>
              <w:rPr>
                <w:rFonts w:eastAsia="Calibri"/>
                <w:lang w:eastAsia="en-US"/>
              </w:rPr>
            </w:pPr>
            <w:proofErr w:type="gramStart"/>
            <w:r>
              <w:rPr>
                <w:rFonts w:eastAsia="Calibri"/>
                <w:lang w:eastAsia="en-US"/>
              </w:rPr>
              <w:t>GENEL  GÖRÜŞME</w:t>
            </w:r>
            <w:proofErr w:type="gramEnd"/>
            <w:r>
              <w:rPr>
                <w:rFonts w:eastAsia="Calibri"/>
                <w:lang w:eastAsia="en-US"/>
              </w:rPr>
              <w:t xml:space="preserve">  VE  MECLİS ARAŞTIRMASI</w:t>
            </w:r>
          </w:p>
          <w:p w:rsidR="00232100" w:rsidRDefault="00232100" w:rsidP="00D038A7">
            <w:pPr>
              <w:jc w:val="both"/>
              <w:rPr>
                <w:rFonts w:eastAsia="Calibri"/>
                <w:lang w:eastAsia="en-US"/>
              </w:rPr>
            </w:pPr>
          </w:p>
          <w:p w:rsidR="00A13E81" w:rsidRDefault="00A13E81" w:rsidP="00A13E81">
            <w:pPr>
              <w:jc w:val="both"/>
            </w:pPr>
            <w:r w:rsidRPr="00075385">
              <w:t xml:space="preserve">Cumhuriyetçi Türk Partisi Grubu, Ulusal Birlik Partisi Grubu, Yeniden Doğuş Partisi ve Demokrat Partinin birlikte sunmuş oldukları 21 Haziran 2022 Tarihinde Meydana Gelen </w:t>
            </w:r>
            <w:proofErr w:type="spellStart"/>
            <w:r w:rsidRPr="00075385">
              <w:t>Mersinlik</w:t>
            </w:r>
            <w:proofErr w:type="spellEnd"/>
            <w:r w:rsidRPr="00075385">
              <w:t xml:space="preserve"> Bölgesi’ndeki Orman Yangınının Çıkış Nedeni veya Nedenleri ile İlgili Meclis Araştırması Açılması Önergesinin </w:t>
            </w:r>
            <w:r>
              <w:t>Ö</w:t>
            </w:r>
            <w:r w:rsidRPr="00075385">
              <w:t>n</w:t>
            </w:r>
            <w:r>
              <w:t xml:space="preserve"> G</w:t>
            </w:r>
            <w:r w:rsidRPr="00075385">
              <w:t>örüşmesi</w:t>
            </w:r>
            <w:r>
              <w:t>.</w:t>
            </w:r>
          </w:p>
          <w:p w:rsidR="00232100" w:rsidRDefault="00232100" w:rsidP="00D038A7">
            <w:pPr>
              <w:jc w:val="both"/>
              <w:rPr>
                <w:rFonts w:eastAsia="Calibri"/>
                <w:lang w:eastAsia="en-US"/>
              </w:rPr>
            </w:pPr>
          </w:p>
          <w:p w:rsidR="00232100" w:rsidRPr="00736BA6" w:rsidRDefault="00232100" w:rsidP="00D038A7">
            <w:pPr>
              <w:jc w:val="both"/>
              <w:rPr>
                <w:rFonts w:eastAsia="Calibri"/>
                <w:lang w:eastAsia="en-US"/>
              </w:rPr>
            </w:pPr>
          </w:p>
        </w:tc>
        <w:tc>
          <w:tcPr>
            <w:tcW w:w="1134" w:type="dxa"/>
          </w:tcPr>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19</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23</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29</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38</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47</w:t>
            </w: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50</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54</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66</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E730BC" w:rsidP="00D038A7">
            <w:pPr>
              <w:jc w:val="center"/>
              <w:rPr>
                <w:szCs w:val="40"/>
              </w:rPr>
            </w:pPr>
            <w:r>
              <w:rPr>
                <w:szCs w:val="40"/>
              </w:rPr>
              <w:t>80</w:t>
            </w: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232100" w:rsidRDefault="00232100" w:rsidP="00D038A7">
            <w:pPr>
              <w:jc w:val="center"/>
              <w:rPr>
                <w:szCs w:val="40"/>
              </w:rPr>
            </w:pPr>
          </w:p>
          <w:p w:rsidR="00E730BC" w:rsidRDefault="00E730BC" w:rsidP="00D038A7">
            <w:pPr>
              <w:jc w:val="center"/>
              <w:rPr>
                <w:szCs w:val="40"/>
              </w:rPr>
            </w:pPr>
          </w:p>
          <w:p w:rsidR="00E730BC" w:rsidRDefault="00E730BC" w:rsidP="00D038A7">
            <w:pPr>
              <w:jc w:val="center"/>
              <w:rPr>
                <w:szCs w:val="40"/>
              </w:rPr>
            </w:pPr>
          </w:p>
          <w:p w:rsidR="00E730BC" w:rsidRDefault="00E730BC" w:rsidP="00D038A7">
            <w:pPr>
              <w:jc w:val="center"/>
              <w:rPr>
                <w:szCs w:val="40"/>
              </w:rPr>
            </w:pPr>
            <w:r>
              <w:rPr>
                <w:szCs w:val="40"/>
              </w:rPr>
              <w:t>5</w:t>
            </w:r>
          </w:p>
          <w:p w:rsidR="00C25431" w:rsidRDefault="00C25431" w:rsidP="00D038A7">
            <w:pPr>
              <w:jc w:val="center"/>
              <w:rPr>
                <w:szCs w:val="40"/>
              </w:rPr>
            </w:pPr>
          </w:p>
          <w:p w:rsidR="00C25431" w:rsidRDefault="00C25431" w:rsidP="00D038A7">
            <w:pPr>
              <w:jc w:val="center"/>
              <w:rPr>
                <w:szCs w:val="40"/>
              </w:rPr>
            </w:pPr>
          </w:p>
          <w:p w:rsidR="00C25431" w:rsidRDefault="00C25431" w:rsidP="00D038A7">
            <w:pPr>
              <w:jc w:val="center"/>
              <w:rPr>
                <w:szCs w:val="40"/>
              </w:rPr>
            </w:pPr>
          </w:p>
          <w:p w:rsidR="00C25431" w:rsidRPr="00736BA6" w:rsidRDefault="00C25431" w:rsidP="00D038A7">
            <w:pPr>
              <w:jc w:val="center"/>
              <w:rPr>
                <w:szCs w:val="40"/>
              </w:rPr>
            </w:pPr>
            <w:bookmarkStart w:id="0" w:name="_GoBack"/>
            <w:bookmarkEnd w:id="0"/>
          </w:p>
        </w:tc>
      </w:tr>
    </w:tbl>
    <w:p w:rsidR="001F0D31" w:rsidRDefault="001F0D31" w:rsidP="009662FB">
      <w:pPr>
        <w:jc w:val="center"/>
      </w:pPr>
    </w:p>
    <w:p w:rsidR="001F0D31" w:rsidRDefault="001F0D31" w:rsidP="009662FB">
      <w:pPr>
        <w:jc w:val="center"/>
      </w:pPr>
    </w:p>
    <w:p w:rsidR="009662FB" w:rsidRPr="00075385" w:rsidRDefault="009662FB" w:rsidP="009662FB">
      <w:pPr>
        <w:jc w:val="center"/>
      </w:pPr>
      <w:proofErr w:type="gramStart"/>
      <w:r w:rsidRPr="00075385">
        <w:t>BAŞKAN : Zorlu</w:t>
      </w:r>
      <w:proofErr w:type="gramEnd"/>
      <w:r w:rsidRPr="00075385">
        <w:t xml:space="preserve"> TÖRE</w:t>
      </w:r>
    </w:p>
    <w:p w:rsidR="009662FB" w:rsidRPr="00075385" w:rsidRDefault="009662FB" w:rsidP="009662FB">
      <w:pPr>
        <w:ind w:left="1416"/>
        <w:jc w:val="both"/>
      </w:pPr>
      <w:r w:rsidRPr="00075385">
        <w:t xml:space="preserve">                  </w:t>
      </w:r>
      <w:r w:rsidR="00075385">
        <w:t xml:space="preserve">          </w:t>
      </w:r>
      <w:r w:rsidRPr="00075385">
        <w:t xml:space="preserve"> </w:t>
      </w:r>
      <w:r w:rsidR="001F0D31">
        <w:t xml:space="preserve">  </w:t>
      </w:r>
      <w:proofErr w:type="gramStart"/>
      <w:r w:rsidRPr="00075385">
        <w:t>KATİP</w:t>
      </w:r>
      <w:proofErr w:type="gramEnd"/>
      <w:r w:rsidRPr="00075385">
        <w:t>:   Hasan KÜÇÜK</w:t>
      </w:r>
    </w:p>
    <w:p w:rsidR="009662FB" w:rsidRPr="00075385" w:rsidRDefault="009662FB" w:rsidP="009662FB">
      <w:pPr>
        <w:ind w:left="1416"/>
        <w:jc w:val="both"/>
      </w:pPr>
    </w:p>
    <w:p w:rsidR="009662FB" w:rsidRPr="00075385" w:rsidRDefault="009662FB" w:rsidP="009662FB">
      <w:pPr>
        <w:jc w:val="both"/>
      </w:pPr>
      <w:r w:rsidRPr="00075385">
        <w:tab/>
        <w:t xml:space="preserve">BAŞKAN – Sayın Milletvekilleri; Cumhuriyet Meclisinin Onuncu Dönem Birinci Yasama Yılının, 30’uncu Birleşimini açıyorum. Ad okunmak suretiyle yoklama yapılacaktır. </w:t>
      </w:r>
    </w:p>
    <w:p w:rsidR="009662FB" w:rsidRPr="00075385" w:rsidRDefault="009662FB" w:rsidP="009662FB">
      <w:pPr>
        <w:jc w:val="both"/>
      </w:pPr>
    </w:p>
    <w:p w:rsidR="009662FB" w:rsidRPr="00075385" w:rsidRDefault="009662FB" w:rsidP="009662FB">
      <w:pPr>
        <w:jc w:val="both"/>
      </w:pPr>
      <w:r w:rsidRPr="00075385">
        <w:tab/>
        <w:t xml:space="preserve">Sayın </w:t>
      </w:r>
      <w:proofErr w:type="gramStart"/>
      <w:r w:rsidRPr="00075385">
        <w:t>Katip</w:t>
      </w:r>
      <w:proofErr w:type="gramEnd"/>
      <w:r w:rsidRPr="00075385">
        <w:t>, okuyunuz lütfen.</w:t>
      </w:r>
    </w:p>
    <w:p w:rsidR="009662FB" w:rsidRPr="00075385" w:rsidRDefault="009662FB" w:rsidP="009662FB">
      <w:pPr>
        <w:jc w:val="both"/>
      </w:pPr>
    </w:p>
    <w:p w:rsidR="009662FB" w:rsidRPr="00075385" w:rsidRDefault="009662FB" w:rsidP="009662FB">
      <w:pPr>
        <w:jc w:val="center"/>
      </w:pPr>
      <w:r w:rsidRPr="00075385">
        <w:t xml:space="preserve">(Ad okunarak yoklama yapıldı)    </w:t>
      </w:r>
    </w:p>
    <w:p w:rsidR="009662FB" w:rsidRPr="00075385" w:rsidRDefault="009662FB" w:rsidP="009662FB"/>
    <w:p w:rsidR="009662FB" w:rsidRPr="00075385" w:rsidRDefault="009662FB" w:rsidP="009662FB">
      <w:r w:rsidRPr="00075385">
        <w:tab/>
      </w:r>
      <w:proofErr w:type="gramStart"/>
      <w:r w:rsidRPr="00075385">
        <w:t>KATİP</w:t>
      </w:r>
      <w:proofErr w:type="gramEnd"/>
      <w:r w:rsidRPr="00075385">
        <w:t xml:space="preserve"> – Toplantı yeter sayısı vardır Sayın Başkan.</w:t>
      </w:r>
    </w:p>
    <w:p w:rsidR="009662FB" w:rsidRPr="00075385" w:rsidRDefault="009662FB" w:rsidP="009662FB"/>
    <w:p w:rsidR="009662FB" w:rsidRPr="00075385" w:rsidRDefault="009662FB" w:rsidP="009662FB">
      <w:r w:rsidRPr="00075385">
        <w:tab/>
        <w:t>BAŞKAN – Toplantı yeter sayısı vardır. Sayın milletvekilleri; bu kısımda Onaya Sunuş İşlemleri bulunmaktadır.</w:t>
      </w:r>
    </w:p>
    <w:p w:rsidR="009662FB" w:rsidRPr="00075385" w:rsidRDefault="009662FB" w:rsidP="009662FB"/>
    <w:p w:rsidR="009662FB" w:rsidRPr="00075385" w:rsidRDefault="009662FB" w:rsidP="009662FB">
      <w:r w:rsidRPr="00075385">
        <w:tab/>
        <w:t xml:space="preserve">Okutulup Bilgiye Sunulacaklar. </w:t>
      </w:r>
    </w:p>
    <w:p w:rsidR="009662FB" w:rsidRPr="00075385" w:rsidRDefault="009662FB" w:rsidP="009662FB"/>
    <w:p w:rsidR="009662FB" w:rsidRPr="00075385" w:rsidRDefault="009662FB" w:rsidP="00331966">
      <w:pPr>
        <w:jc w:val="both"/>
      </w:pPr>
      <w:r w:rsidRPr="00075385">
        <w:tab/>
        <w:t xml:space="preserve">Sayın milletvekilleri; bu kısımda 1’inci sırada Cumhuriyet Meclisi Danışma Kurulunun Genel Kurulun Bugünkü Birleşim Gündemine İlişkin Kararı bulunmaktadır. </w:t>
      </w:r>
    </w:p>
    <w:p w:rsidR="009662FB" w:rsidRPr="00075385" w:rsidRDefault="009662FB" w:rsidP="00331966">
      <w:pPr>
        <w:jc w:val="both"/>
      </w:pPr>
    </w:p>
    <w:p w:rsidR="009662FB" w:rsidRPr="00075385" w:rsidRDefault="009662FB" w:rsidP="009662FB">
      <w:r w:rsidRPr="00075385">
        <w:tab/>
        <w:t xml:space="preserve">Kararı okuyuz lütfen. </w:t>
      </w:r>
    </w:p>
    <w:p w:rsidR="009662FB" w:rsidRPr="00075385" w:rsidRDefault="009662FB" w:rsidP="009662FB"/>
    <w:p w:rsidR="009662FB" w:rsidRPr="00075385" w:rsidRDefault="009662FB" w:rsidP="009662FB">
      <w:r w:rsidRPr="00075385">
        <w:tab/>
      </w:r>
      <w:proofErr w:type="gramStart"/>
      <w:r w:rsidRPr="00075385">
        <w:t>KATİP</w:t>
      </w:r>
      <w:proofErr w:type="gramEnd"/>
      <w:r w:rsidRPr="00075385">
        <w:t xml:space="preserve"> </w:t>
      </w:r>
      <w:r w:rsidR="00B676D3" w:rsidRPr="00075385">
        <w:t>–</w:t>
      </w:r>
    </w:p>
    <w:p w:rsidR="009662FB" w:rsidRPr="00075385" w:rsidRDefault="009662FB" w:rsidP="009662FB"/>
    <w:p w:rsidR="009662FB" w:rsidRPr="00075385" w:rsidRDefault="009662FB" w:rsidP="009662FB">
      <w:r w:rsidRPr="00075385">
        <w:t xml:space="preserve">Sayı: </w:t>
      </w:r>
      <w:proofErr w:type="spellStart"/>
      <w:r w:rsidRPr="00075385">
        <w:t>D.K.No</w:t>
      </w:r>
      <w:proofErr w:type="spellEnd"/>
      <w:r w:rsidRPr="00075385">
        <w:t xml:space="preserve">: </w:t>
      </w:r>
      <w:proofErr w:type="gramStart"/>
      <w:r w:rsidRPr="00075385">
        <w:t>16/1/2022</w:t>
      </w:r>
      <w:proofErr w:type="gramEnd"/>
      <w:r w:rsidRPr="00075385">
        <w:t xml:space="preserve">                                 </w:t>
      </w:r>
      <w:r w:rsidR="00B676D3" w:rsidRPr="00075385">
        <w:t xml:space="preserve">             </w:t>
      </w:r>
      <w:r w:rsidRPr="00075385">
        <w:t>Tarih:  28 Haziran 2022</w:t>
      </w:r>
    </w:p>
    <w:p w:rsidR="00B676D3" w:rsidRPr="00075385" w:rsidRDefault="00B676D3" w:rsidP="009662FB"/>
    <w:p w:rsidR="009662FB" w:rsidRPr="00075385" w:rsidRDefault="009662FB" w:rsidP="009662FB">
      <w:r w:rsidRPr="00075385">
        <w:t xml:space="preserve">Cumhuriyet Meclisi </w:t>
      </w:r>
    </w:p>
    <w:p w:rsidR="009662FB" w:rsidRPr="00075385" w:rsidRDefault="009662FB" w:rsidP="009662FB">
      <w:r w:rsidRPr="00075385">
        <w:t>Genel Kuruluna,</w:t>
      </w:r>
    </w:p>
    <w:p w:rsidR="00B676D3" w:rsidRPr="00075385" w:rsidRDefault="00B676D3" w:rsidP="009662FB"/>
    <w:p w:rsidR="009662FB" w:rsidRPr="00075385" w:rsidRDefault="009662FB" w:rsidP="00520E15">
      <w:pPr>
        <w:jc w:val="both"/>
      </w:pPr>
      <w:r w:rsidRPr="00075385">
        <w:tab/>
        <w:t>Cumhuriyet Meclisi Danışma Kurulunun, 28 Haziran 2022 tarihli toplantısında oybirliğiyle almış olduğu, Genel Kurulun Bugünkü Birleşim Gündemine İlişkin Kararı ilişikte onayınıza sunulmaktadır.</w:t>
      </w:r>
    </w:p>
    <w:p w:rsidR="009662FB" w:rsidRPr="00075385" w:rsidRDefault="009662FB" w:rsidP="009662FB"/>
    <w:p w:rsidR="009662FB" w:rsidRPr="00075385" w:rsidRDefault="000823ED" w:rsidP="009662FB">
      <w:pPr>
        <w:jc w:val="center"/>
      </w:pPr>
      <w:r>
        <w:t xml:space="preserve">                              </w:t>
      </w:r>
      <w:r w:rsidR="009662FB" w:rsidRPr="00075385">
        <w:t xml:space="preserve">                                                            </w:t>
      </w:r>
      <w:r w:rsidR="00B676D3" w:rsidRPr="00075385">
        <w:t xml:space="preserve">               </w:t>
      </w:r>
      <w:r w:rsidR="009662FB" w:rsidRPr="00075385">
        <w:t xml:space="preserve">  Zorlu TÖRE</w:t>
      </w:r>
    </w:p>
    <w:p w:rsidR="009662FB" w:rsidRPr="00075385" w:rsidRDefault="009662FB" w:rsidP="009662FB">
      <w:pPr>
        <w:jc w:val="right"/>
      </w:pPr>
      <w:r w:rsidRPr="00075385">
        <w:t>Cumhuriyet Meclisi Başkanı</w:t>
      </w:r>
    </w:p>
    <w:p w:rsidR="009662FB" w:rsidRPr="00075385" w:rsidRDefault="009662FB" w:rsidP="009662FB">
      <w:pPr>
        <w:jc w:val="right"/>
      </w:pPr>
    </w:p>
    <w:p w:rsidR="009662FB" w:rsidRPr="00075385" w:rsidRDefault="009662FB" w:rsidP="009662FB">
      <w:pPr>
        <w:jc w:val="right"/>
      </w:pPr>
    </w:p>
    <w:p w:rsidR="009662FB" w:rsidRPr="00075385" w:rsidRDefault="009662FB" w:rsidP="009662FB">
      <w:pPr>
        <w:jc w:val="right"/>
      </w:pPr>
    </w:p>
    <w:p w:rsidR="000823ED" w:rsidRDefault="000823ED">
      <w:pPr>
        <w:jc w:val="both"/>
      </w:pPr>
      <w:r>
        <w:br w:type="page"/>
      </w:r>
    </w:p>
    <w:p w:rsidR="009662FB" w:rsidRPr="00075385" w:rsidRDefault="009662FB" w:rsidP="009662FB">
      <w:proofErr w:type="gramStart"/>
      <w:r w:rsidRPr="00075385">
        <w:lastRenderedPageBreak/>
        <w:t>DÖNEM : X</w:t>
      </w:r>
      <w:proofErr w:type="gramEnd"/>
      <w:r w:rsidRPr="00075385">
        <w:tab/>
      </w:r>
      <w:r w:rsidRPr="00075385">
        <w:tab/>
        <w:t xml:space="preserve">                 </w:t>
      </w:r>
      <w:r w:rsidR="00B676D3" w:rsidRPr="00075385">
        <w:t xml:space="preserve">     </w:t>
      </w:r>
      <w:r w:rsidR="000823ED">
        <w:t xml:space="preserve">                             </w:t>
      </w:r>
      <w:r w:rsidR="00B676D3" w:rsidRPr="00075385">
        <w:t xml:space="preserve">                  </w:t>
      </w:r>
      <w:r w:rsidRPr="00075385">
        <w:t xml:space="preserve">   TARİH : 28 Haziran 2022</w:t>
      </w:r>
    </w:p>
    <w:p w:rsidR="009662FB" w:rsidRPr="00075385" w:rsidRDefault="009662FB" w:rsidP="009662FB">
      <w:proofErr w:type="gramStart"/>
      <w:r w:rsidRPr="00075385">
        <w:t>YIL         :  1</w:t>
      </w:r>
      <w:proofErr w:type="gramEnd"/>
      <w:r w:rsidRPr="00075385">
        <w:t xml:space="preserve"> </w:t>
      </w:r>
    </w:p>
    <w:p w:rsidR="009662FB" w:rsidRPr="00075385" w:rsidRDefault="009662FB" w:rsidP="009662FB"/>
    <w:p w:rsidR="009662FB" w:rsidRPr="00075385" w:rsidRDefault="009662FB" w:rsidP="009662FB">
      <w:pPr>
        <w:jc w:val="center"/>
      </w:pPr>
      <w:proofErr w:type="spellStart"/>
      <w:r w:rsidRPr="00075385">
        <w:t>D.K.No</w:t>
      </w:r>
      <w:proofErr w:type="spellEnd"/>
      <w:r w:rsidRPr="00075385">
        <w:t xml:space="preserve">: </w:t>
      </w:r>
      <w:proofErr w:type="gramStart"/>
      <w:r w:rsidRPr="00075385">
        <w:t>16/1/2022</w:t>
      </w:r>
      <w:proofErr w:type="gramEnd"/>
    </w:p>
    <w:p w:rsidR="009662FB" w:rsidRPr="00075385" w:rsidRDefault="009662FB" w:rsidP="009662FB"/>
    <w:p w:rsidR="009662FB" w:rsidRPr="00075385" w:rsidRDefault="009662FB" w:rsidP="009662FB">
      <w:pPr>
        <w:jc w:val="center"/>
      </w:pPr>
      <w:r w:rsidRPr="00075385">
        <w:t>CUMHURİYET MECLİSİ DANIŞMA KURULUNUN</w:t>
      </w:r>
    </w:p>
    <w:p w:rsidR="009662FB" w:rsidRPr="00075385" w:rsidRDefault="009662FB" w:rsidP="009662FB">
      <w:pPr>
        <w:jc w:val="center"/>
      </w:pPr>
      <w:r w:rsidRPr="00075385">
        <w:t xml:space="preserve">GENEL KURULUN BUGÜNKÜ BİRLEŞİM GÜNDEMİNE </w:t>
      </w:r>
    </w:p>
    <w:p w:rsidR="009662FB" w:rsidRPr="00075385" w:rsidRDefault="009662FB" w:rsidP="009662FB">
      <w:pPr>
        <w:jc w:val="center"/>
      </w:pPr>
      <w:r w:rsidRPr="00075385">
        <w:t>İLİŞKİN KARARI</w:t>
      </w:r>
    </w:p>
    <w:p w:rsidR="009662FB" w:rsidRPr="00075385" w:rsidRDefault="009662FB" w:rsidP="009662FB">
      <w:pPr>
        <w:jc w:val="center"/>
      </w:pPr>
    </w:p>
    <w:p w:rsidR="009662FB" w:rsidRPr="00075385" w:rsidRDefault="009662FB" w:rsidP="00520E15">
      <w:pPr>
        <w:jc w:val="both"/>
      </w:pPr>
      <w:r w:rsidRPr="00075385">
        <w:tab/>
        <w:t xml:space="preserve">Cumhuriyet Meclisi Danışma Kurulu, bugünkü Gündemin VI. Kısım Genel Görüşme ve Meclis Araştırması ile İlgili İşler Kısmında bulunan  Cumhuriyetçi Türk Partisi Grubu, Ulusal Birlik Partisi Grubu, Yeniden Doğuş Partisi ile Demokrat Partinin birlikte sunmuş oldukları, 21 Haziran 2022 Tarihinde Meydana Gelen </w:t>
      </w:r>
      <w:proofErr w:type="spellStart"/>
      <w:r w:rsidRPr="00075385">
        <w:t>Mersinlik</w:t>
      </w:r>
      <w:proofErr w:type="spellEnd"/>
      <w:r w:rsidRPr="00075385">
        <w:t xml:space="preserve"> Bölgesindeki Orman Yangınının Çıkış Nedeni veya Nedenleri İle İlgili Meclis Araştırması Açılması Önergesinin (</w:t>
      </w:r>
      <w:proofErr w:type="gramStart"/>
      <w:r w:rsidRPr="00075385">
        <w:t>M.A.No</w:t>
      </w:r>
      <w:proofErr w:type="gramEnd"/>
      <w:r w:rsidRPr="00075385">
        <w:t>:1/1/2022), Başkanlığın Genel Kurula Sunuşlarından hemen sonra görüşülmesine</w:t>
      </w:r>
      <w:r w:rsidRPr="00075385">
        <w:rPr>
          <w:lang w:val="en-AU"/>
        </w:rPr>
        <w:t xml:space="preserve"> </w:t>
      </w:r>
      <w:r w:rsidRPr="00075385">
        <w:t xml:space="preserve">Karar verir. </w:t>
      </w:r>
    </w:p>
    <w:p w:rsidR="009662FB" w:rsidRPr="00075385" w:rsidRDefault="009662FB" w:rsidP="009662FB"/>
    <w:p w:rsidR="009662FB" w:rsidRPr="00075385" w:rsidRDefault="009662FB" w:rsidP="00520E15">
      <w:pPr>
        <w:jc w:val="both"/>
      </w:pPr>
      <w:r w:rsidRPr="00075385">
        <w:tab/>
        <w:t>BAŞKAN – Sayın milletvekilleri; Kararı oylarınıza sunuyorum. Kabul edenler</w:t>
      </w:r>
      <w:proofErr w:type="gramStart"/>
      <w:r w:rsidRPr="00075385">
        <w:t>?...</w:t>
      </w:r>
      <w:proofErr w:type="gramEnd"/>
      <w:r w:rsidRPr="00075385">
        <w:t xml:space="preserve"> Kabul etmeyenler</w:t>
      </w:r>
      <w:proofErr w:type="gramStart"/>
      <w:r w:rsidRPr="00075385">
        <w:t>?...</w:t>
      </w:r>
      <w:proofErr w:type="gramEnd"/>
      <w:r w:rsidRPr="00075385">
        <w:t xml:space="preserve"> Çekimser</w:t>
      </w:r>
      <w:proofErr w:type="gramStart"/>
      <w:r w:rsidRPr="00075385">
        <w:t>?...</w:t>
      </w:r>
      <w:proofErr w:type="gramEnd"/>
      <w:r w:rsidRPr="00075385">
        <w:t xml:space="preserve">  Oybirliğiyle kabul edilmiştir. </w:t>
      </w:r>
    </w:p>
    <w:p w:rsidR="009662FB" w:rsidRPr="00075385" w:rsidRDefault="009662FB" w:rsidP="009662FB"/>
    <w:p w:rsidR="009662FB" w:rsidRDefault="009662FB" w:rsidP="000823ED">
      <w:pPr>
        <w:jc w:val="both"/>
      </w:pPr>
      <w:r w:rsidRPr="00075385">
        <w:tab/>
        <w:t xml:space="preserve">Sayın milletvekilleri; şimdi alınan Karar uyarınca VI. Kısma Genel Görüşme ve Meclis Araştırma Yapılması Kısmına geçiyoruz. Bu kısımda Cumhuriyetçi Türk Partisi Grubu, Ulusal Birlik Partisi Grubu, Yeniden Doğuş Partisi ve Demokrat Partinin birlikte sunmuş oldukları 21 Haziran 2022 Tarihinde Meydana Gelen </w:t>
      </w:r>
      <w:proofErr w:type="spellStart"/>
      <w:r w:rsidRPr="00075385">
        <w:t>Mersinlik</w:t>
      </w:r>
      <w:proofErr w:type="spellEnd"/>
      <w:r w:rsidRPr="00075385">
        <w:t xml:space="preserve"> Bölgesi’ndeki Orman Yangınının Çıkış Nedeni veya Nedenleri ile İlgili Meclis Araştırması Açılması Önergesinin ön</w:t>
      </w:r>
      <w:r w:rsidR="00491C85" w:rsidRPr="00075385">
        <w:t xml:space="preserve"> </w:t>
      </w:r>
      <w:r w:rsidRPr="00075385">
        <w:t>görüşmesi yapılacaktır. Önergenin görüşmesi ile ilgili İçtüzük kurallarını hatırlatmak istiyorum. Ön görüşmede İçtüzüğün 10’uncu ve 113’üncü maddeleri uyarınca önergenin okutulmasından sonra 59’uncu maddenin (13)’üncü fıkrasının  (A) bendi uyarınca önergede ilk imza sahibine 20 dakika. Her siyasal partiden bir milletvekiline ise 10 dakikayı aşmamak üzere söz verilecektir.</w:t>
      </w:r>
      <w:r w:rsidRPr="00075385">
        <w:tab/>
        <w:t xml:space="preserve">Önergeyi okuyunuz lütfen. </w:t>
      </w:r>
    </w:p>
    <w:p w:rsidR="000823ED" w:rsidRPr="00075385" w:rsidRDefault="000823ED" w:rsidP="000823ED">
      <w:pPr>
        <w:jc w:val="both"/>
      </w:pPr>
    </w:p>
    <w:p w:rsidR="009662FB" w:rsidRPr="00075385" w:rsidRDefault="009662FB" w:rsidP="009662FB">
      <w:r w:rsidRPr="00075385">
        <w:tab/>
      </w:r>
      <w:proofErr w:type="gramStart"/>
      <w:r w:rsidRPr="00075385">
        <w:t>KATİP</w:t>
      </w:r>
      <w:proofErr w:type="gramEnd"/>
      <w:r w:rsidRPr="00075385">
        <w:t xml:space="preserve"> -</w:t>
      </w:r>
    </w:p>
    <w:p w:rsidR="009662FB" w:rsidRPr="00075385" w:rsidRDefault="009662FB" w:rsidP="009662FB">
      <w:pPr>
        <w:jc w:val="right"/>
      </w:pPr>
      <w:r w:rsidRPr="00075385">
        <w:t>Tarih: 27 Haziran 2022</w:t>
      </w:r>
    </w:p>
    <w:p w:rsidR="009662FB" w:rsidRPr="00075385" w:rsidRDefault="00055EED" w:rsidP="00055EED">
      <w:pPr>
        <w:tabs>
          <w:tab w:val="left" w:pos="298"/>
        </w:tabs>
      </w:pPr>
      <w:r w:rsidRPr="00075385">
        <w:t xml:space="preserve"> </w:t>
      </w:r>
    </w:p>
    <w:p w:rsidR="009662FB" w:rsidRPr="00075385" w:rsidRDefault="009662FB" w:rsidP="009662FB">
      <w:r w:rsidRPr="00075385">
        <w:t>KKTC Cumhuriyet Meclisi Başkanlığı</w:t>
      </w:r>
    </w:p>
    <w:p w:rsidR="009662FB" w:rsidRPr="00075385" w:rsidRDefault="009662FB" w:rsidP="009662FB">
      <w:r w:rsidRPr="00075385">
        <w:t>Lefkoşa.</w:t>
      </w:r>
    </w:p>
    <w:p w:rsidR="00055EED" w:rsidRPr="00075385" w:rsidRDefault="00055EED" w:rsidP="009662FB"/>
    <w:p w:rsidR="009662FB" w:rsidRPr="00075385" w:rsidRDefault="009662FB" w:rsidP="00491C85">
      <w:pPr>
        <w:jc w:val="both"/>
      </w:pPr>
      <w:r w:rsidRPr="00075385">
        <w:tab/>
        <w:t xml:space="preserve">21 Haziran 2022 Tarihinde Meydana Gelen </w:t>
      </w:r>
      <w:proofErr w:type="spellStart"/>
      <w:r w:rsidRPr="00075385">
        <w:t>Mersinlik</w:t>
      </w:r>
      <w:proofErr w:type="spellEnd"/>
      <w:r w:rsidRPr="00075385">
        <w:t xml:space="preserve"> Bölgesi’ndeki Orman Yangınının Çıkış Nedeni veya Nedenleri ile İlgili Araştırma Komitesi </w:t>
      </w:r>
      <w:proofErr w:type="spellStart"/>
      <w:r w:rsidRPr="00075385">
        <w:t>Önergesi’ni</w:t>
      </w:r>
      <w:proofErr w:type="spellEnd"/>
      <w:r w:rsidRPr="00075385">
        <w:t xml:space="preserve"> İçtüzüğün 113’üncü maddesi uyarınca önerir; Araştırma Komitesi kurulması yönünde desteğinizi bekler, saygılar sunarız. </w:t>
      </w:r>
    </w:p>
    <w:p w:rsidR="00055EED" w:rsidRPr="00075385" w:rsidRDefault="00055EED" w:rsidP="009662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62FB" w:rsidRPr="00075385" w:rsidTr="00B236A6">
        <w:tc>
          <w:tcPr>
            <w:tcW w:w="4606" w:type="dxa"/>
          </w:tcPr>
          <w:p w:rsidR="009662FB" w:rsidRPr="00075385" w:rsidRDefault="009662FB" w:rsidP="00455AC0">
            <w:pPr>
              <w:jc w:val="center"/>
              <w:rPr>
                <w:rFonts w:ascii="Times New Roman" w:hAnsi="Times New Roman"/>
              </w:rPr>
            </w:pPr>
            <w:r w:rsidRPr="00075385">
              <w:rPr>
                <w:rFonts w:ascii="Times New Roman" w:hAnsi="Times New Roman"/>
              </w:rPr>
              <w:t>Dr. Hakan DİNÇYÜREK</w:t>
            </w:r>
          </w:p>
          <w:p w:rsidR="009662FB" w:rsidRPr="00075385" w:rsidRDefault="009662FB" w:rsidP="00455AC0">
            <w:pPr>
              <w:jc w:val="center"/>
              <w:rPr>
                <w:rFonts w:ascii="Times New Roman" w:hAnsi="Times New Roman"/>
              </w:rPr>
            </w:pPr>
            <w:r w:rsidRPr="00075385">
              <w:rPr>
                <w:rFonts w:ascii="Times New Roman" w:hAnsi="Times New Roman"/>
              </w:rPr>
              <w:t>UBP Grup Başkan Vekili</w:t>
            </w:r>
          </w:p>
          <w:p w:rsidR="009662FB" w:rsidRPr="00075385" w:rsidRDefault="009662FB" w:rsidP="00455AC0">
            <w:pPr>
              <w:jc w:val="center"/>
              <w:rPr>
                <w:rFonts w:ascii="Times New Roman" w:hAnsi="Times New Roman"/>
              </w:rPr>
            </w:pPr>
            <w:r w:rsidRPr="00075385">
              <w:rPr>
                <w:rFonts w:ascii="Times New Roman" w:hAnsi="Times New Roman"/>
              </w:rPr>
              <w:t>(UBP Grubu adına)</w:t>
            </w:r>
          </w:p>
        </w:tc>
        <w:tc>
          <w:tcPr>
            <w:tcW w:w="4606" w:type="dxa"/>
          </w:tcPr>
          <w:p w:rsidR="009662FB" w:rsidRPr="00075385" w:rsidRDefault="009662FB" w:rsidP="00455AC0">
            <w:pPr>
              <w:jc w:val="center"/>
              <w:rPr>
                <w:rFonts w:ascii="Times New Roman" w:hAnsi="Times New Roman"/>
              </w:rPr>
            </w:pPr>
            <w:r w:rsidRPr="00075385">
              <w:rPr>
                <w:rFonts w:ascii="Times New Roman" w:hAnsi="Times New Roman"/>
              </w:rPr>
              <w:t>Tufan ERHÜRMAN</w:t>
            </w:r>
          </w:p>
          <w:p w:rsidR="009662FB" w:rsidRPr="00075385" w:rsidRDefault="009662FB" w:rsidP="00455AC0">
            <w:pPr>
              <w:jc w:val="center"/>
              <w:rPr>
                <w:rFonts w:ascii="Times New Roman" w:hAnsi="Times New Roman"/>
              </w:rPr>
            </w:pPr>
            <w:r w:rsidRPr="00075385">
              <w:rPr>
                <w:rFonts w:ascii="Times New Roman" w:hAnsi="Times New Roman"/>
              </w:rPr>
              <w:t>CTP Genel Başkanı ve Lefkoşa Milletvekili</w:t>
            </w:r>
          </w:p>
          <w:p w:rsidR="009662FB" w:rsidRPr="00075385" w:rsidRDefault="009662FB" w:rsidP="00455AC0">
            <w:pPr>
              <w:jc w:val="center"/>
              <w:rPr>
                <w:rFonts w:ascii="Times New Roman" w:hAnsi="Times New Roman"/>
              </w:rPr>
            </w:pPr>
            <w:r w:rsidRPr="00075385">
              <w:rPr>
                <w:rFonts w:ascii="Times New Roman" w:hAnsi="Times New Roman"/>
              </w:rPr>
              <w:t>(CTP Grubu adına)</w:t>
            </w:r>
          </w:p>
        </w:tc>
      </w:tr>
      <w:tr w:rsidR="009662FB" w:rsidRPr="00075385" w:rsidTr="00B236A6">
        <w:tc>
          <w:tcPr>
            <w:tcW w:w="4606" w:type="dxa"/>
          </w:tcPr>
          <w:p w:rsidR="009662FB" w:rsidRPr="00075385" w:rsidRDefault="009662FB" w:rsidP="00B236A6">
            <w:pPr>
              <w:rPr>
                <w:rFonts w:ascii="Times New Roman" w:hAnsi="Times New Roman"/>
              </w:rPr>
            </w:pPr>
          </w:p>
        </w:tc>
        <w:tc>
          <w:tcPr>
            <w:tcW w:w="4606" w:type="dxa"/>
          </w:tcPr>
          <w:p w:rsidR="009662FB" w:rsidRPr="00075385" w:rsidRDefault="009662FB" w:rsidP="00B236A6">
            <w:pPr>
              <w:rPr>
                <w:rFonts w:ascii="Times New Roman" w:hAnsi="Times New Roman"/>
              </w:rPr>
            </w:pPr>
          </w:p>
        </w:tc>
      </w:tr>
      <w:tr w:rsidR="009662FB" w:rsidRPr="00075385" w:rsidTr="00B236A6">
        <w:tc>
          <w:tcPr>
            <w:tcW w:w="4606" w:type="dxa"/>
          </w:tcPr>
          <w:p w:rsidR="009662FB" w:rsidRPr="00075385" w:rsidRDefault="009662FB" w:rsidP="00455AC0">
            <w:pPr>
              <w:jc w:val="center"/>
              <w:rPr>
                <w:rFonts w:ascii="Times New Roman" w:hAnsi="Times New Roman"/>
              </w:rPr>
            </w:pPr>
            <w:r w:rsidRPr="00075385">
              <w:rPr>
                <w:rFonts w:ascii="Times New Roman" w:hAnsi="Times New Roman"/>
              </w:rPr>
              <w:t>Fikri ATAOĞLU</w:t>
            </w:r>
          </w:p>
          <w:p w:rsidR="009662FB" w:rsidRPr="00075385" w:rsidRDefault="009662FB" w:rsidP="00455AC0">
            <w:pPr>
              <w:jc w:val="center"/>
              <w:rPr>
                <w:rFonts w:ascii="Times New Roman" w:hAnsi="Times New Roman"/>
              </w:rPr>
            </w:pPr>
            <w:r w:rsidRPr="00075385">
              <w:rPr>
                <w:rFonts w:ascii="Times New Roman" w:hAnsi="Times New Roman"/>
              </w:rPr>
              <w:t>DP Genel Başkanı</w:t>
            </w:r>
          </w:p>
          <w:p w:rsidR="009662FB" w:rsidRPr="00075385" w:rsidRDefault="009662FB" w:rsidP="00455AC0">
            <w:pPr>
              <w:jc w:val="center"/>
              <w:rPr>
                <w:rFonts w:ascii="Times New Roman" w:hAnsi="Times New Roman"/>
              </w:rPr>
            </w:pPr>
            <w:r w:rsidRPr="00075385">
              <w:rPr>
                <w:rFonts w:ascii="Times New Roman" w:hAnsi="Times New Roman"/>
              </w:rPr>
              <w:t>(DP adına)</w:t>
            </w:r>
          </w:p>
        </w:tc>
        <w:tc>
          <w:tcPr>
            <w:tcW w:w="4606" w:type="dxa"/>
          </w:tcPr>
          <w:p w:rsidR="009662FB" w:rsidRPr="00075385" w:rsidRDefault="009662FB" w:rsidP="00455AC0">
            <w:pPr>
              <w:jc w:val="center"/>
              <w:rPr>
                <w:rFonts w:ascii="Times New Roman" w:hAnsi="Times New Roman"/>
              </w:rPr>
            </w:pPr>
            <w:r w:rsidRPr="00075385">
              <w:rPr>
                <w:rFonts w:ascii="Times New Roman" w:hAnsi="Times New Roman"/>
              </w:rPr>
              <w:t>Erhan ARIKLI</w:t>
            </w:r>
          </w:p>
          <w:p w:rsidR="009662FB" w:rsidRPr="00075385" w:rsidRDefault="009662FB" w:rsidP="00455AC0">
            <w:pPr>
              <w:jc w:val="center"/>
              <w:rPr>
                <w:rFonts w:ascii="Times New Roman" w:hAnsi="Times New Roman"/>
              </w:rPr>
            </w:pPr>
            <w:r w:rsidRPr="00075385">
              <w:rPr>
                <w:rFonts w:ascii="Times New Roman" w:hAnsi="Times New Roman"/>
              </w:rPr>
              <w:t>YDP Genel Başkanı</w:t>
            </w:r>
          </w:p>
          <w:p w:rsidR="009662FB" w:rsidRPr="00075385" w:rsidRDefault="009662FB" w:rsidP="00455AC0">
            <w:pPr>
              <w:jc w:val="center"/>
              <w:rPr>
                <w:rFonts w:ascii="Times New Roman" w:hAnsi="Times New Roman"/>
              </w:rPr>
            </w:pPr>
            <w:r w:rsidRPr="00075385">
              <w:rPr>
                <w:rFonts w:ascii="Times New Roman" w:hAnsi="Times New Roman"/>
              </w:rPr>
              <w:t>(YDP adına)</w:t>
            </w:r>
          </w:p>
        </w:tc>
      </w:tr>
    </w:tbl>
    <w:p w:rsidR="009662FB" w:rsidRPr="00075385" w:rsidRDefault="009662FB" w:rsidP="009662FB">
      <w:r w:rsidRPr="00075385">
        <w:t xml:space="preserve"> </w:t>
      </w:r>
    </w:p>
    <w:p w:rsidR="009662FB" w:rsidRPr="00075385" w:rsidRDefault="009662FB" w:rsidP="009662FB">
      <w:pPr>
        <w:jc w:val="center"/>
        <w:rPr>
          <w:u w:val="single"/>
        </w:rPr>
      </w:pPr>
      <w:r w:rsidRPr="00075385">
        <w:rPr>
          <w:u w:val="single"/>
        </w:rPr>
        <w:lastRenderedPageBreak/>
        <w:t>GEREKÇE</w:t>
      </w:r>
    </w:p>
    <w:p w:rsidR="009662FB" w:rsidRPr="00075385" w:rsidRDefault="009662FB" w:rsidP="009662FB">
      <w:pPr>
        <w:jc w:val="center"/>
        <w:rPr>
          <w:u w:val="single"/>
        </w:rPr>
      </w:pPr>
    </w:p>
    <w:p w:rsidR="009662FB" w:rsidRPr="00075385" w:rsidRDefault="009662FB" w:rsidP="00491C85">
      <w:pPr>
        <w:jc w:val="both"/>
      </w:pPr>
      <w:r w:rsidRPr="00075385">
        <w:tab/>
        <w:t xml:space="preserve">21 Haziran 2022 tarihinde meyana gelen ve 4 gün boyunca devam eden </w:t>
      </w:r>
      <w:proofErr w:type="spellStart"/>
      <w:r w:rsidRPr="00075385">
        <w:t>Mersinlik</w:t>
      </w:r>
      <w:proofErr w:type="spellEnd"/>
      <w:r w:rsidRPr="00075385">
        <w:t xml:space="preserve"> Bölgesi’ndeki orman yangınının çıkış nedeni veya nedenlerinin yangına müdahale sürecinde yaşananların ve ülke genelindeki tüm orman arazilerinin mevcut durumunun araştırılması gerekli görülmektedir. </w:t>
      </w:r>
    </w:p>
    <w:p w:rsidR="00B236A6" w:rsidRPr="00075385" w:rsidRDefault="00B236A6"/>
    <w:p w:rsidR="000823ED" w:rsidRDefault="000823ED" w:rsidP="009662FB"/>
    <w:p w:rsidR="009662FB" w:rsidRPr="00075385" w:rsidRDefault="009662FB" w:rsidP="009662FB">
      <w:r w:rsidRPr="00075385">
        <w:tab/>
        <w:t xml:space="preserve">BAŞKAN – Öneri sahipleri tabii ki birden fazla ilk sözü Sayın Tufan </w:t>
      </w:r>
      <w:proofErr w:type="spellStart"/>
      <w:r w:rsidRPr="00075385">
        <w:t>Erhürman</w:t>
      </w:r>
      <w:proofErr w:type="spellEnd"/>
      <w:r w:rsidRPr="00075385">
        <w:t>…</w:t>
      </w:r>
    </w:p>
    <w:p w:rsidR="009662FB" w:rsidRPr="00075385" w:rsidRDefault="009662FB" w:rsidP="009662FB"/>
    <w:p w:rsidR="009662FB" w:rsidRPr="00075385" w:rsidRDefault="009662FB" w:rsidP="009662FB">
      <w:r w:rsidRPr="00075385">
        <w:tab/>
        <w:t>TUFAN ERHÜRMAN (Yerinden) – Söze gerek yok oylayalım.</w:t>
      </w:r>
    </w:p>
    <w:p w:rsidR="009662FB" w:rsidRPr="00075385" w:rsidRDefault="009662FB" w:rsidP="009662FB"/>
    <w:p w:rsidR="009662FB" w:rsidRPr="00075385" w:rsidRDefault="009662FB" w:rsidP="00491C85">
      <w:pPr>
        <w:jc w:val="both"/>
      </w:pPr>
      <w:r w:rsidRPr="00075385">
        <w:tab/>
        <w:t>BAŞKAN – Sayın milletvekilleri, önergenin ön görüşmesi yapılmış sayılıyor. Şimdi önerge uyarınca Meclis araştırmasının açılıp açılmamasını oylarınıza sunuyorum.</w:t>
      </w:r>
    </w:p>
    <w:p w:rsidR="009662FB" w:rsidRPr="00075385" w:rsidRDefault="009662FB" w:rsidP="00491C85">
      <w:pPr>
        <w:jc w:val="both"/>
      </w:pPr>
    </w:p>
    <w:p w:rsidR="009662FB" w:rsidRPr="00075385" w:rsidRDefault="009662FB" w:rsidP="00491C85">
      <w:pPr>
        <w:jc w:val="both"/>
      </w:pPr>
      <w:r w:rsidRPr="00075385">
        <w:tab/>
        <w:t xml:space="preserve">BAYINDIRLIK VE ULAŞTIRMA BAKANI ERHAN ARIKLI (Yerinden) – Sadece </w:t>
      </w:r>
      <w:proofErr w:type="spellStart"/>
      <w:r w:rsidRPr="00075385">
        <w:t>CTP'ye</w:t>
      </w:r>
      <w:proofErr w:type="spellEnd"/>
      <w:r w:rsidRPr="00075385">
        <w:t xml:space="preserve"> teşekkür ediyoruz </w:t>
      </w:r>
      <w:proofErr w:type="spellStart"/>
      <w:r w:rsidRPr="00075385">
        <w:t>bur</w:t>
      </w:r>
      <w:r w:rsidR="00491C85" w:rsidRPr="00075385">
        <w:t>d</w:t>
      </w:r>
      <w:r w:rsidRPr="00075385">
        <w:t>a</w:t>
      </w:r>
      <w:proofErr w:type="spellEnd"/>
      <w:r w:rsidRPr="00075385">
        <w:t xml:space="preserve"> bütün grupların bu önergeye ortak hale getirmesine izin verdikleri için.</w:t>
      </w:r>
    </w:p>
    <w:p w:rsidR="009662FB" w:rsidRPr="00075385" w:rsidRDefault="009662FB" w:rsidP="00491C85">
      <w:pPr>
        <w:jc w:val="both"/>
      </w:pPr>
    </w:p>
    <w:p w:rsidR="009662FB" w:rsidRPr="00075385" w:rsidRDefault="009662FB" w:rsidP="00491C85">
      <w:pPr>
        <w:jc w:val="both"/>
      </w:pPr>
      <w:r w:rsidRPr="00075385">
        <w:tab/>
        <w:t>BAŞKAN – Teşekkürler.  Kabul edenler</w:t>
      </w:r>
      <w:proofErr w:type="gramStart"/>
      <w:r w:rsidRPr="00075385">
        <w:t>?..</w:t>
      </w:r>
      <w:proofErr w:type="gramEnd"/>
      <w:r w:rsidRPr="00075385">
        <w:t xml:space="preserve"> Kabul Etmeyenler</w:t>
      </w:r>
      <w:proofErr w:type="gramStart"/>
      <w:r w:rsidRPr="00075385">
        <w:t>?...</w:t>
      </w:r>
      <w:proofErr w:type="gramEnd"/>
      <w:r w:rsidRPr="00075385">
        <w:t xml:space="preserve"> Çekimser</w:t>
      </w:r>
      <w:proofErr w:type="gramStart"/>
      <w:r w:rsidRPr="00075385">
        <w:t>?...</w:t>
      </w:r>
      <w:proofErr w:type="gramEnd"/>
      <w:r w:rsidRPr="00075385">
        <w:t xml:space="preserve"> Oybirliğiyle kabul edilmiştir. </w:t>
      </w:r>
    </w:p>
    <w:p w:rsidR="009662FB" w:rsidRPr="00075385" w:rsidRDefault="009662FB" w:rsidP="00491C85">
      <w:pPr>
        <w:jc w:val="both"/>
      </w:pPr>
    </w:p>
    <w:p w:rsidR="009662FB" w:rsidRPr="00075385" w:rsidRDefault="009662FB" w:rsidP="00491C85">
      <w:pPr>
        <w:jc w:val="both"/>
      </w:pPr>
      <w:r w:rsidRPr="00075385">
        <w:tab/>
        <w:t xml:space="preserve">Sayın Milletvekilleri, Meclis Araştırması görevi, İçtüzüğün 114’üncü maddesi uyarınca oluşturulacak ve üye sayısı Danışma Kurulunun önerisi üzerine, üyelikleri ise Başkanlık Divanı Kararı ile Genel Kurulca belirlenecek özel bir komite tarafından yürütülecektir. </w:t>
      </w:r>
    </w:p>
    <w:p w:rsidR="009662FB" w:rsidRPr="00075385" w:rsidRDefault="009662FB" w:rsidP="009662FB"/>
    <w:p w:rsidR="009662FB" w:rsidRPr="00075385" w:rsidRDefault="009662FB" w:rsidP="009A6B52">
      <w:pPr>
        <w:jc w:val="both"/>
      </w:pPr>
      <w:r w:rsidRPr="00075385">
        <w:tab/>
        <w:t>Güncel konuşmalar Sayın milletvekilleri, Sayın Milletvekilleri, şimdi Beşinci Kısım, Güncel Konuşmalar Kısmıyla çalışmalarımızı devam ediyoruz.</w:t>
      </w:r>
    </w:p>
    <w:p w:rsidR="009662FB" w:rsidRPr="00075385" w:rsidRDefault="009662FB" w:rsidP="009662FB"/>
    <w:p w:rsidR="009662FB" w:rsidRPr="00075385" w:rsidRDefault="009662FB" w:rsidP="00EC7543">
      <w:pPr>
        <w:jc w:val="both"/>
      </w:pPr>
      <w:r w:rsidRPr="00075385">
        <w:tab/>
        <w:t xml:space="preserve">İlk konuşmayı Cumhuriyetçi Türk Partisi Girne Milletvekili Sayın Fazilet </w:t>
      </w:r>
      <w:proofErr w:type="spellStart"/>
      <w:r w:rsidRPr="00075385">
        <w:t>Özdenefe’nin</w:t>
      </w:r>
      <w:proofErr w:type="spellEnd"/>
      <w:r w:rsidRPr="00075385">
        <w:t xml:space="preserve">, “Lapta Bölgesindeki Marina Projesi ile ilgili Gündemdeki İddialar ve Başbakan ile İçişleri Bakanının Cevaplaması Gereken Sorular” konulu güncel konuşma istemi. Sayın </w:t>
      </w:r>
      <w:proofErr w:type="gramStart"/>
      <w:r w:rsidRPr="00075385">
        <w:t>Katip</w:t>
      </w:r>
      <w:proofErr w:type="gramEnd"/>
      <w:r w:rsidRPr="00075385">
        <w:t xml:space="preserve"> istemi okuyunuz lütfen.</w:t>
      </w:r>
    </w:p>
    <w:p w:rsidR="009662FB" w:rsidRPr="00075385" w:rsidRDefault="009662FB" w:rsidP="009662FB"/>
    <w:p w:rsidR="009662FB" w:rsidRPr="00075385" w:rsidRDefault="009662FB" w:rsidP="009662FB">
      <w:r w:rsidRPr="00075385">
        <w:tab/>
      </w:r>
      <w:proofErr w:type="gramStart"/>
      <w:r w:rsidRPr="00075385">
        <w:t>KATİP</w:t>
      </w:r>
      <w:proofErr w:type="gramEnd"/>
      <w:r w:rsidRPr="00075385">
        <w:t xml:space="preserve"> – </w:t>
      </w:r>
    </w:p>
    <w:p w:rsidR="009662FB" w:rsidRPr="00075385" w:rsidRDefault="009662FB" w:rsidP="009662FB">
      <w:r w:rsidRPr="00075385">
        <w:tab/>
      </w:r>
      <w:r w:rsidRPr="00075385">
        <w:tab/>
      </w:r>
      <w:r w:rsidRPr="00075385">
        <w:tab/>
      </w:r>
      <w:r w:rsidRPr="00075385">
        <w:tab/>
      </w:r>
      <w:r w:rsidRPr="00075385">
        <w:tab/>
      </w:r>
      <w:r w:rsidRPr="00075385">
        <w:tab/>
      </w:r>
      <w:r w:rsidRPr="00075385">
        <w:tab/>
      </w:r>
      <w:r w:rsidRPr="00075385">
        <w:tab/>
      </w:r>
      <w:r w:rsidRPr="00075385">
        <w:tab/>
      </w:r>
      <w:r w:rsidRPr="00075385">
        <w:tab/>
        <w:t>28.06.2022</w:t>
      </w:r>
    </w:p>
    <w:p w:rsidR="00055EED" w:rsidRPr="00075385" w:rsidRDefault="00055EED" w:rsidP="009662FB"/>
    <w:p w:rsidR="009662FB" w:rsidRPr="00075385" w:rsidRDefault="009662FB" w:rsidP="009662FB">
      <w:r w:rsidRPr="00075385">
        <w:t>Cumhuriyet Meclisi Başkanlığı,</w:t>
      </w:r>
    </w:p>
    <w:p w:rsidR="009662FB" w:rsidRPr="00075385" w:rsidRDefault="009662FB" w:rsidP="009662FB">
      <w:r w:rsidRPr="00075385">
        <w:t xml:space="preserve">Lefkoşa </w:t>
      </w:r>
      <w:r w:rsidRPr="00075385">
        <w:tab/>
      </w:r>
    </w:p>
    <w:p w:rsidR="00055EED" w:rsidRPr="00075385" w:rsidRDefault="00055EED" w:rsidP="009662FB"/>
    <w:p w:rsidR="009662FB" w:rsidRPr="00075385" w:rsidRDefault="009662FB" w:rsidP="009A6B52">
      <w:pPr>
        <w:jc w:val="both"/>
      </w:pPr>
      <w:r w:rsidRPr="00075385">
        <w:tab/>
        <w:t>Cumhuriyet Meclisinin, 28 Haziran 2022 tarihli 30’uncu Birleşiminde, “Lapta Bölgesindeki Marina Projesi ile ilgili Gündemdeki İddialar ve Başbakan ile İçişleri Bakanının Cevaplaması Gereken Sorular”</w:t>
      </w:r>
      <w:r w:rsidR="009A6B52" w:rsidRPr="00075385">
        <w:t xml:space="preserve"> </w:t>
      </w:r>
      <w:r w:rsidRPr="00075385">
        <w:t>ile ilgili güncel konuşma yapmak istiyorum.</w:t>
      </w:r>
    </w:p>
    <w:p w:rsidR="00055EED" w:rsidRPr="00075385" w:rsidRDefault="00055EED" w:rsidP="009662FB"/>
    <w:p w:rsidR="009662FB" w:rsidRPr="00075385" w:rsidRDefault="009662FB" w:rsidP="009A6B52">
      <w:pPr>
        <w:jc w:val="both"/>
      </w:pPr>
      <w:r w:rsidRPr="00075385">
        <w:tab/>
        <w:t>İçtüzüğün 63’üncü maddesi uyarınca gereğini saygılarımla arz ederim.</w:t>
      </w:r>
    </w:p>
    <w:p w:rsidR="00055EED" w:rsidRPr="00075385" w:rsidRDefault="009662FB" w:rsidP="009662FB">
      <w:r w:rsidRPr="00075385">
        <w:tab/>
      </w:r>
      <w:r w:rsidRPr="00075385">
        <w:tab/>
      </w:r>
      <w:r w:rsidRPr="00075385">
        <w:tab/>
      </w:r>
      <w:r w:rsidRPr="00075385">
        <w:tab/>
      </w:r>
      <w:r w:rsidRPr="00075385">
        <w:tab/>
      </w:r>
      <w:r w:rsidRPr="00075385">
        <w:tab/>
      </w:r>
      <w:r w:rsidRPr="00075385">
        <w:tab/>
        <w:t xml:space="preserve"> </w:t>
      </w:r>
    </w:p>
    <w:p w:rsidR="009662FB" w:rsidRPr="00075385" w:rsidRDefault="00055EED" w:rsidP="00055EED">
      <w:pPr>
        <w:jc w:val="center"/>
      </w:pPr>
      <w:r w:rsidRPr="00075385">
        <w:t xml:space="preserve">                                                                                        </w:t>
      </w:r>
      <w:r w:rsidR="009662FB" w:rsidRPr="00075385">
        <w:t xml:space="preserve">Fazilet ÖZDENEFE </w:t>
      </w:r>
    </w:p>
    <w:p w:rsidR="009662FB" w:rsidRPr="00075385" w:rsidRDefault="009662FB" w:rsidP="009662FB">
      <w:r w:rsidRPr="00075385">
        <w:tab/>
      </w:r>
      <w:r w:rsidRPr="00075385">
        <w:tab/>
      </w:r>
      <w:r w:rsidRPr="00075385">
        <w:tab/>
      </w:r>
      <w:r w:rsidRPr="00075385">
        <w:tab/>
      </w:r>
      <w:r w:rsidRPr="00075385">
        <w:tab/>
      </w:r>
      <w:r w:rsidRPr="00075385">
        <w:tab/>
      </w:r>
      <w:r w:rsidRPr="00075385">
        <w:tab/>
      </w:r>
      <w:r w:rsidR="00055EED" w:rsidRPr="00075385">
        <w:t xml:space="preserve">                   </w:t>
      </w:r>
      <w:r w:rsidRPr="00075385">
        <w:t xml:space="preserve">CTP Girne Milletvekili </w:t>
      </w:r>
    </w:p>
    <w:p w:rsidR="009662FB" w:rsidRPr="00075385" w:rsidRDefault="009662FB" w:rsidP="009662FB"/>
    <w:p w:rsidR="009662FB" w:rsidRPr="00075385" w:rsidRDefault="009662FB" w:rsidP="009A6B52">
      <w:pPr>
        <w:jc w:val="both"/>
      </w:pPr>
      <w:r w:rsidRPr="00075385">
        <w:lastRenderedPageBreak/>
        <w:tab/>
        <w:t xml:space="preserve">BAŞKAN – Buyurun Kürsüye. Buyurun hitap edin yüce Meclise Fazilet Hanım. </w:t>
      </w:r>
    </w:p>
    <w:p w:rsidR="009662FB" w:rsidRPr="00075385" w:rsidRDefault="009662FB" w:rsidP="009A6B52">
      <w:pPr>
        <w:jc w:val="both"/>
      </w:pPr>
    </w:p>
    <w:p w:rsidR="009662FB" w:rsidRPr="00075385" w:rsidRDefault="009662FB" w:rsidP="00573D66">
      <w:pPr>
        <w:jc w:val="both"/>
      </w:pPr>
      <w:r w:rsidRPr="00075385">
        <w:tab/>
        <w:t>FAZİLET ÖZDENEFE – Sayın Başkan, Değerli Milletvekilleri, çok üzücü günlerden ve haftalardan geçiyoruz ve üzüntü sebebimiz elbette yurdumuza dair, çevremize dair, ormanlarımıza, bize ait olan ama aslında bi</w:t>
      </w:r>
      <w:r w:rsidR="009A6B52" w:rsidRPr="00075385">
        <w:t>z</w:t>
      </w:r>
      <w:r w:rsidRPr="00075385">
        <w:t xml:space="preserve">den sonraki nesillerden ödünç aldığımız onlara aktarmamız gereken değerlere ait ciddi sıkıntılar yaşadığımız gündemden geçiyoruz. Kıbrıs Türk halkının iradesinin yaşaması, yaşatılması kurumlarının ayakta kalabilmesi için mücadele edilmesi gereken günlerden geçiyoruz. Dolayısıyla aslında her şey birbiriyle bağlantılı irade, çevre, peşkeş, kıyılarımız, arazilerimiz, Meclisteki söz hakkımız, insanlarımızın ifadelerini ortaya koyduğu için Türkiye Cumhuriyeti’ne girip girememesine kadar her şey bugün yaşadığımız </w:t>
      </w:r>
      <w:proofErr w:type="gramStart"/>
      <w:r w:rsidRPr="00075385">
        <w:t>kaostan</w:t>
      </w:r>
      <w:proofErr w:type="gramEnd"/>
      <w:r w:rsidRPr="00075385">
        <w:t xml:space="preserve"> besleniyor maalesef. Dün akşam konuşmam bugün Lapta bölgesindeki marina projesiyle ilgili ama az önce ifade ettiğim gibi her şey birbiriyle bağlantılı. Çünkü iki hafta önce Sayın Çavuşoğlu bölgeyi ziyaret ederek, Lapta bölgesindeki bir projeyle alakalı İçişleri Bakanımızın da orada olduğu bir toplantıda söz verebilecek noktada kendini görürken dün akşam Abdullah </w:t>
      </w:r>
      <w:proofErr w:type="spellStart"/>
      <w:r w:rsidRPr="00075385">
        <w:t>Korkmazhan</w:t>
      </w:r>
      <w:proofErr w:type="spellEnd"/>
      <w:r w:rsidRPr="00075385">
        <w:t xml:space="preserve"> Türkiye’ye giriş yapamadı. Ve bu bir ilk miydi? Son bir yıldır en az bir yıldır birçok örneklerini gördük maalesef. Türkiye Cumhuriyeti’ne burada özellikle siyasi görüşü çok hoşnut bir şekilde karşılanmayan ya da hoşnutsuzluk yaratan insanlarımızın Türkiye Cumhuriyeti’ne girişinde yaşadıkları sıkıntı ve bununla alakalı Kuzey Kıbrıs Türk Cumhuriyeti Makamlarının hiçbir şey yapmamasına şahit olduk. </w:t>
      </w:r>
      <w:proofErr w:type="gramStart"/>
      <w:r w:rsidRPr="00075385">
        <w:t xml:space="preserve">Hala daha bugün oldu herhangi bir yanıt alabilmiş değil ne bu Cumhuriyet Meclisi, ne bu halk bu güvenlik nedeniyle girişlerin niye engellendiğiyle ilgili ve en son olarak akşam okuyabildiğimiz kadar gazetelerden git ülkende TC Elçiliğine sor denildi Sayın </w:t>
      </w:r>
      <w:proofErr w:type="spellStart"/>
      <w:r w:rsidRPr="00075385">
        <w:t>Korkmazhan’a</w:t>
      </w:r>
      <w:proofErr w:type="spellEnd"/>
      <w:r w:rsidRPr="00075385">
        <w:t xml:space="preserve">. Bundan kısa bir süre önce eski bir Parlamentere de ayni uygulama yaşandı biliyorsunuz. </w:t>
      </w:r>
      <w:proofErr w:type="gramEnd"/>
      <w:r w:rsidRPr="00075385">
        <w:t xml:space="preserve">Sevgili Okan </w:t>
      </w:r>
      <w:proofErr w:type="spellStart"/>
      <w:r w:rsidRPr="00075385">
        <w:t>Dağlı’nın</w:t>
      </w:r>
      <w:proofErr w:type="spellEnd"/>
      <w:r w:rsidRPr="00075385">
        <w:t xml:space="preserve"> girişi de benzer nedenlerde benzer güvenlik nedenleriyle kabul edilmedi ve bu konuyla alakalı Cumhuriyet Meclisinden eski bir Parlamenter olarak da bilgi istedi, destek istedi. Ne yaptı peki Meclis Başkanlık Divanı bu talep geldiğinde ben Divana ilettim? Bu konu bizi ilgilendirmez. Bu konu Türkiye Cumhuriyeti’nin bileceği iş biz buna müdahil olamayız dedi Meclis Başkanlık Divanı çoğunlukla Sayın Zorlu Töre başta olmak üzere ve onun da takibi yapılmadı. Dışişleri Bakanını Mecliste görmek isteriz elbette ama Dışişleri Bakanı genel olarak Meclise katılım sağlayan bir Bakan değil maalesef. Bu gayri meşru Hükümetin içinde bulunduğu aciz noktaya bir örnek de odur. Ne sorsak, ne sorgulasak maalesef Sayın Dışişleri Bakanını da bu koltuklarda görebilmemiz mümkün değil. Bugün İçişleri Bakanı buradadır. </w:t>
      </w:r>
      <w:proofErr w:type="gramStart"/>
      <w:r w:rsidRPr="00075385">
        <w:t xml:space="preserve">Umarım kendisi bile bildiği kadarıyla Bakanlar Kurulundan öğrenebildiği kadarıyla bunlara cevap verir ve bu ülkenin Cumhuriyet Meclisi’nin Başkanlık Divanı bu ülkenin Cumhuriyet Meclisi’nin Başkanı arkamda şu anda oturan Sayın Töre bu konunun Meclisi ilgilendirmediğini söylerken ve Divan Kararıyla bunu reddederken Divanla çalışması gerektiği Anayasada amir bir hüküm olmasına rağmen bu Cumhuriyet Meclisi’nin ve Başkanlık Divanı bir kurul olarak çalışır amir hükmü olmasına rağmen örneğin Divanın haberi olmadan üç tane korumasıyla birlikte halen bugün Meclisin son günüdür. </w:t>
      </w:r>
      <w:proofErr w:type="gramEnd"/>
      <w:r w:rsidRPr="00075385">
        <w:t xml:space="preserve">Cumhuriyet Meclisinin Koridorlarında yürüyebiliyor ve biz bunu geçtiğimiz haftalarda gündeme getirdiğimizde UBP Sıralarından da bunun kabul edilebilir olmadığını söyleyen Bakanlar, milletvekilleri olmasına rağmen bunun düzeltileceği söylenmesine rağmen hala daha bu ülkede olmayan yaşanmaya devam etmekte. </w:t>
      </w:r>
      <w:proofErr w:type="gramStart"/>
      <w:r w:rsidRPr="00075385">
        <w:t>Bu ülkenin ormanları yanarken, bu ülkenin helikopteri yokken, bu ülkede ormanlık arazilerin hiç kimsenin bilmediği bir şekilde özel mülk olarak kullanıma verildiği ve yangının çıktığı ve soruşturma süreçlerinin yaşandığı bu ülkede artık işsizliğin, alım gücünün düşüşünün en dibe vurduğu bu ülkede Yüce Meclis onurunu korumak için korumalar alırken Yüce Meclis ve Yüce Gayri Meşru Bakanlar Kurulu bu ülkede yurttaşının hakkını savunmayı, aramayı, uğradığı bir uygulama karşısında Türkiye Cumhuriyeti</w:t>
      </w:r>
      <w:r w:rsidR="009A6B52" w:rsidRPr="00075385">
        <w:t>’</w:t>
      </w:r>
      <w:r w:rsidRPr="00075385">
        <w:t xml:space="preserve">ne girerken nedenini sorgulamayı üstüne vazife bilmiyor ama evet korumalarımız olsun. </w:t>
      </w:r>
      <w:proofErr w:type="gramEnd"/>
      <w:r w:rsidRPr="00075385">
        <w:t xml:space="preserve">Daha çok polisimiz olsun. Daha çok </w:t>
      </w:r>
      <w:r w:rsidRPr="00075385">
        <w:lastRenderedPageBreak/>
        <w:t>kendi</w:t>
      </w:r>
      <w:r w:rsidR="009A6B52" w:rsidRPr="00075385">
        <w:t>mize yandaş gördüğümüz insanları</w:t>
      </w:r>
      <w:r w:rsidRPr="00075385">
        <w:t xml:space="preserve"> alalım çıkaralım yıllardır elimizde tuttuğumuz Bakanlıklarda görev değişimleri yapalım ama bunları yapmayalım diye bir algı maalesef devam ediyo</w:t>
      </w:r>
      <w:r w:rsidR="009A6B52" w:rsidRPr="00075385">
        <w:t>r. Benim buradan açık çağrımdır,</w:t>
      </w:r>
      <w:r w:rsidRPr="00075385">
        <w:t xml:space="preserve"> Cumhurbaşkanına ki bir haftadır helikopterlerde bölgeyi gezdi, açıklamalar yaptı. Bir şova çevrildi bu ülkede yangın. Dışişleri Bakanına. Haftalardır yüzünü görmüyoruz. Sayın Zorlu </w:t>
      </w:r>
      <w:proofErr w:type="spellStart"/>
      <w:r w:rsidRPr="00075385">
        <w:t>Töre’ye</w:t>
      </w:r>
      <w:proofErr w:type="spellEnd"/>
      <w:r w:rsidRPr="00075385">
        <w:t xml:space="preserve"> çağrımdır. İnsanlarımız milli güvenlik riski olduğunu ben kabul etmem. Her ülke de istediği gibi giriş-çıkışlarını düzenlerinle alakalı olmadığını da biliyoruz bu uygulamaların. Siyasi olduğunu biliyoruz ve her zamankinden daha çok da bu ülkede Türkiye Cumhuriyeti yetkililerinin mekik dokumaları başlamıştır. Önümüzdeki günlerde bu </w:t>
      </w:r>
      <w:proofErr w:type="gramStart"/>
      <w:r w:rsidRPr="00075385">
        <w:t xml:space="preserve">artacaktır   </w:t>
      </w:r>
      <w:r w:rsidR="009A6B52" w:rsidRPr="00075385">
        <w:t>v</w:t>
      </w:r>
      <w:r w:rsidRPr="00075385">
        <w:t>e</w:t>
      </w:r>
      <w:proofErr w:type="gramEnd"/>
      <w:r w:rsidRPr="00075385">
        <w:t xml:space="preserve"> söylemlerde bu ülkenin iç siyasetine dairdir. O zaman madem birileri gelip burada bu ülkenin iç siyasetine dair söylem ortaya koyabiliyor. Bu ülkeyi yönetenler de kendi insanının seyahat özgürlüğü, ifade özgürlüğüyle ilgili soruşturmaları yapabilmelidir. Buradan açık çağırımdır ve burada bulunan bakanlardan da bu konuyla ilgili olarak bir açıklama beklediğimi de ifade etmek isterim. Nereden bağlayacağım buraya? Evet, haftalar öncesinden aldığım bir konuşmaydı maalesef bugün ancak yapabildik. Geçen hafta zaten biliyorsunuz yaşanan ülkedeki felaketleri. Lapta bölgesindeki Marina projesiyle bağlayacağım. Bağlantısız görünür değil mi? Çok bağlantılı çünkü az önce de söylediğim gibi aynı isimler oralara gidip bölge halkına buraya marina yapacağız diye söz verebiliyor. İçişleri Bakanı orada böyle kafası öne eğip oturup, yurttaşlıklarla ilgili de, marina izniyle ilgili de kafasını sallayabiliyor. Hem de bunlar nasıl bir dönemde oluyor bu ülkede Sayın Başkan, Değerli Milletvekilleri? Ülkede bütün kıyılarımızın resmen gasp edildiği, ormanlarda yaşadığımız felaketin belki de daha beterini denizlerde yaşadığımız bir dönemde oluyor. Altyapı yetersiz, arıtmalar denetlenmiyor, kanalizasyon atıkları olduğu gibi neredeyse denizlerimize boşaltılıyor, sivil toplum örgütleri uyarıyor, yıllardır uyarıyor sivil toplum örgütleri. </w:t>
      </w:r>
      <w:proofErr w:type="spellStart"/>
      <w:r w:rsidRPr="00075385">
        <w:t>Ka</w:t>
      </w:r>
      <w:r w:rsidR="00C450AC" w:rsidRPr="00075385">
        <w:t>a</w:t>
      </w:r>
      <w:r w:rsidRPr="00075385">
        <w:t>le</w:t>
      </w:r>
      <w:proofErr w:type="spellEnd"/>
      <w:r w:rsidRPr="00075385">
        <w:t xml:space="preserve"> alınmıyorlar</w:t>
      </w:r>
      <w:r w:rsidR="00C450AC" w:rsidRPr="00075385">
        <w:t>,</w:t>
      </w:r>
      <w:r w:rsidRPr="00075385">
        <w:t xml:space="preserve"> en son ne oldu geçtiğimiz ay Laguna bölgesinde bulunan gemilerin Yeşil Hat Tüzüğü kapsamında Güneye balık satışı örneğin yasaklanabiliyor. Bunun bedelini de toplum ödüyor. Hem denize giremeyerek, hem kıyıları kirlenerek, varlıkları doğal kaynakları kirlenerek, hem de bu ekonomik kriz döneminde Yeşil Hat Tüzüğündeki zaten sınırlı olan ve genişletilmesiyle ilgili kimsenin de maalesef girişim yapmadığı mevcut haklarından da olarak bu toplum bunun bedelini ödüyor. Bunun bir sonu olması gerekmektedir yeter artık. Lapta bölgesinin durumu ortada, altyapısı ortada, ülkesel fizik plan bu ülkede açıklandı. Ülkesel fizik plana göre Girne bölgesi kitle turizmiyle ilgili olarak doyuma ulaştı. Hala daha oralarda birileri hem ülkesel fizik planın, hem bölgenin altyapının aksine bir şeyler pişirip kotarmaya çalışıyor. Ha bunları söylediğinizde de ne yapıyorlar</w:t>
      </w:r>
      <w:r w:rsidR="00B266B6" w:rsidRPr="00075385">
        <w:t xml:space="preserve">? </w:t>
      </w:r>
      <w:proofErr w:type="spellStart"/>
      <w:r w:rsidR="00B266B6" w:rsidRPr="00075385">
        <w:t>Oooo</w:t>
      </w:r>
      <w:proofErr w:type="spellEnd"/>
      <w:r w:rsidRPr="00075385">
        <w:t xml:space="preserve"> CTP yatırım istemez. CTP Lapta halkının kalkınmasını istemez, yok.  O kadar kolay değil bu iddialar. Elbette Cumhuriyetçi Türk Partisi Lapta bölgesinde de bu ülkenin her yerinde de insanımızı kalkındıracak yatırımların önünde engel olması söz konusu değildir. Bunları destekler ama nasıl kalkındıracaksınız bölgenizi? Bu yatırımlar nasıl çerçevede yapılacak? İmar planı bile yok bugün Sayın Bakan Lapta bölgesinde, imar planı olmayan bu bölgede hali hazırda imar planı olmadığı için neler yaşadığımızı diğer bölgelerde biliyoruz ve şimdi </w:t>
      </w:r>
      <w:proofErr w:type="spellStart"/>
      <w:r w:rsidRPr="00075385">
        <w:t>Lapta’dan</w:t>
      </w:r>
      <w:proofErr w:type="spellEnd"/>
      <w:r w:rsidRPr="00075385">
        <w:t xml:space="preserve"> </w:t>
      </w:r>
      <w:proofErr w:type="spellStart"/>
      <w:r w:rsidRPr="00075385">
        <w:t>Kormacit’e</w:t>
      </w:r>
      <w:proofErr w:type="spellEnd"/>
      <w:r w:rsidRPr="00075385">
        <w:t xml:space="preserve"> kadar olan belki de sayılı doğal güzelliklerimizi, kaynaklarımızı bilinmeyen fantezi projelerle peşkeş mi çekeceğiz? Ve bunu zannediyor muyuz ki bu bölge halkına faydası olacak? Oraya geldiğinde beş yıldızlı bir kitle turizmi yapan kumarhane oteli orada Lapta halkının taksicisi mi kazanacak, esnafı mı kazanacak? </w:t>
      </w:r>
      <w:proofErr w:type="spellStart"/>
      <w:r w:rsidRPr="00075385">
        <w:t>Kazanılabiliyorsaydı</w:t>
      </w:r>
      <w:proofErr w:type="spellEnd"/>
      <w:r w:rsidRPr="00075385">
        <w:t xml:space="preserve"> Girne bölgesinde bugün kazanmaz mıydı o esnaf? Daha geçen hafta Girne bölgesindeki restorancılarla ve esnafla toplantı yaptık insanlar kan ağlıyor. İnsanlar Ekim-Kasımdan sonra sürecin böyle giderse tam anlamıyla kilitleneceğini ve birçok işyerinin aniden kapanacağını söylüyorlar. Hal böyleyken içinde bulunduğunuz krizle ilgili olarak önlem alınmazken krizlere uzun vadede daha büyük krizler ekle</w:t>
      </w:r>
      <w:r w:rsidR="00B266B6" w:rsidRPr="00075385">
        <w:t>n</w:t>
      </w:r>
      <w:r w:rsidRPr="00075385">
        <w:t xml:space="preserve">meye yönelik girişimler yapılıyor bu ülkede ve gündem o kadar hızlı değişiyor, her hafta o kadar başka krizler oluyor ki unutturulmaya çalışılıyor bu halka. Cumhuriyetçi Türk </w:t>
      </w:r>
      <w:r w:rsidRPr="00075385">
        <w:lastRenderedPageBreak/>
        <w:t xml:space="preserve">Partisi’nin Lapta bölgesine doğru, </w:t>
      </w:r>
      <w:proofErr w:type="gramStart"/>
      <w:r w:rsidRPr="00075385">
        <w:t>ekolojik</w:t>
      </w:r>
      <w:proofErr w:type="gramEnd"/>
      <w:r w:rsidRPr="00075385">
        <w:t xml:space="preserve">, ekolojiye uygun ve şu anda dünyada da aslında daha çok kabul gören eko turizm doğal oradaki bölgeyi görmeye gelenlerin ihtiyaçlarını karşılamaya yönelik ve bununla bağlantılı olarak bölge halkının kalkınmasına yönelik projelere hiçbir itirazı olmadığı için bu projelere ön ayak edilmesini de savunuyor ama öncelikle İmar Planı çıkaracaksınız ilgili bölgeye. Şeffaf süreçlerle bunları yapacaksınız. Ülkesel Fizik Planına uygun yapacaksınız ve bunlar değerlendirilirken Turizm Bakanımız bugün burada yok. Artık bu </w:t>
      </w:r>
      <w:proofErr w:type="spellStart"/>
      <w:r w:rsidRPr="00075385">
        <w:t>all</w:t>
      </w:r>
      <w:proofErr w:type="spellEnd"/>
      <w:r w:rsidRPr="00075385">
        <w:t xml:space="preserve"> </w:t>
      </w:r>
      <w:proofErr w:type="spellStart"/>
      <w:r w:rsidRPr="00075385">
        <w:t>inclusive</w:t>
      </w:r>
      <w:proofErr w:type="spellEnd"/>
      <w:r w:rsidRPr="00075385">
        <w:t xml:space="preserve"> her şey </w:t>
      </w:r>
      <w:proofErr w:type="gramStart"/>
      <w:r w:rsidRPr="00075385">
        <w:t>dahil</w:t>
      </w:r>
      <w:proofErr w:type="gramEnd"/>
      <w:r w:rsidRPr="00075385">
        <w:t xml:space="preserve"> sistemi bu ülkeye bırakın faydayı her geçen gün büyük zararlar getiriyor. Bunu ortadan kaldıracaksınız. Bütün oteller için kaldıracaksınız ki haksız rekabet de elbette olmasın. </w:t>
      </w:r>
      <w:proofErr w:type="gramStart"/>
      <w:r w:rsidRPr="00075385">
        <w:t xml:space="preserve">Otellerin içi restoranlarla dolu. </w:t>
      </w:r>
      <w:proofErr w:type="gramEnd"/>
      <w:r w:rsidRPr="00075385">
        <w:t>Dışarıdaki restorancılar vergisini ödüyor. Peşin birçok malını alıyor. Otellerin faydalandığı herhangi bir muafiyetten faydalanmıyor. Nasıl rekabet edecek bu insanlar? Nasıl rekabet edecek bu restorancı</w:t>
      </w:r>
      <w:r w:rsidR="00073E37" w:rsidRPr="00075385">
        <w:t>lar ve esnaf bu oluşan yapılara?</w:t>
      </w:r>
      <w:r w:rsidRPr="00075385">
        <w:t xml:space="preserve"> Bunu sorgulayan yok. </w:t>
      </w:r>
    </w:p>
    <w:p w:rsidR="009662FB" w:rsidRPr="00075385" w:rsidRDefault="009662FB" w:rsidP="00573D66">
      <w:pPr>
        <w:jc w:val="both"/>
      </w:pPr>
    </w:p>
    <w:p w:rsidR="009662FB" w:rsidRPr="00075385" w:rsidRDefault="009662FB" w:rsidP="00F034F1">
      <w:pPr>
        <w:ind w:firstLine="708"/>
        <w:jc w:val="both"/>
      </w:pPr>
      <w:proofErr w:type="gramStart"/>
      <w:r w:rsidRPr="00075385">
        <w:t xml:space="preserve">Bu Lapta Marina Projesi tabii enteresan bir süreç. </w:t>
      </w:r>
      <w:proofErr w:type="gramEnd"/>
      <w:r w:rsidRPr="00075385">
        <w:t xml:space="preserve">Böyle birkaç yılda bir son dönemlerde pişirilip </w:t>
      </w:r>
      <w:proofErr w:type="spellStart"/>
      <w:r w:rsidRPr="00075385">
        <w:t>pişirilip</w:t>
      </w:r>
      <w:proofErr w:type="spellEnd"/>
      <w:r w:rsidRPr="00075385">
        <w:t xml:space="preserve"> önümüze getiriliyor. Kamu menfaati sorgulanmadan geliniyor. Şeffaf bir süreç olmadan gündemimize getiriyor. Eko turizmmiş, ilgi turizmmiş hiç zaten Sayın Turizm Bakanı bunlarla ilgilenmiyor. Bununla alakalı bir alaka yok. </w:t>
      </w:r>
      <w:proofErr w:type="gramStart"/>
      <w:r w:rsidRPr="00075385">
        <w:t>ilk</w:t>
      </w:r>
      <w:proofErr w:type="gramEnd"/>
      <w:r w:rsidRPr="00075385">
        <w:t xml:space="preserve"> olarak ne oldu hatırlayacaksınız? 2017’de Fuat </w:t>
      </w:r>
      <w:proofErr w:type="spellStart"/>
      <w:r w:rsidRPr="00075385">
        <w:t>Namsoy’du</w:t>
      </w:r>
      <w:proofErr w:type="spellEnd"/>
      <w:r w:rsidRPr="00075385">
        <w:t xml:space="preserve"> o </w:t>
      </w:r>
      <w:r w:rsidR="00073E37" w:rsidRPr="00075385">
        <w:t>d</w:t>
      </w:r>
      <w:r w:rsidRPr="00075385">
        <w:t xml:space="preserve">önem Lapta Belediye Başkanı. Aniden Belediye Meclisine bunu getirdi gündem olmayan bir gündemde ve dedi ki; ben buraya bir marina yapıyorum. </w:t>
      </w:r>
      <w:proofErr w:type="spellStart"/>
      <w:r w:rsidRPr="00075385">
        <w:t>Hade</w:t>
      </w:r>
      <w:proofErr w:type="spellEnd"/>
      <w:r w:rsidRPr="00075385">
        <w:t xml:space="preserve"> bakalım. Nerede olacak, nasıl olacak, nasıl bir alanı kapsayacak hiçbiri yok. Allah’tan İyi İdare Yasasını geçirdik bu Meclisten. Bir Danışma toplantısı yapılıyor. Halk oraya gidiyor. Tepkilerini koyuyor. O dönemde şimdiki Belediye Başkanı da zaten süreçten uzak duruyor. Belli ki kendi aralarında artık ne ise ne değilse o da zaten desteklemiyor bitip gidiyor bu süreç detayına girmeyeceğim süreçle alakalı. Soru olursa bununla alakalı söylerim. Günün sonunda bu projesi belli olamayan süreç orada kalıyor. Ondan sonra 2018’de Sayın Mustafa Aktuğ Belediye Başkanı seçiliyor. Bununla alakalı bölgeye bir yatırım olması, bununla alakalı bir komite kurulması yönünde Cumhuriyetçi Türk Partisi Meclis Üyeleri orada sözünü söylüyor yani bir yatırım olması gerekir bu bölgeye ama herkesi bu sürece koyalım. Sivil Toplum Örgütleri de gelsin. Gerekirse otelciler de gelsin. Bölge halkı da gelsin. Bölgedeki esnaf da gelsin. İhtiyaç nedir belirlensin. Doğamıza, kültürümüze zarar vermeyecek şekilde elbirliğiyle bir ilk yapalım bu ülkede. Doğru ihtiyacı tespit edelim. Doğru yöntemi tespit edelim. Hayır. Bunların hiçbiri olmuyor. Alelacele kararlar alınıyor ve günün sonrasında biliyorsunuz hatırlayacaksınız süreçler zaten her iki defasında da Mahkemeye gidiliyor ve ortadan kalkıyor ama düşününüz ki öyle bir süreç yaşadık </w:t>
      </w:r>
      <w:proofErr w:type="spellStart"/>
      <w:r w:rsidRPr="00075385">
        <w:t>pandeminin</w:t>
      </w:r>
      <w:proofErr w:type="spellEnd"/>
      <w:r w:rsidRPr="00075385">
        <w:t xml:space="preserve"> içerisinde bir ihaleye çıkılıyor. İki şirket tekli</w:t>
      </w:r>
      <w:r w:rsidR="00073E37" w:rsidRPr="00075385">
        <w:t>f</w:t>
      </w:r>
      <w:r w:rsidRPr="00075385">
        <w:t xml:space="preserve"> atıyor. Daha sonra kazanan şirketin vazgeçtiğini söylüyor Belediye Başkanı ama </w:t>
      </w:r>
      <w:proofErr w:type="gramStart"/>
      <w:r w:rsidRPr="00075385">
        <w:t>halbuki</w:t>
      </w:r>
      <w:proofErr w:type="gramEnd"/>
      <w:r w:rsidRPr="00075385">
        <w:t xml:space="preserve"> kazanan şirket vazgeçmedi. Süreçlerden duyduğu rahatsızlığı ifade ediyor. Yazı yazıyor Lapta Belediyesine. Siyasilerin en üst mertebelerinden üstüme baskı var. Nedir bu baskı? Niye baskı yapılıyor? Maddi bir baskı mıdır bu, yoksa 2’nci şirkete kalsın diye bir baskı mıdır bu</w:t>
      </w:r>
      <w:r w:rsidR="00F034F1" w:rsidRPr="00075385">
        <w:t>? B</w:t>
      </w:r>
      <w:r w:rsidRPr="00075385">
        <w:t>unların bütün soru işaretleri devam ederken jet krizi. Jet kriziyle ilgili süreci hatırlayacaksınız o şirketin yöneticileri olduğu ifade edilen kişiler illegal bir şekilde bu ül</w:t>
      </w:r>
      <w:r w:rsidR="00F034F1" w:rsidRPr="00075385">
        <w:t>keye geliyor. Gidiyorlar, bölgeye</w:t>
      </w:r>
      <w:r w:rsidRPr="00075385">
        <w:t xml:space="preserve"> geliyorlar ve o gün ilgili Bakan olan Sayın Üstel bugün bu ülkenin Başbakanı, bugün bu ülkenin polisi hala daha Jet Raporunu yayınlamadı. Hala daha bugün o gün olanlarla ilgili tek bildiğimiz Sayın Serdar Denktaş’ın Meclis Kürsüsüne çıkıp ön raporu, ön polis raporunu bu Meclise ve bu Meclis vasıtasıyla da halka aktarması. Aradan iki sene geçti. Polis Genel Müdürlüğüne sesleniyorum. Kimin polisisiniz, hani bu rapor, nerededir bu raporun sonucu? Bu ülkede biz polisimize, yargımıza, kurumlarımıza aman bir şey denmesin, doğru çalışabilsinler diye pamuklara sarıp en hassas şekilde davranırken, bu ülkenin bütün kurumları da ve başta evet Polis Genel Müdürlüğü görevini yapıp ve kamuoyunu bu kadar yakından ilgilendiren meselelerle ilgili olarak bu halkı aydınlatmak anayasal mecburiyeti </w:t>
      </w:r>
      <w:r w:rsidRPr="00075385">
        <w:lastRenderedPageBreak/>
        <w:t xml:space="preserve">altındadır. Bir kere daha buradan hatırlatırım çünkü üç aylık bir tatile giriyor bugün Meclis ve bu üç ayda bu gayrı meşru Hükümetin başımıza örebileceği çorapları hayal dahi etmek istemiyorum eğer bu zihniyetlerini değiştirmezlerse. Ortadaki mal Lapta yürüyüş yolunun, halk tarafından kullanılan yürüyüş yolunun yarısını neredeyse kapsayacak bir alan ve Bakanlar Kuruluyla farklı dönemlerde, Ulusal Birlik Partisi Hükümette olduğu dönemlerde ilk önce Marina, sonra Marina ve Sosyal Tesis, sonra Marina Sosyal Tesis Otel olarak sürekli böyle değiştirile </w:t>
      </w:r>
      <w:proofErr w:type="spellStart"/>
      <w:r w:rsidRPr="00075385">
        <w:t>değiştirile</w:t>
      </w:r>
      <w:proofErr w:type="spellEnd"/>
      <w:r w:rsidRPr="00075385">
        <w:t xml:space="preserve"> bugüne gelindi. Ondan sonra aniden 2020’den 2022’ye kadar hiçbir şey yapmıyor Lapta Belediye Başkanı. Süreci doğru devam ettirmek için de bir adım atmıyor, süreçle ilgili de bir adım atmıyor ta ki Mart 2022’ye kadar. Yangından mal kaçırır gibi belediye meclisi çağrılıyor, ilk defasında nisap sağlanamıyor ikinci defasında nisap sağlanıyor 18 Mart tarihinde. Gece saat 20.38’de karar alınıyor ki bu projeye çıkılacak. Hangi projeye? Kimse bilmiyor. Bakınız, ülkenin belki de en büyük projelerinden biri olacak, sadece Lapta halkını değil bütün Girne’yi ve bütün KKTC Halkını ilgilendiriyor. Proje yok, tek detay bu. En az dört yıldızlı bir otel, en az dört yıldızlı bir otel kumarhane de olur, beş yıldız da olur </w:t>
      </w:r>
      <w:proofErr w:type="spellStart"/>
      <w:r w:rsidRPr="00075385">
        <w:t>herşey</w:t>
      </w:r>
      <w:proofErr w:type="spellEnd"/>
      <w:r w:rsidRPr="00075385">
        <w:t xml:space="preserve"> olur. En az 400 yatak kapasitesi. Bu kadar ve bununla ihaleye çıkıyorlar. Ve bizim mevzuatımıza göre, İhale Yasasına göre; yürürlükteki mevzuat gereğince Çevresel Etki Değerlendirme ÇED olarak kısaltılmıştır ve öyle kullanıyoruz halk arasında. ÇED Raporu gerekli olan işlerde ihaleye çıkılabilmesi için ÇED olumlu belgesinin alınmış olması zorunludur. Bu yazıyor. Bu Meclisin koyduğu yasada bu yazıyor ve buna Lapta Belediye Başkanı uymayı gerekli görmüyor. ÇED Raporu yok ihaleye çıktılar. İhalenin kapanmasına iki gün kala daha kimse bir teklif koymadı, söylediklerim kadar söylemediklerim de var Sayın Arıklı ama anlarsınız umarım, konulmadı ara emri alındı, tek taraflı ara emri verildi. Önümüzdeki hafta önümüzdeki günlerde ara emrinin kesinleşip kesinleşmeyeceği karara bağlanacak, dinlendi. Mahkeme sürecinde olduğu için yorum yapmıyorum. Ha şu anda duyduğumuz başka şeyler var. Zaten bu aşamadan sonra oraya girilmeyecek, zaten daha sonra bu mesele halledilecek. Zaten Ercan Havaalanıyla da bağlantılıdır bu insanlar. Bu kısmında size soruyorum, Ercan’ın ne zaman açacaksınız? 2011’den beri gideriz geliriz, siz de bayağı bir vaatlerde bulundunuz. İşte yatırımcılarla alakalı dünya kadar şaibe kamuoyunda dolaşıyor, bu ülkenin hiçbir </w:t>
      </w:r>
      <w:r w:rsidR="00FB4578" w:rsidRPr="00075385">
        <w:t>B</w:t>
      </w:r>
      <w:r w:rsidRPr="00075385">
        <w:t xml:space="preserve">akanı konuyla ilgili açıklama yapmıyor. Dışişleri Bakanı Türkiye’den geliyor </w:t>
      </w:r>
      <w:proofErr w:type="spellStart"/>
      <w:r w:rsidRPr="00075385">
        <w:t>Lapta’ya</w:t>
      </w:r>
      <w:proofErr w:type="spellEnd"/>
      <w:r w:rsidRPr="00075385">
        <w:t xml:space="preserve"> gidiyor ve Lapta Marina Projesini hayata geçireceklerini söylüyor. Belediye seçimlerinin aslında bu Pazar, bu Pazar değil geçtiğimiz Pazar yapılması gereken bir sürecin arifesinde ve bu Meclisten çıkan karar neticesinde, Kasım ayında yapılacağının artık herkes tarafından bilindiği bir süreçte seçimlere yönelik olmayacak işlerle alakalı propaganda yapılıyor, yalan yanlış bilgilerle bölge halkı kandırılmaya çalışılıyor. Ben halkımızın kanmayacak kadar konuları artık takip edebildiğinden yana bir endişem yok. Ama ne? Kritik noktalarda alınsın bazı belediyeler, belki bu yaz aylarında belki daha sonra birileri istedi diye bu ülkenin en önemli son kalan alanları da verilsin, peşkeş çekilsin ve günün sonunda halka da herhangi bir getirisi olmasın. Benim buradan sormak istediğim sorular şu; kimdir Sayın Bakan, Sayın İçişleri Bakanı bu şirket de geçen dönemden beri gittiler geldiler, jet skandalına konu oldular, illa onlara verilsin diye Belediye Başkanı birinci alan ihaleyi şirket çekildi dedi, bitti kaldı tekrar çıkıldı ihaleye, </w:t>
      </w:r>
      <w:proofErr w:type="spellStart"/>
      <w:r w:rsidRPr="00075385">
        <w:t>gelinildi</w:t>
      </w:r>
      <w:proofErr w:type="spellEnd"/>
      <w:r w:rsidRPr="00075385">
        <w:t xml:space="preserve"> oturuldu. Nedir? Nedir bu ısrar? </w:t>
      </w:r>
    </w:p>
    <w:p w:rsidR="009662FB" w:rsidRPr="00075385" w:rsidRDefault="009662FB" w:rsidP="009662FB">
      <w:pPr>
        <w:jc w:val="both"/>
      </w:pPr>
    </w:p>
    <w:p w:rsidR="009662FB" w:rsidRPr="00075385" w:rsidRDefault="009662FB" w:rsidP="009662FB">
      <w:pPr>
        <w:jc w:val="both"/>
      </w:pPr>
      <w:r w:rsidRPr="00075385">
        <w:tab/>
        <w:t xml:space="preserve">BAŞKAN – Fazilet Hanım, 20 dakikalık süreniz dolmuştur. </w:t>
      </w:r>
    </w:p>
    <w:p w:rsidR="009662FB" w:rsidRPr="00075385" w:rsidRDefault="009662FB" w:rsidP="009662FB">
      <w:pPr>
        <w:jc w:val="both"/>
      </w:pPr>
    </w:p>
    <w:p w:rsidR="009662FB" w:rsidRPr="00075385" w:rsidRDefault="009662FB" w:rsidP="009662FB">
      <w:pPr>
        <w:jc w:val="both"/>
      </w:pPr>
      <w:r w:rsidRPr="00075385">
        <w:tab/>
        <w:t>FAZİLET ÖZDENEFE (Devamla) – Tamam, tamam Sayın Başkan. Dolsun süremiz. Korumalarınız beni buradan atmazsa bir dakika daha konuşacağım ve ineceğim Kürsüden. Bunlarla ilgili olarak cevap bekliyoruz. Bu ülkedeki…</w:t>
      </w:r>
    </w:p>
    <w:p w:rsidR="009662FB" w:rsidRPr="00075385" w:rsidRDefault="009662FB" w:rsidP="009662FB">
      <w:pPr>
        <w:jc w:val="both"/>
      </w:pPr>
    </w:p>
    <w:p w:rsidR="009662FB" w:rsidRPr="00075385" w:rsidRDefault="009662FB" w:rsidP="009662FB">
      <w:pPr>
        <w:jc w:val="both"/>
      </w:pPr>
      <w:r w:rsidRPr="00075385">
        <w:tab/>
        <w:t>BAŞKAN – Kimi indirdik biz Kürsüden de böyle konuşuyorsunuz?</w:t>
      </w:r>
    </w:p>
    <w:p w:rsidR="009662FB" w:rsidRPr="00075385" w:rsidRDefault="009662FB" w:rsidP="009662FB">
      <w:pPr>
        <w:jc w:val="both"/>
      </w:pPr>
    </w:p>
    <w:p w:rsidR="009662FB" w:rsidRPr="00075385" w:rsidRDefault="009662FB" w:rsidP="009662FB">
      <w:pPr>
        <w:jc w:val="both"/>
      </w:pPr>
      <w:r w:rsidRPr="00075385">
        <w:lastRenderedPageBreak/>
        <w:tab/>
        <w:t xml:space="preserve">FAZİLET ÖZDENEFE (Devamla) – Meclis Divan Kuruluyla işlemlerini yapar. Şu andaki Meclis Başkanının aldığı birçok karar Divan Kurulunun bilgisine alındıktan sonra geliniyor Arıklı. Ben Meclis Başkan Yardımcılığı görevini gayet saygıyla ve önem atfederek yapıyorum ama ilk önce Divan Kurulunun birlikte çalıştırılmasını öğrenecek bu ülkede herkes. </w:t>
      </w:r>
    </w:p>
    <w:p w:rsidR="009662FB" w:rsidRPr="00075385" w:rsidRDefault="009662FB" w:rsidP="009662FB">
      <w:pPr>
        <w:jc w:val="both"/>
      </w:pPr>
    </w:p>
    <w:p w:rsidR="009662FB" w:rsidRPr="00075385" w:rsidRDefault="009662FB" w:rsidP="009662FB">
      <w:pPr>
        <w:jc w:val="both"/>
      </w:pPr>
      <w:r w:rsidRPr="00075385">
        <w:tab/>
        <w:t xml:space="preserve">TARIM VE DOĞAL KAYNAKLAR BAKANI DURSUN OĞUZ (Yerinden) – Onu beraber konuşursunuz ayrıca. </w:t>
      </w:r>
    </w:p>
    <w:p w:rsidR="009662FB" w:rsidRPr="00075385" w:rsidRDefault="009662FB" w:rsidP="009662FB">
      <w:pPr>
        <w:jc w:val="both"/>
      </w:pPr>
    </w:p>
    <w:p w:rsidR="009662FB" w:rsidRPr="00075385" w:rsidRDefault="009662FB" w:rsidP="009662FB">
      <w:pPr>
        <w:jc w:val="both"/>
      </w:pPr>
      <w:r w:rsidRPr="00075385">
        <w:tab/>
        <w:t xml:space="preserve">FAZİLET ÖZDENFE (Devamla) – Onu beraber konuşamıyoruz belli ki, o yüzden buradan söylüyorum, </w:t>
      </w:r>
      <w:proofErr w:type="spellStart"/>
      <w:r w:rsidRPr="00075385">
        <w:t>UBP’ye</w:t>
      </w:r>
      <w:proofErr w:type="spellEnd"/>
      <w:r w:rsidRPr="00075385">
        <w:t xml:space="preserve"> de söylüyorum bunu. </w:t>
      </w:r>
      <w:proofErr w:type="spellStart"/>
      <w:r w:rsidRPr="00075385">
        <w:t>UBP’ye</w:t>
      </w:r>
      <w:proofErr w:type="spellEnd"/>
      <w:r w:rsidRPr="00075385">
        <w:t xml:space="preserve"> de söylüyorum bunu. Lütfen UBP de notlarını alsınlar. </w:t>
      </w:r>
    </w:p>
    <w:p w:rsidR="009662FB" w:rsidRPr="00075385" w:rsidRDefault="009662FB" w:rsidP="009662FB">
      <w:pPr>
        <w:jc w:val="both"/>
      </w:pPr>
    </w:p>
    <w:p w:rsidR="009662FB" w:rsidRPr="00075385" w:rsidRDefault="009662FB" w:rsidP="009662FB">
      <w:pPr>
        <w:jc w:val="both"/>
      </w:pPr>
      <w:r w:rsidRPr="00075385">
        <w:tab/>
        <w:t xml:space="preserve">Girne içinden çıkılamayacak bir noktaya geldi. </w:t>
      </w:r>
      <w:proofErr w:type="spellStart"/>
      <w:r w:rsidRPr="00075385">
        <w:t>Kaşgar</w:t>
      </w:r>
      <w:proofErr w:type="spellEnd"/>
      <w:r w:rsidRPr="00075385">
        <w:t xml:space="preserve"> Bölgesinde denize kanalizasyonun döküldüğü tüm basında yer aldı, ceza verildi güya işte Çevre Koruma Dairesi tarafından. Bakalım bunların da takibinin yapılması lazım. Düzensiz ve güncel olarak paylaşılmayan deniz suyu analizleri büyük sıkıntıdır, 38 tanesinin zaten yarısı 19 tanesi yanılmıyorsam uygunluk vermedi. Denize girilebilir değil, Girne Bölgesinde girilecek deniz kalmadı. Bu koşullarda ormanlar yanarken, denizler tahrip olmuşken, </w:t>
      </w:r>
      <w:proofErr w:type="spellStart"/>
      <w:r w:rsidRPr="00075385">
        <w:t>Yeşilhat</w:t>
      </w:r>
      <w:proofErr w:type="spellEnd"/>
      <w:r w:rsidRPr="00075385">
        <w:t xml:space="preserve"> Tüzüğü kapsamından sizin balıkçılarınız çıkmışken, Lapta Bölgesindeki bu projeyle ilgili ben detay istiyorum ve ilk başta sorduğum soruyu da unutmadım. Bu ülkenin yurttaşları tarih boyunca kendi ülkelerindeki siyaseti de eleştirmişler, Türkiye Cumhuriyeti’ndeki siyaseti de eleştirmişler. Dünya </w:t>
      </w:r>
      <w:proofErr w:type="gramStart"/>
      <w:r w:rsidRPr="00075385">
        <w:t>konjonktürüyle</w:t>
      </w:r>
      <w:proofErr w:type="gramEnd"/>
      <w:r w:rsidRPr="00075385">
        <w:t xml:space="preserve"> gerektirdiğinde her yerdeki siyasetle ilgili de görüşlerini ortaya koyabilmişlerdir. Bu son bir yıldır</w:t>
      </w:r>
      <w:r w:rsidR="004B3C92" w:rsidRPr="00075385">
        <w:t xml:space="preserve">, </w:t>
      </w:r>
      <w:proofErr w:type="spellStart"/>
      <w:proofErr w:type="gramStart"/>
      <w:r w:rsidR="004B3C92" w:rsidRPr="00075385">
        <w:t>birbuçuk</w:t>
      </w:r>
      <w:proofErr w:type="spellEnd"/>
      <w:r w:rsidR="004B3C92" w:rsidRPr="00075385">
        <w:t xml:space="preserve"> </w:t>
      </w:r>
      <w:r w:rsidRPr="00075385">
        <w:t xml:space="preserve"> yıldır</w:t>
      </w:r>
      <w:proofErr w:type="gramEnd"/>
      <w:r w:rsidRPr="00075385">
        <w:t xml:space="preserve"> bize yaşatılanlar, Kıbrıs Türk Halkının kabul edebileceği uygulamalar değildir. Ne yapıyorsunuz? Sizlere de Bakanlar Kurulu olarak sorum budur bu noktada. Beni dinlediğiniz için teşekkür eder, saygılar sunarım. </w:t>
      </w:r>
    </w:p>
    <w:p w:rsidR="009662FB" w:rsidRPr="00075385" w:rsidRDefault="009662FB" w:rsidP="009662FB">
      <w:pPr>
        <w:jc w:val="both"/>
      </w:pPr>
    </w:p>
    <w:p w:rsidR="009662FB" w:rsidRPr="00075385" w:rsidRDefault="009662FB" w:rsidP="009662FB">
      <w:pPr>
        <w:jc w:val="both"/>
      </w:pPr>
      <w:r w:rsidRPr="00075385">
        <w:tab/>
        <w:t xml:space="preserve">BAŞKAN – Sayın Bakan, buyurun. Sayın Ziya Öztürkler buyurun Kürsüye, buyurun hitap edin Yüce Meclise. </w:t>
      </w:r>
    </w:p>
    <w:p w:rsidR="009662FB" w:rsidRPr="00075385" w:rsidRDefault="009662FB" w:rsidP="009662FB">
      <w:pPr>
        <w:jc w:val="both"/>
      </w:pPr>
    </w:p>
    <w:p w:rsidR="009662FB" w:rsidRPr="00075385" w:rsidRDefault="009662FB" w:rsidP="009662FB">
      <w:pPr>
        <w:jc w:val="both"/>
      </w:pPr>
      <w:r w:rsidRPr="00075385">
        <w:tab/>
        <w:t>İÇİŞLERİ BAKANI ZİYA ÖZTÜRKLER – Sayın Başkan, değerli vekiller; öncelikle sorulan soruların bir kısmına cevabımı ben vereyim, bir kısmına da Erhan Bey verecek. Şimdi öncelikle şeyi, Marina Projesinden başlayayım. Tabii bu konuda çok detaylı bilgi vermeyeceğim çünkü Fazilet Hanım’ın da söylediği gibi aslında bu konuyla ilgili bilmem kendisinin bilgisindeyse…</w:t>
      </w:r>
    </w:p>
    <w:p w:rsidR="009662FB" w:rsidRPr="00075385" w:rsidRDefault="009662FB" w:rsidP="009662FB">
      <w:pPr>
        <w:jc w:val="both"/>
      </w:pPr>
    </w:p>
    <w:p w:rsidR="009662FB" w:rsidRPr="00075385" w:rsidRDefault="009662FB" w:rsidP="009662FB">
      <w:pPr>
        <w:jc w:val="both"/>
      </w:pPr>
      <w:r w:rsidRPr="00075385">
        <w:tab/>
        <w:t xml:space="preserve">CUMHURİYET MECLİSİ BAŞKAN YARDIMCISI FAZİLET ÖZDENEFE (Yerinden) – 1 Temmuz. Söyledim, ara emri. </w:t>
      </w:r>
    </w:p>
    <w:p w:rsidR="009662FB" w:rsidRPr="00075385" w:rsidRDefault="009662FB" w:rsidP="009662FB">
      <w:pPr>
        <w:jc w:val="both"/>
      </w:pPr>
      <w:r w:rsidRPr="00075385">
        <w:tab/>
      </w:r>
    </w:p>
    <w:p w:rsidR="009662FB" w:rsidRPr="00075385" w:rsidRDefault="009662FB" w:rsidP="009662FB">
      <w:pPr>
        <w:jc w:val="both"/>
      </w:pPr>
      <w:r w:rsidRPr="00075385">
        <w:tab/>
        <w:t>ZİYA ÖZTÜRKLER (Devamla) – 1 Temmuz tarihinde evet karar verilecek onun için mahkemede olan ve devam eden bir davayla ilgili çok yorum yapmanın çok doğru olmadığını düşünüyorum. Ama şunları ifade edeyim, tabii Marina Bölgesiyle ilgili bu süreç 2013’te başlıyor. 2013 yılında öncelikle İçişleri ve Yerel Yönetimler Bakanlığı tarafından Lapta Belediyesinin kontrol ve yönetimine bu hali arazi veriliyor.</w:t>
      </w:r>
    </w:p>
    <w:p w:rsidR="009662FB" w:rsidRPr="00075385" w:rsidRDefault="009662FB" w:rsidP="009662FB">
      <w:pPr>
        <w:jc w:val="both"/>
      </w:pPr>
    </w:p>
    <w:p w:rsidR="009662FB" w:rsidRPr="00075385" w:rsidRDefault="009662FB" w:rsidP="009662FB">
      <w:pPr>
        <w:jc w:val="both"/>
      </w:pPr>
      <w:r w:rsidRPr="00075385">
        <w:tab/>
        <w:t xml:space="preserve">FAZİLET ÖZDENEFE (Yerinden) (Devamla) – Marina olarak değil. </w:t>
      </w:r>
    </w:p>
    <w:p w:rsidR="009662FB" w:rsidRPr="00075385" w:rsidRDefault="009662FB" w:rsidP="009662FB">
      <w:pPr>
        <w:jc w:val="both"/>
      </w:pPr>
    </w:p>
    <w:p w:rsidR="009662FB" w:rsidRPr="00075385" w:rsidRDefault="009662FB" w:rsidP="00D13351">
      <w:r w:rsidRPr="00075385">
        <w:tab/>
        <w:t xml:space="preserve">ZİYA ÖZTÜRKLER (Devamla) – Marina olarak değil, süreç bu </w:t>
      </w:r>
    </w:p>
    <w:p w:rsidR="009662FB" w:rsidRPr="00075385" w:rsidRDefault="009662FB" w:rsidP="00D13351">
      <w:proofErr w:type="gramStart"/>
      <w:r w:rsidRPr="00075385">
        <w:t>şekilde</w:t>
      </w:r>
      <w:proofErr w:type="gramEnd"/>
      <w:r w:rsidRPr="00075385">
        <w:t xml:space="preserve"> başlıyor dedim.  </w:t>
      </w:r>
    </w:p>
    <w:p w:rsidR="009662FB" w:rsidRPr="00075385" w:rsidRDefault="009662FB" w:rsidP="009662FB">
      <w:pPr>
        <w:jc w:val="both"/>
      </w:pPr>
      <w:r w:rsidRPr="00075385">
        <w:lastRenderedPageBreak/>
        <w:tab/>
        <w:t xml:space="preserve">FAZİLET ÖZDENEFE (Yerinden) (Devamla) – Marina olarak değil, dikkatinizi çekerim. </w:t>
      </w:r>
    </w:p>
    <w:p w:rsidR="009662FB" w:rsidRPr="00075385" w:rsidRDefault="009662FB" w:rsidP="009662FB">
      <w:pPr>
        <w:jc w:val="both"/>
      </w:pPr>
    </w:p>
    <w:p w:rsidR="009662FB" w:rsidRPr="00075385" w:rsidRDefault="009662FB" w:rsidP="009662FB">
      <w:pPr>
        <w:jc w:val="both"/>
      </w:pPr>
      <w:r w:rsidRPr="00075385">
        <w:tab/>
        <w:t xml:space="preserve">ZİYA ÖZTÜRKLER (Devamla) – Evet, sürecin başladığını ben de ifade ediyorum zaten. Ondan sonra dediğiniz gibi, 2017 yılında tadilat ediliyor. Yine 2017 yılında Bayındırlık ve Ulaştırma Bakanlığına süreç aktarılıyor ve sizin bahsettiğiniz bu Marina noktası da devam ediyor. Yine 31.10.2017 yılında aynı şekilde önergeler var. Süreci biz de takip ediyoruz bu konuyla ilgili ve burada mahkemenin alınacak kararlar doğrultusunda biz de bu konuyla ilgili gerekli adımları atacağız. Yalnız şunu söyleyeyim, Türkiye Cumhuriyeti’nden gelen Sayın Dışişleri Bakanımız da benim bulunduğum ortamlarda Marinayla ilgili hiçbir konuşma olmadı. Bu konuda yani hangi bilgiye dayanarak bu söylemde bulunduğunuzu bilmiyorum. </w:t>
      </w:r>
    </w:p>
    <w:p w:rsidR="009662FB" w:rsidRPr="00075385" w:rsidRDefault="009662FB" w:rsidP="009662FB">
      <w:pPr>
        <w:jc w:val="both"/>
      </w:pPr>
    </w:p>
    <w:p w:rsidR="009662FB" w:rsidRPr="00075385" w:rsidRDefault="009662FB" w:rsidP="009662FB">
      <w:pPr>
        <w:jc w:val="both"/>
      </w:pPr>
      <w:r w:rsidRPr="00075385">
        <w:tab/>
        <w:t xml:space="preserve">FAZİLET ÖZDENEFE (Yerinden) (Devamla) – Basına öyle düştü, yoksa yoktur. Konuşulmadı diyorsunuz. </w:t>
      </w:r>
    </w:p>
    <w:p w:rsidR="009662FB" w:rsidRPr="00075385" w:rsidRDefault="009662FB" w:rsidP="009662FB">
      <w:pPr>
        <w:jc w:val="both"/>
      </w:pPr>
    </w:p>
    <w:p w:rsidR="009662FB" w:rsidRPr="00075385" w:rsidRDefault="009662FB" w:rsidP="009662FB">
      <w:pPr>
        <w:jc w:val="both"/>
      </w:pPr>
      <w:r w:rsidRPr="00075385">
        <w:tab/>
        <w:t xml:space="preserve">ZİYA ÖZTÜRKLER (Devamla) – Yok yani yanlış bir bilgidir kesinlikle söyleyeyim. Orada Marinayla ilgili hiçbir konuşma olmadı yani doğru bir bilgi değildir. </w:t>
      </w:r>
    </w:p>
    <w:p w:rsidR="009662FB" w:rsidRPr="00075385" w:rsidRDefault="009662FB" w:rsidP="009662FB">
      <w:pPr>
        <w:jc w:val="both"/>
      </w:pPr>
    </w:p>
    <w:p w:rsidR="009662FB" w:rsidRPr="00075385" w:rsidRDefault="009662FB" w:rsidP="009662FB">
      <w:pPr>
        <w:jc w:val="both"/>
      </w:pPr>
      <w:r w:rsidRPr="00075385">
        <w:tab/>
        <w:t xml:space="preserve">FAZİLET ÖZDENEFE (Yerinden) (Devamla) – Açıkladınız. </w:t>
      </w:r>
    </w:p>
    <w:p w:rsidR="009662FB" w:rsidRPr="00075385" w:rsidRDefault="009662FB" w:rsidP="009662FB">
      <w:pPr>
        <w:jc w:val="both"/>
      </w:pPr>
    </w:p>
    <w:p w:rsidR="009662FB" w:rsidRPr="00075385" w:rsidRDefault="009662FB" w:rsidP="009662FB">
      <w:pPr>
        <w:jc w:val="both"/>
      </w:pPr>
      <w:r w:rsidRPr="00075385">
        <w:tab/>
        <w:t xml:space="preserve">ZİYA ÖZTÜRKLER (Devamla) – Yok yok yani söylüyorum. Vatandaşlıkla ilgili daha önce zaten Erkut Bey sormuş ve gerekli cevabı ben kendisine söylemiştim açık yüreklikle ama Marinayla ilgili hiçbir konuşma orada olmadı, bunu da ifade edeyim. Yani orada çıkan haberler yani ben okumadım ama öyle şekilde haberler çıkmışsa doğru değildir, bunu da bilginize getireyim. Tabii belediyeleri, denizleri, çevreyi önemsiyoruz. Göreve geldikten sonra aslında belediyelerle ilgili bazı adımlar attık. Belediyelerin bütçesi yoktu, bütçelerin geçmesiyle ilgili mücadeleler verdik Bakanlar Kurulundan geçirdik, bunları sürece bağladık. Tartışılır ama sonuçta ben göreve geldiğimde belediyelerin yetkileri sorumlulukları ve seçim tarihiyle de ilgili tartışmalar vardı, Seçim ve Halkoylaması Yasasıyla da ilgili tartışmalar vardı. Seçim ve Halkoylaması Yasasıyla ilgili adımlar attı, en azından şu anda ülkede belediyelerin, muhtarların yetkileriyle ilgili bir karmaşa yok. Elimizden geldiğince bu süreçleri doğru bir şekilde yönetmeye uğraş veriyoruz. Şey çok gündeme geldi, özellikle Türkiye Cumhuriyeti ile yapmış olduğumuz onların buraya ziyaretleri veya benim oraya yaptığım ziyaretler. Tüm ziyaretlerde ilgi ve saygı gördük, hiçbir dayatmayla hep bunları ifade ettim, karşı karşıya kalmadık bunları ifade etmek isterim. Ha bunu da söyleyeyim, bu gösterilen ilgi ve saygı Ziya </w:t>
      </w:r>
      <w:proofErr w:type="spellStart"/>
      <w:r w:rsidRPr="00075385">
        <w:t>Öztürkler’e</w:t>
      </w:r>
      <w:proofErr w:type="spellEnd"/>
      <w:r w:rsidRPr="00075385">
        <w:t xml:space="preserve"> karşı değildi, Kuzey Kıbrıs Türk Cumhuriyeti’ne karşıydı, buradaki vatandaşlarımıza karşıydı. Bunu da gurur ve mutlulukla ben hep ifade ettim. </w:t>
      </w:r>
    </w:p>
    <w:p w:rsidR="009662FB" w:rsidRPr="00075385" w:rsidRDefault="009662FB" w:rsidP="009662FB">
      <w:pPr>
        <w:jc w:val="both"/>
      </w:pPr>
    </w:p>
    <w:p w:rsidR="009662FB" w:rsidRPr="00075385" w:rsidRDefault="009662FB" w:rsidP="009662FB">
      <w:pPr>
        <w:ind w:firstLine="708"/>
        <w:jc w:val="both"/>
      </w:pPr>
      <w:r w:rsidRPr="00075385">
        <w:t xml:space="preserve">Dediğim gibi Marina konusunda da biz göreve geldiğimizde bütün süreçler tamamlanmış, Yeşil Barış </w:t>
      </w:r>
      <w:proofErr w:type="gramStart"/>
      <w:r w:rsidRPr="00075385">
        <w:t>Harekatı</w:t>
      </w:r>
      <w:proofErr w:type="gramEnd"/>
      <w:r w:rsidRPr="00075385">
        <w:t xml:space="preserve"> ihaleyle ilgili dosya hazırlamış ve iki gün kala da ara emrini dosyalamıştır. Bu konuda da 1 Temmuz tarihindeki karara göre oradaki gerekli adımları atacağız. Diğer konularla ilgili Erhan Bey cevap verecek. Teşekkür ederim. </w:t>
      </w:r>
    </w:p>
    <w:p w:rsidR="009662FB" w:rsidRPr="00075385" w:rsidRDefault="009662FB" w:rsidP="009662FB">
      <w:pPr>
        <w:ind w:firstLine="708"/>
        <w:jc w:val="both"/>
      </w:pPr>
    </w:p>
    <w:p w:rsidR="009662FB" w:rsidRPr="00075385" w:rsidRDefault="009662FB" w:rsidP="009662FB">
      <w:pPr>
        <w:ind w:firstLine="708"/>
        <w:jc w:val="both"/>
      </w:pPr>
      <w:r w:rsidRPr="00075385">
        <w:t xml:space="preserve">FAZİLET ÖZDENEFE (Yerinden) (Devamla) – İmar Planlarıyla ilgili soru sormak isterim Sayın Başkan. </w:t>
      </w:r>
      <w:proofErr w:type="gramStart"/>
      <w:r w:rsidRPr="00075385">
        <w:t xml:space="preserve">İmar Planları büyük bir sıkıntı ülkemizde. </w:t>
      </w:r>
      <w:proofErr w:type="gramEnd"/>
      <w:r w:rsidRPr="00075385">
        <w:t>Mehmetçik</w:t>
      </w:r>
      <w:r w:rsidR="001E0610" w:rsidRPr="00075385">
        <w:t xml:space="preserve"> </w:t>
      </w:r>
      <w:r w:rsidRPr="00075385">
        <w:t xml:space="preserve">büyük bir mücadeleden sonra çok kısa bir süre önce İmar Planı, Mehmetçik Belediyesi çok kısa bir süre önce büyük bir mücadeleyle İmar Planına kavuşabildi. Ülkenin birçok yeriyle alakalı çok ciddi sıkıntımız İmar Planlarının olmaması. Özellikle bu gelişme planlanan bölgelerle alakalı </w:t>
      </w:r>
      <w:r w:rsidRPr="00075385">
        <w:lastRenderedPageBreak/>
        <w:t>sorunların Girne’de olduğu gibi, yıllar sonrasında çok acı şekilde görüyoruz, bedeli ödüyoruz. Nedir bu yöndeki çalışmalarınız?</w:t>
      </w:r>
    </w:p>
    <w:p w:rsidR="009662FB" w:rsidRPr="00075385" w:rsidRDefault="009662FB" w:rsidP="009662FB">
      <w:pPr>
        <w:ind w:firstLine="708"/>
        <w:jc w:val="both"/>
      </w:pPr>
    </w:p>
    <w:p w:rsidR="009662FB" w:rsidRPr="00075385" w:rsidRDefault="009662FB" w:rsidP="009662FB">
      <w:pPr>
        <w:ind w:firstLine="708"/>
        <w:jc w:val="both"/>
      </w:pPr>
      <w:r w:rsidRPr="00075385">
        <w:t>ZİYA ÖZTÜRKLER (Devamla) – Tabii çarpık kentleşme tam da bahsettiğiniz gibi konularda bu ülkenin canı çok yandı. Özellikle böyle dönemlerde de doğru nüfus planlaması, bununla bağlantılı olarak bölgenin gelişim de özellikleri, coğrafi özellikleri eko sistemleri, bütün süreçleri çok dikkatli değerlendirerek İmar Planlarıyla ilgili çalışmaların yapılması gerekir. Ben İmar Planlarını destekliyorum ve bu konuda da çalışmalarımız olacaktır. Özellikle şu anda tabii ki bizim için 51/95 sayılı Belediyeler Yasası çok önemli. Bununla birlikte bu çalışmalar devam ederken İmar Yasalarıyla da ilgili gerekli çalışmalar yapılacak. Yani ben İçişleri Bakanı olarak belediyelerde ve bölgelerde, özellikle Girne Bölgesi de çok kritik bir bölge, İmar Planlarının doğru bir şekilde planlanıp yürürlüğe girmesiyle ilgili düşüncemin olduğunu ifade etmek istiyorum. Var mı başka soru</w:t>
      </w:r>
      <w:proofErr w:type="gramStart"/>
      <w:r w:rsidRPr="00075385">
        <w:t>?...</w:t>
      </w:r>
      <w:proofErr w:type="gramEnd"/>
      <w:r w:rsidRPr="00075385">
        <w:t xml:space="preserve"> Tamam. </w:t>
      </w:r>
    </w:p>
    <w:p w:rsidR="009662FB" w:rsidRPr="00075385" w:rsidRDefault="009662FB" w:rsidP="009662FB">
      <w:pPr>
        <w:ind w:firstLine="708"/>
        <w:jc w:val="both"/>
      </w:pPr>
    </w:p>
    <w:p w:rsidR="009662FB" w:rsidRPr="00075385" w:rsidRDefault="009662FB" w:rsidP="009662FB">
      <w:pPr>
        <w:ind w:firstLine="708"/>
        <w:jc w:val="both"/>
      </w:pPr>
      <w:r w:rsidRPr="00075385">
        <w:t xml:space="preserve">BAŞKAN – Teşekkürler Sayın Ziya Öztürkler. </w:t>
      </w:r>
    </w:p>
    <w:p w:rsidR="009662FB" w:rsidRPr="00075385" w:rsidRDefault="009662FB" w:rsidP="009662FB">
      <w:pPr>
        <w:ind w:firstLine="708"/>
        <w:jc w:val="both"/>
      </w:pPr>
    </w:p>
    <w:p w:rsidR="009662FB" w:rsidRPr="00075385" w:rsidRDefault="009662FB" w:rsidP="009662FB">
      <w:pPr>
        <w:ind w:firstLine="708"/>
        <w:jc w:val="both"/>
      </w:pPr>
      <w:r w:rsidRPr="00075385">
        <w:t xml:space="preserve">Sayın Erhan Arıklı, buyurun Kürsüye. Hitap edin Yüce Meclise. </w:t>
      </w:r>
    </w:p>
    <w:p w:rsidR="009662FB" w:rsidRPr="00075385" w:rsidRDefault="009662FB" w:rsidP="009662FB">
      <w:pPr>
        <w:ind w:firstLine="708"/>
        <w:jc w:val="both"/>
      </w:pPr>
    </w:p>
    <w:p w:rsidR="009662FB" w:rsidRPr="00075385" w:rsidRDefault="009662FB" w:rsidP="009662FB">
      <w:pPr>
        <w:ind w:firstLine="708"/>
        <w:jc w:val="both"/>
      </w:pPr>
      <w:r w:rsidRPr="00075385">
        <w:t xml:space="preserve">BAYINDIRLIK VE ULAŞTIRMA BAKANI ERHAN ARIKLI – Teşekkür ederim Sayın Başkan. </w:t>
      </w:r>
    </w:p>
    <w:p w:rsidR="009662FB" w:rsidRPr="00075385" w:rsidRDefault="009662FB" w:rsidP="009662FB">
      <w:pPr>
        <w:ind w:firstLine="708"/>
        <w:jc w:val="both"/>
      </w:pPr>
    </w:p>
    <w:p w:rsidR="009662FB" w:rsidRPr="00075385" w:rsidRDefault="009662FB" w:rsidP="009662FB">
      <w:pPr>
        <w:ind w:firstLine="708"/>
        <w:jc w:val="both"/>
      </w:pPr>
      <w:r w:rsidRPr="00075385">
        <w:t xml:space="preserve">BAŞKAN – “Yüce” kelimesi inşallah size de batmaz.  </w:t>
      </w:r>
    </w:p>
    <w:p w:rsidR="009662FB" w:rsidRPr="00075385" w:rsidRDefault="009662FB" w:rsidP="009662FB">
      <w:pPr>
        <w:jc w:val="both"/>
      </w:pPr>
    </w:p>
    <w:p w:rsidR="009662FB" w:rsidRPr="00075385" w:rsidRDefault="009662FB" w:rsidP="009662FB">
      <w:r w:rsidRPr="00075385">
        <w:tab/>
        <w:t xml:space="preserve">BAYINDIRLIK VE ULAŞTIRMA BAKANI ERHAN ARIKLI – Teşekkürler Sayın Başkan. </w:t>
      </w:r>
    </w:p>
    <w:p w:rsidR="009662FB" w:rsidRPr="00075385" w:rsidRDefault="009662FB" w:rsidP="009662FB"/>
    <w:p w:rsidR="009662FB" w:rsidRPr="00075385" w:rsidRDefault="009662FB" w:rsidP="0011184D">
      <w:pPr>
        <w:ind w:firstLine="708"/>
        <w:jc w:val="both"/>
      </w:pPr>
      <w:r w:rsidRPr="00075385">
        <w:t xml:space="preserve">Sayın Başkan, değerli milletvekilleri; evet bu Sevgili Fazilet </w:t>
      </w:r>
      <w:proofErr w:type="spellStart"/>
      <w:r w:rsidRPr="00075385">
        <w:t>Özdenefe’nin</w:t>
      </w:r>
      <w:proofErr w:type="spellEnd"/>
      <w:r w:rsidRPr="00075385">
        <w:t xml:space="preserve"> az önce Meclis Kürsüsünde dile getirdiği bazı kişilerin Kuzey Kıbrıs Türk Cumhuriyeti vatandaşlarının Türkiye Cumhuriyeti’ne alınmaması meselesi uzun zamandan beri gündemimizi meşgul ediyor ve burada belli kesime ciddi şekilde feveran ediyorlar. Oysa her Devletin kendi güvenlik gerekçeleriyle bir başka ülkenin vatandaşlarını kendi sınırları içerisine alıp almama hakkına sahip olduğu Avrupa İnsan Hakları Sözleşmesinde de belirtiliyor ve bu hak Devletlere veriliyor. Müsaade ederseniz ben bu konuyla ilgili önemli bir hukuki görüşü burada okumak istiyorum. Siz elbette ki bunları biliyorsunuz bir hukukçu olarak ama ben yine de bizleri izleyen sevgili vatandaşlarımız için bunu okumak zorundayım. Çünkü bunu keyfi bir hareket olduğu sürekli vurgulanıyor ve bu konuda da buradaki Hükümete yükleniliyor. Bu doğru bir yaklaşım değil. Avrupa İnsan Hakları Sözleşmesinin özgürlük ve güvenlik hakkı başlıklı 5’inci maddesinde herkes özgürlük ve güvenlik hakkına sahiptir. Aşağıda belirtilen… </w:t>
      </w:r>
    </w:p>
    <w:p w:rsidR="009662FB" w:rsidRPr="00075385" w:rsidRDefault="009662FB" w:rsidP="0011184D">
      <w:pPr>
        <w:jc w:val="both"/>
      </w:pPr>
    </w:p>
    <w:p w:rsidR="009662FB" w:rsidRPr="00075385" w:rsidRDefault="009662FB" w:rsidP="0011184D">
      <w:pPr>
        <w:jc w:val="both"/>
      </w:pPr>
      <w:r w:rsidRPr="00075385">
        <w:tab/>
        <w:t>TUFAN ERHÜRMAN  (Lefkoşa) (Yerinden) – Kime okuyorsunuz Erhan Bey</w:t>
      </w:r>
      <w:proofErr w:type="gramStart"/>
      <w:r w:rsidRPr="00075385">
        <w:t>?...</w:t>
      </w:r>
      <w:proofErr w:type="gramEnd"/>
    </w:p>
    <w:p w:rsidR="009662FB" w:rsidRPr="00075385" w:rsidRDefault="009662FB" w:rsidP="0011184D">
      <w:pPr>
        <w:jc w:val="both"/>
      </w:pPr>
    </w:p>
    <w:p w:rsidR="009662FB" w:rsidRPr="00075385" w:rsidRDefault="009662FB" w:rsidP="0011184D">
      <w:pPr>
        <w:jc w:val="both"/>
      </w:pPr>
      <w:r w:rsidRPr="00075385">
        <w:tab/>
        <w:t xml:space="preserve">ERHAN ARIKLI (Devamla) – Efendim? </w:t>
      </w:r>
    </w:p>
    <w:p w:rsidR="009662FB" w:rsidRPr="00075385" w:rsidRDefault="009662FB" w:rsidP="0011184D">
      <w:pPr>
        <w:jc w:val="both"/>
      </w:pPr>
    </w:p>
    <w:p w:rsidR="009662FB" w:rsidRPr="00075385" w:rsidRDefault="009662FB" w:rsidP="0011184D">
      <w:pPr>
        <w:jc w:val="both"/>
      </w:pPr>
      <w:r w:rsidRPr="00075385">
        <w:tab/>
        <w:t xml:space="preserve">TUFAN ERHÜRMAN (Yerinden) (Devamla) – Kimin görüşü bu? </w:t>
      </w:r>
    </w:p>
    <w:p w:rsidR="009662FB" w:rsidRPr="00075385" w:rsidRDefault="009662FB" w:rsidP="0011184D">
      <w:pPr>
        <w:jc w:val="both"/>
      </w:pPr>
    </w:p>
    <w:p w:rsidR="009662FB" w:rsidRPr="00075385" w:rsidRDefault="009662FB" w:rsidP="0011184D">
      <w:pPr>
        <w:jc w:val="both"/>
      </w:pPr>
      <w:r w:rsidRPr="00075385">
        <w:tab/>
        <w:t xml:space="preserve">ERHAN ARIKLI (Devamla) – Kadim Hukuk ve Danışmanlık Bürosunun bana gönderdiği bu konuyla ilgili bir görüştür. Önemli değil yani ben burada Avrupa İnsan Hakları Sözleşmesinin maddelerini okuyorum. 5’inci maddesinde herkes özgürlük ve güvenlik hakkına sahiptir. Aşağıda belirtilen haller dışında ve yasanın öngördüğü usule uygun olmadan </w:t>
      </w:r>
      <w:r w:rsidRPr="00075385">
        <w:lastRenderedPageBreak/>
        <w:t>hiç kimse özgürlüğünden yoksun bırakılamaz deniliyor. (F) bendinde ise kişinin usulüne aykırı surette ülke topraklarına girmekten alıkonması veya hakkında derdest bir sınır dışı ya da iade işlerinin olması nedeniyle yasaya uygun olarak yakalanması veya tutulması istisnai olarak düzenlenmiştir. Bu bentten de anlaşılacağı üzere herhangi bir kimsenin sınır dışı edilmek amacıyla yakalanması veya tutuklanması kişi özgürlüğü ve güvenliğe aykırılık teşkil etmeyecektir. Ancak Avrupa İnsan</w:t>
      </w:r>
      <w:r w:rsidR="00D10A49" w:rsidRPr="00075385">
        <w:t xml:space="preserve"> Hakları Sözleşmesinin ek yedi </w:t>
      </w:r>
      <w:proofErr w:type="spellStart"/>
      <w:r w:rsidR="00D10A49" w:rsidRPr="00075385">
        <w:t>N</w:t>
      </w:r>
      <w:r w:rsidRPr="00075385">
        <w:t>o</w:t>
      </w:r>
      <w:r w:rsidR="00D10A49" w:rsidRPr="00075385">
        <w:t>’</w:t>
      </w:r>
      <w:r w:rsidRPr="00075385">
        <w:t>lu</w:t>
      </w:r>
      <w:proofErr w:type="spellEnd"/>
      <w:r w:rsidRPr="00075385">
        <w:t xml:space="preserve"> protokolün getirmiş olduğu 1’inci madde hükmüne göre bir Devletin ülkesinde kurallara uygun olarak ikamet eden bir yabancı yasaya uygun şekilde verilmiş bir kararın uygulanması dışında sınır dışı edilemez. Ve bu durumda bir kimse (A) sınır dışı edilmesine karşı gerekçeler öne sürebilme, (B) durumu yeniden inceletme, (C) yukardaki amaçlarla yetkili bir mercii önünde veya bir mercii tarafından tayin edilecek biri ya da birileri önünde kendinde kendini temsil ettirme hakkına haiz olacaktır. Bu maddeye getirilen bir istisnaya göre sınır dışı etme kararı kamu düzeni veya ulusal güvenlik açısından zaruri ise (A),(B), (C) bentlerinde yer verilen haklar kullandırılmaksızın sınır dışı etme kararı verilebilir. Sözü geçen bu Protokolle taraf Devletle uluslararası bir yükümlülük getirmiştir diyor, uzun bir görüş isteyene bu görüşü verebilirim.</w:t>
      </w:r>
    </w:p>
    <w:p w:rsidR="009662FB" w:rsidRPr="00075385" w:rsidRDefault="009662FB" w:rsidP="0011184D">
      <w:pPr>
        <w:jc w:val="both"/>
      </w:pPr>
    </w:p>
    <w:p w:rsidR="009662FB" w:rsidRPr="00075385" w:rsidRDefault="009662FB" w:rsidP="0011184D">
      <w:pPr>
        <w:ind w:firstLine="708"/>
        <w:jc w:val="both"/>
      </w:pPr>
      <w:r w:rsidRPr="00075385">
        <w:t xml:space="preserve"> Şimdi değerli arkadaşlar, Türkiye Cumhuriyeti bazı Kuzey Kıbrıs Türk Cumhuriyeti vatandaşlarına G82 dediğimiz güvenlik gerekçesiyle ülkeye giriş hakkı vermiyor. Bununla ilgili elbette ki yasal bir </w:t>
      </w:r>
      <w:proofErr w:type="gramStart"/>
      <w:r w:rsidRPr="00075385">
        <w:t>prosedür</w:t>
      </w:r>
      <w:proofErr w:type="gramEnd"/>
      <w:r w:rsidRPr="00075385">
        <w:t xml:space="preserve"> başlatılabilir. Az önce okudum en doğal haktır bu ama Türkiye Cumhuriyeti böyle bir uygulama yaptı diye buradaki hükümete serzenişte bulunmak ve Türkiye’nin kendi güvenlik gerekçelerine bu konuda birtakım atıflar yaparak bunun yanlış olduğunu söylemek bize düşmez. Niçin? Türkiye Cumhuriyeti bu konuda kendi kararını kendi verir. Yani şöyle düşünün birileri sabahtan akşama kadar Türkiye Cumhuriyeti’ne her türlü hakareti yapma hakkını kendinde bulacak, Türkiye’ye işgalci diyecek, Türk ordusuna işgal ordusu diyecek, Ayşe döktüğün kanda boğulacak diyecek ve Ayşe ve Türkiye bunu diyenlere karşı tamam eyvallah diyecek</w:t>
      </w:r>
      <w:r w:rsidR="00D10A49" w:rsidRPr="00075385">
        <w:t>!</w:t>
      </w:r>
      <w:r w:rsidRPr="00075385">
        <w:t xml:space="preserve"> Böyle bir şey olabilir mi? Yani bunu söyleyen arkadaşlar bilecekler ki günün sonunda bunun bir cezaiyi müeyyidesi olacak ilgili Devlet tarafından ilgili Devlet de tamam kardeşim sen beni bu gözle görüyorsan ben de seni bu ülkede istemiyorum deme hakkına sahiptir. Yani hiçbir Devlet kendisi için bu ifadeleri kullanan kendisini sürekli dışarıya yabancı misyonlara </w:t>
      </w:r>
      <w:proofErr w:type="gramStart"/>
      <w:r w:rsidRPr="00075385">
        <w:t>şikayet</w:t>
      </w:r>
      <w:proofErr w:type="gramEnd"/>
      <w:r w:rsidRPr="00075385">
        <w:t xml:space="preserve"> eden kişileri uzun süre ilelebet mazur göremez. Dolayısıyla Türkiye Cumhuriyeti’nin bu yönde almış olduğu bir karar tamamen kendi güvenliğiyle alakalı bir konudur. İlgili arkadaşlarımız az önce okuduk bunu hem Türkiye nezdinde hem de İnsan Hakları Mahkemesine başvurarak kendi haklarını arayabilir ille de gitmek istiyorlarsa. Ama bizim kalkıp da ey Türkiye Cumhuriyeti sen filanca vatandaşı niye almıyorsun deme hakkımız yoktur, olamaz. Niçin? Çünkü bizim de derdest daha doğrusu derdest ederek </w:t>
      </w:r>
      <w:proofErr w:type="spellStart"/>
      <w:r w:rsidRPr="00075385">
        <w:t>deport</w:t>
      </w:r>
      <w:proofErr w:type="spellEnd"/>
      <w:r w:rsidRPr="00075385">
        <w:t xml:space="preserve"> ettiğimiz binlerce Türkiye Cumhuriyeti vatandaşı vardır. Çeşitli gerekçelerle sudan gerekçelerle filancanın hoşuna gitmedi diye </w:t>
      </w:r>
      <w:proofErr w:type="spellStart"/>
      <w:r w:rsidRPr="00075385">
        <w:t>deport</w:t>
      </w:r>
      <w:proofErr w:type="spellEnd"/>
      <w:r w:rsidRPr="00075385">
        <w:t xml:space="preserve"> ettiğimiz kişiler var, gerekçe sonradan arkadan uydurulmuş. İsimler verebilirim örnekler verebilirim. Yani biz yaparsak iyi Türkiye Cumhuriyeti yaparsa kötü bu anlayıştan vazgeçelim lütfen. Dolayısıyla bu konunun çok fazla </w:t>
      </w:r>
      <w:proofErr w:type="spellStart"/>
      <w:r w:rsidRPr="00075385">
        <w:t>speküle</w:t>
      </w:r>
      <w:proofErr w:type="spellEnd"/>
      <w:r w:rsidRPr="00075385">
        <w:t xml:space="preserve"> edilmesi doğru bir yaklaşım değil. Türkiye Cumhuriyeti kendi güvenliğiyle ilgili bir adım atıyor. Bu onun güvenlik politikasıyla alakalı bir konudur. Bizim Türkiye Cumhuriyeti’ne bu konuda güvenlik politikanı değiştir deme hakkımız yoktur. Teşekkür eder, saygılar sunarım. </w:t>
      </w:r>
    </w:p>
    <w:p w:rsidR="009662FB" w:rsidRPr="00075385" w:rsidRDefault="009662FB" w:rsidP="0011184D">
      <w:pPr>
        <w:jc w:val="both"/>
      </w:pPr>
    </w:p>
    <w:p w:rsidR="009662FB" w:rsidRPr="00075385" w:rsidRDefault="009662FB" w:rsidP="0011184D">
      <w:pPr>
        <w:jc w:val="both"/>
      </w:pPr>
      <w:r w:rsidRPr="00075385">
        <w:tab/>
        <w:t xml:space="preserve">BAŞKAN – Buyurun Sayın Tufan </w:t>
      </w:r>
      <w:proofErr w:type="spellStart"/>
      <w:r w:rsidRPr="00075385">
        <w:t>Erhürman</w:t>
      </w:r>
      <w:proofErr w:type="spellEnd"/>
      <w:r w:rsidRPr="00075385">
        <w:t xml:space="preserve">. </w:t>
      </w:r>
    </w:p>
    <w:p w:rsidR="009662FB" w:rsidRPr="00075385" w:rsidRDefault="009662FB" w:rsidP="0011184D">
      <w:pPr>
        <w:jc w:val="both"/>
      </w:pPr>
    </w:p>
    <w:p w:rsidR="009662FB" w:rsidRPr="00075385" w:rsidRDefault="009662FB" w:rsidP="0011184D">
      <w:pPr>
        <w:jc w:val="both"/>
      </w:pPr>
      <w:r w:rsidRPr="00075385">
        <w:tab/>
        <w:t xml:space="preserve">TUFAN ERHÜRMAN (Lefkoşa) – Sayın Başkan, değerli milletvekilleri; yani bu konu sürekli olarak toplumda endişe yaratan, bireylerde endişe yaratan Türkiye Cumhuriyeti’ne herhangi bir sebeple gidecek olan insanlarımızın acaba benim de başıma böyle bir şey gelir mi duygusunu taşımak durumunda bırakıldığı bir konuya dönüştü. Türkiye </w:t>
      </w:r>
      <w:r w:rsidRPr="00075385">
        <w:lastRenderedPageBreak/>
        <w:t xml:space="preserve">Cumhuriyeti’nin kendi kararlarını kendi verme hakkı olduğu her türlü tartışmanın dışındadır. Tabii ki bir Devlet kendi kararlarını kendisi verir, kendi mevzuatını kendisi uygular. </w:t>
      </w:r>
    </w:p>
    <w:p w:rsidR="009662FB" w:rsidRPr="00075385" w:rsidRDefault="009662FB" w:rsidP="0011184D">
      <w:pPr>
        <w:jc w:val="both"/>
      </w:pPr>
    </w:p>
    <w:p w:rsidR="009662FB" w:rsidRPr="00075385" w:rsidRDefault="009662FB" w:rsidP="0011184D">
      <w:pPr>
        <w:jc w:val="both"/>
      </w:pPr>
      <w:r w:rsidRPr="00075385">
        <w:tab/>
        <w:t xml:space="preserve">BAYINDIRLIK VE ULAŞTIRMA BAKANI ERHAN ARIKLI (Yerinden) (Devamla) – Sevgili Başkan siz niye böyle bir endişeye sahip değilsiniz? Çünkü siz bu tip ifadeler kullanmıyorsunuz. </w:t>
      </w:r>
    </w:p>
    <w:p w:rsidR="009662FB" w:rsidRPr="00075385" w:rsidRDefault="009662FB" w:rsidP="0011184D">
      <w:pPr>
        <w:jc w:val="both"/>
      </w:pPr>
    </w:p>
    <w:p w:rsidR="009662FB" w:rsidRPr="00075385" w:rsidRDefault="009662FB" w:rsidP="0011184D">
      <w:pPr>
        <w:jc w:val="both"/>
      </w:pPr>
      <w:r w:rsidRPr="00075385">
        <w:tab/>
        <w:t xml:space="preserve">TUFAN ERHÜRMAN (Devamla) – Şimdi kimin hangi endişeye sahip olduğu meselesi insanların kendi içlerinde taşıdıkları bir sıkıntıdır. Kimin hangi endişeye toplumda sahip olduğunu ben isim </w:t>
      </w:r>
      <w:proofErr w:type="spellStart"/>
      <w:r w:rsidRPr="00075385">
        <w:t>isim</w:t>
      </w:r>
      <w:proofErr w:type="spellEnd"/>
      <w:r w:rsidRPr="00075385">
        <w:t xml:space="preserve"> sayma durumda değilim. Bu birinci nokta yani bunun </w:t>
      </w:r>
      <w:proofErr w:type="spellStart"/>
      <w:r w:rsidRPr="00075385">
        <w:t>ard</w:t>
      </w:r>
      <w:proofErr w:type="spellEnd"/>
      <w:r w:rsidRPr="00075385">
        <w:t xml:space="preserve"> arda, </w:t>
      </w:r>
      <w:proofErr w:type="spellStart"/>
      <w:r w:rsidRPr="00075385">
        <w:t>ard</w:t>
      </w:r>
      <w:proofErr w:type="spellEnd"/>
      <w:r w:rsidRPr="00075385">
        <w:t xml:space="preserve"> arda, </w:t>
      </w:r>
      <w:proofErr w:type="spellStart"/>
      <w:r w:rsidRPr="00075385">
        <w:t>ard</w:t>
      </w:r>
      <w:proofErr w:type="spellEnd"/>
      <w:r w:rsidRPr="00075385">
        <w:t xml:space="preserve"> arda geliyor oluşu siz de farkındasınız hepimiz de farkındayız. Toplumda birçok birey de acaba bende gidersem aynı şeyle karşılaşır mıyım endişesi yaratıyor bu birinci nokta. İkinci nokta Kuzey Kıbrıs Türk Cumhuriyeti vatandaşları açısından Türkiye Cumhuriyeti’ne gitmek mesele bir Finlandiya vatandaşının Norveç’e gitmesinden farklı bir şeydir. Kuzey Kıbrıs Türk Cumhuriyeti’nden Türkiye Cumhuriyeti’ne gitmek ve oradan başka bir ülkeye geçmek hem Türkiye’ye gitmek hem başka bir ülkeye geçmek Kuzey Kıbrıs Türk Cumhuriyeti vatandaşları açısından seyahat özgürlüğüyle doğrudan doğruya ilintilidir. Yani bazı durumlar vardır ki o yolu kullanmadığınız takdirde arzu ettiğiniz gibi seyahat etmeniz mümkün değildir. Dolayısıyla bu özel durum da orada duruyor bu da ikinci saptama. Üçüncü saptama siz diyorsunuz ki Kuzey Kıbrıs Türk Cumhuriyeti Hükümetine niye serzenişte bulunuyorsunuz? Yahu bununla ilgili gerçekten bu soruyu anlamakta güçlük çekiyorum. Kuzey Kıbrıs Türk Cumhuriyeti Hükümeti açısından nasıl ki Türkiye Cumhuriyeti açısından güvenlik, kamu düzeni gibi mevzuattaki birtakım düzenlemeler açısından bir uygulama var. Kuzey Kıbrıs Türk Cumhuriyeti açısından da yurttaşları üzerinden bir uygulama var. Sizin yurttaşınız, bizim yurttaşımız. Bizim yurttaşımız seyahat özgürlüğüyle ilgili bir sıkıntıyla karşılaşıyorsa, o zaman Kuzey Kıbrıs Türk Cumhuriyeti Hükümetinin Türkiye Cumhuriyeti ile kurduğu ilişkiler çerçevesinde bu sıkıntının gerekçesini öğrenme aslında zorunluluğu var eğer bir Devletseniz. Bu Kuzey Kıbrıs Türk Cumhuriyeti’nin Türkiye Cumhuriyeti’ne bu kararını değiştir demesi değil, gerekçe nedir, niye benim yurttaşlarımdan şunlar </w:t>
      </w:r>
      <w:proofErr w:type="spellStart"/>
      <w:r w:rsidRPr="00075385">
        <w:t>şunlar</w:t>
      </w:r>
      <w:proofErr w:type="spellEnd"/>
      <w:r w:rsidRPr="00075385">
        <w:t xml:space="preserve"> </w:t>
      </w:r>
      <w:proofErr w:type="spellStart"/>
      <w:r w:rsidRPr="00075385">
        <w:t>şunlar</w:t>
      </w:r>
      <w:proofErr w:type="spellEnd"/>
      <w:r w:rsidRPr="00075385">
        <w:t xml:space="preserve"> Türkiye Cumhuriyeti’ne girişte sorun yaşıyor? Neden bu böyle Erhan Bey biliyor musunuz? Çünkü Türkiye Cumhuriyeti’nde yapılan şu anki uygulamada bu kişilere gerekçe bildirilmiyor. Gerekçe olarak bildirilen şey aslında hukuken gerekçe değil bilmem hangi mevzuatın, yönetmeliğin, tüzüğün 82’nci maddesi diye gerekçe olmaz. Biz hukukta buna </w:t>
      </w:r>
      <w:proofErr w:type="spellStart"/>
      <w:r w:rsidRPr="00075385">
        <w:t>altlama</w:t>
      </w:r>
      <w:proofErr w:type="spellEnd"/>
      <w:r w:rsidRPr="00075385">
        <w:t xml:space="preserve"> deriz. 82’nci maddeye </w:t>
      </w:r>
      <w:proofErr w:type="spellStart"/>
      <w:r w:rsidRPr="00075385">
        <w:t>altlanan</w:t>
      </w:r>
      <w:proofErr w:type="spellEnd"/>
      <w:r w:rsidRPr="00075385">
        <w:t xml:space="preserve"> fiil nedir, hangi fiilden dolayı 82’nci maddenin ihlal edildiği iddiasıyla bu kişiler Türkiye Cumhuriyeti’ne giremiyorlar? Sizin Hükümet olarak yurttaşlarınız nezdinde böyle bir yükümlülüğünüz var. Siz Erhan Arıklı olarak karar verebilir misiniz girmeyenlerin, giremeyenlerin hepsi Türkiye Cumhuriyeti’ne şunu söyledi, bunu söyledi, bunu, siz karar vermezsiniz bunu. Türkiye Cumhuriyeti’nin elinde herhalde birtakım veriler var. Siz vatandaşlarınızla ilgili kendi yurttaşlarınızla ilgili bunu Türkiye Cumhuriyeti’ne sorarsınız bilgi almak adına. Siz demin dediniz ya derdest edilip </w:t>
      </w:r>
      <w:proofErr w:type="spellStart"/>
      <w:r w:rsidRPr="00075385">
        <w:t>deport</w:t>
      </w:r>
      <w:proofErr w:type="spellEnd"/>
      <w:r w:rsidRPr="00075385">
        <w:t xml:space="preserve"> edilen TC vatandaşları var, var bunlarla ilgili Türkiye Cumhuriyeti İçişleri Bakanlığına soru sormadı mı bu ülkeden, sormaz mı, sorduğu zaman da cevap almaz mı, şundan dolayı </w:t>
      </w:r>
      <w:proofErr w:type="spellStart"/>
      <w:r w:rsidRPr="00075385">
        <w:t>deport</w:t>
      </w:r>
      <w:proofErr w:type="spellEnd"/>
      <w:r w:rsidRPr="00075385">
        <w:t xml:space="preserve"> edildi demez mi Kuzey Kıbrıs Türk Cumhuriyeti? Türkiye Cumhuriyeti ile Kuzey Kıbrıs Türk Cumhuriyeti şey mi de senin bunu sorma hakkı yok ben sana bilgi vermiyorum vatandaşınla </w:t>
      </w:r>
      <w:proofErr w:type="spellStart"/>
      <w:proofErr w:type="gramStart"/>
      <w:r w:rsidRPr="00075385">
        <w:t>ilgili</w:t>
      </w:r>
      <w:r w:rsidR="00950A4D" w:rsidRPr="00075385">
        <w:t>.İ</w:t>
      </w:r>
      <w:r w:rsidRPr="00075385">
        <w:t>ki</w:t>
      </w:r>
      <w:proofErr w:type="spellEnd"/>
      <w:proofErr w:type="gramEnd"/>
      <w:r w:rsidRPr="00075385">
        <w:t xml:space="preserve"> Devlet arasındaki ilişki böyle mi olur? Türkiye Cumhuriyeti sorar ve sorduğu her kişiyle ilgili de buradan gerekçeli yanıt gider. Şundan dolayı </w:t>
      </w:r>
      <w:proofErr w:type="spellStart"/>
      <w:r w:rsidRPr="00075385">
        <w:t>deport</w:t>
      </w:r>
      <w:proofErr w:type="spellEnd"/>
      <w:r w:rsidRPr="00075385">
        <w:t xml:space="preserve"> edilmiştir denir, bilir. Ben de Başbakanlık yaptım ben de bildiğini bilirim. Bilmek de hakkıdır zaten. Çünkü kendi yurttaşlarının hakkını korumaya çalışır. Amerika Birleşik Devletlerinde Türkiye Cumhuriyeti’nin bir yurttaşı mahkemede yargılanır, Türkiye Cumhuriyeti bununla ilgili </w:t>
      </w:r>
      <w:r w:rsidRPr="00075385">
        <w:lastRenderedPageBreak/>
        <w:t>açıklama bile yapar kendi yurttaşı konusunda. Siz neden yani şimdi bunu böyle hiç soramayız, gerekçesini öğrenemeyiz, kendi yurttaşımızla ilgili…</w:t>
      </w:r>
    </w:p>
    <w:p w:rsidR="009662FB" w:rsidRPr="00075385" w:rsidRDefault="009662FB" w:rsidP="0011184D">
      <w:pPr>
        <w:jc w:val="both"/>
      </w:pPr>
    </w:p>
    <w:p w:rsidR="009662FB" w:rsidRPr="00075385" w:rsidRDefault="009662FB" w:rsidP="0011184D">
      <w:pPr>
        <w:jc w:val="both"/>
      </w:pPr>
      <w:r w:rsidRPr="00075385">
        <w:tab/>
        <w:t xml:space="preserve">ERHAN ARIKLI (Yerinden) (Devamla) – Sayın Başkan sormamıza gerek yok ki biliyoruz. Yani bu arkadaşlarımızın hepsi… </w:t>
      </w:r>
    </w:p>
    <w:p w:rsidR="009662FB" w:rsidRPr="00075385" w:rsidRDefault="009662FB" w:rsidP="0011184D">
      <w:pPr>
        <w:jc w:val="both"/>
      </w:pPr>
    </w:p>
    <w:p w:rsidR="009662FB" w:rsidRPr="00075385" w:rsidRDefault="009662FB" w:rsidP="0011184D">
      <w:pPr>
        <w:jc w:val="both"/>
      </w:pPr>
      <w:r w:rsidRPr="00075385">
        <w:tab/>
        <w:t xml:space="preserve">TUFAN ERHÜRMAN (Devamla) – Sayın Erhan Arıklı böyle bir… </w:t>
      </w:r>
    </w:p>
    <w:p w:rsidR="009662FB" w:rsidRPr="00075385" w:rsidRDefault="009662FB" w:rsidP="0011184D">
      <w:pPr>
        <w:jc w:val="both"/>
      </w:pPr>
    </w:p>
    <w:p w:rsidR="009662FB" w:rsidRPr="00075385" w:rsidRDefault="009662FB" w:rsidP="0011184D">
      <w:pPr>
        <w:jc w:val="both"/>
      </w:pPr>
      <w:r w:rsidRPr="00075385">
        <w:tab/>
        <w:t xml:space="preserve">ERHAN ARIKLI (Yerinden) (Devamla) – Türkiye Cumhuriyeti’nin… </w:t>
      </w:r>
    </w:p>
    <w:p w:rsidR="009662FB" w:rsidRPr="00075385" w:rsidRDefault="009662FB" w:rsidP="0011184D">
      <w:pPr>
        <w:jc w:val="both"/>
      </w:pPr>
    </w:p>
    <w:p w:rsidR="009662FB" w:rsidRPr="00075385" w:rsidRDefault="009662FB" w:rsidP="0011184D">
      <w:pPr>
        <w:jc w:val="both"/>
      </w:pPr>
      <w:r w:rsidRPr="00075385">
        <w:tab/>
        <w:t xml:space="preserve">TUFAN ERHÜRMAN (Devamla) – Böyle bir Bakan ifadesi olmaz. </w:t>
      </w:r>
    </w:p>
    <w:p w:rsidR="009662FB" w:rsidRPr="00075385" w:rsidRDefault="009662FB" w:rsidP="0011184D">
      <w:pPr>
        <w:jc w:val="both"/>
      </w:pPr>
    </w:p>
    <w:p w:rsidR="009662FB" w:rsidRPr="00075385" w:rsidRDefault="009662FB" w:rsidP="0011184D">
      <w:pPr>
        <w:jc w:val="both"/>
      </w:pPr>
      <w:r w:rsidRPr="00075385">
        <w:tab/>
        <w:t xml:space="preserve">CEYHUN BİRİNCİ (Girne) (Yerinden) – Farklı düşünüldüğü için sokulmuyor Başkanım. </w:t>
      </w:r>
    </w:p>
    <w:p w:rsidR="009662FB" w:rsidRPr="00075385" w:rsidRDefault="009662FB" w:rsidP="0011184D">
      <w:pPr>
        <w:jc w:val="both"/>
      </w:pPr>
    </w:p>
    <w:p w:rsidR="009662FB" w:rsidRPr="00075385" w:rsidRDefault="009662FB" w:rsidP="0011184D">
      <w:pPr>
        <w:jc w:val="both"/>
      </w:pPr>
      <w:r w:rsidRPr="00075385">
        <w:tab/>
        <w:t xml:space="preserve">TUFAN ERHÜRMAN (Devamla) – Yani siz mi burada oturduğunuz yerde siz mi karar veriyorsunuz kimin gidip gitmeyeceğine? Böyle bir şey olabilir mi yani? Bunu söylemeniz bile abesle iştigaldir. Bunu resmi makamlardan Kuzey Kıbrıs Türk Cumhuriyeti Dış İşleri Bakanlığı Türkiye Cumhuriyeti’ne der ki; benim yurttaşlarımdan şunlar </w:t>
      </w:r>
      <w:proofErr w:type="spellStart"/>
      <w:r w:rsidRPr="00075385">
        <w:t>şunlar</w:t>
      </w:r>
      <w:proofErr w:type="spellEnd"/>
      <w:r w:rsidRPr="00075385">
        <w:t xml:space="preserve"> </w:t>
      </w:r>
      <w:proofErr w:type="spellStart"/>
      <w:r w:rsidRPr="00075385">
        <w:t>şunlar</w:t>
      </w:r>
      <w:proofErr w:type="spellEnd"/>
      <w:r w:rsidRPr="00075385">
        <w:t xml:space="preserve"> bilmem hangi mevzuatın, bilmem hangi maddesi gereği ülkeye giremediler. Bize bunun gerekçelerini söyleyin, biz bu insanların özel durumlarıdır, bu insanlara bu gerekçeleri bildirmekle yükümlüyüz yurttaşlarımızdır. Ne var bunda yani? Aynı şeyi Türkiye Cumhuriyeti yapmıyor mu? Tekrar söylüyorum </w:t>
      </w:r>
      <w:proofErr w:type="spellStart"/>
      <w:r w:rsidRPr="00075385">
        <w:t>deport</w:t>
      </w:r>
      <w:proofErr w:type="spellEnd"/>
      <w:r w:rsidR="00950A4D" w:rsidRPr="00075385">
        <w:t xml:space="preserve"> da</w:t>
      </w:r>
      <w:r w:rsidRPr="00075385">
        <w:t xml:space="preserve"> edecek olsanız buradaki Türkiye Cumhuriyeti yurttaşlarıyla ilgili bir sıkıntı da olsa Türkiye Cumhuriyeti sorar. Kaç defa Türkiye Cumhuriyeti sordu vatandaşlıkla ilgili uygulamalarla ilgili soru hatta ötesine geçti. Türkiye Cumhuriyeti’nden gelen yetkililer demin Fazilet Hanım anlattı herhangi bir yerdeki herhangi bir konuşmada bir soru üzerine biliyorum ben Ziya Bey’le konuştum. Bir soru üzerine Kuzey Kıbrıs Türk Cumhuriyeti’nin vatandaşlık uygulamalarıyla ilgili yorum da yaptı, yapar, yapıyor. Siz kendi vatandaşınızla ilgili Dışişleri Bakanlığınız aracılığıyla resmi bir bağlantı kurmaktan niye çekiniyorsunuz? </w:t>
      </w:r>
    </w:p>
    <w:p w:rsidR="009662FB" w:rsidRPr="00075385" w:rsidRDefault="009662FB" w:rsidP="0011184D">
      <w:pPr>
        <w:jc w:val="both"/>
      </w:pPr>
    </w:p>
    <w:p w:rsidR="009662FB" w:rsidRPr="00075385" w:rsidRDefault="009662FB" w:rsidP="0011184D">
      <w:pPr>
        <w:jc w:val="both"/>
      </w:pPr>
      <w:r w:rsidRPr="00075385">
        <w:tab/>
        <w:t xml:space="preserve">ERHAN ARIKLI (Yerinden) (Devamla) – 1993’ün Aralık ayında Rusya Federasyonundan </w:t>
      </w:r>
      <w:proofErr w:type="spellStart"/>
      <w:r w:rsidRPr="00075385">
        <w:t>deport</w:t>
      </w:r>
      <w:proofErr w:type="spellEnd"/>
      <w:r w:rsidRPr="00075385">
        <w:t xml:space="preserve"> edildim. Gerekçe; Rusya Federasyonun aleyhine çalışmak…</w:t>
      </w:r>
    </w:p>
    <w:p w:rsidR="009662FB" w:rsidRPr="00075385" w:rsidRDefault="009662FB" w:rsidP="0011184D">
      <w:pPr>
        <w:jc w:val="both"/>
      </w:pPr>
    </w:p>
    <w:p w:rsidR="009662FB" w:rsidRPr="00075385" w:rsidRDefault="009662FB" w:rsidP="0011184D">
      <w:pPr>
        <w:jc w:val="both"/>
      </w:pPr>
      <w:r w:rsidRPr="00075385">
        <w:tab/>
        <w:t>TUFAN ERHÜRMAN (Devamla) – Tamam.</w:t>
      </w:r>
    </w:p>
    <w:p w:rsidR="009662FB" w:rsidRPr="00075385" w:rsidRDefault="009662FB" w:rsidP="0011184D">
      <w:pPr>
        <w:jc w:val="both"/>
      </w:pPr>
    </w:p>
    <w:p w:rsidR="009662FB" w:rsidRPr="00075385" w:rsidRDefault="009662FB" w:rsidP="0011184D">
      <w:pPr>
        <w:jc w:val="both"/>
      </w:pPr>
      <w:r w:rsidRPr="00075385">
        <w:tab/>
        <w:t>ERHAN ARIKLI (Yerinden) (Devamla) – Çünkü orada Tataristan ve Çeçenistan’la birtakım çalışmalar yap</w:t>
      </w:r>
      <w:r w:rsidR="00950A4D" w:rsidRPr="00075385">
        <w:t>ıyorduk</w:t>
      </w:r>
      <w:r w:rsidRPr="00075385">
        <w:t xml:space="preserve">. </w:t>
      </w:r>
    </w:p>
    <w:p w:rsidR="009662FB" w:rsidRPr="00075385" w:rsidRDefault="009662FB" w:rsidP="0011184D">
      <w:pPr>
        <w:jc w:val="both"/>
      </w:pPr>
    </w:p>
    <w:p w:rsidR="009662FB" w:rsidRPr="00075385" w:rsidRDefault="009662FB" w:rsidP="0011184D">
      <w:pPr>
        <w:jc w:val="both"/>
      </w:pPr>
      <w:r w:rsidRPr="00075385">
        <w:tab/>
        <w:t xml:space="preserve">TUFAN ERHÜRMAN (Devamla) – Tamam. </w:t>
      </w:r>
    </w:p>
    <w:p w:rsidR="009662FB" w:rsidRPr="00075385" w:rsidRDefault="009662FB" w:rsidP="0011184D">
      <w:pPr>
        <w:jc w:val="both"/>
      </w:pPr>
    </w:p>
    <w:p w:rsidR="009662FB" w:rsidRPr="00075385" w:rsidRDefault="009662FB" w:rsidP="0011184D">
      <w:pPr>
        <w:jc w:val="both"/>
      </w:pPr>
      <w:r w:rsidRPr="00075385">
        <w:tab/>
        <w:t xml:space="preserve">ERHAN ARIKLI (Yerinden) (Devamla) – Ve ben </w:t>
      </w:r>
      <w:proofErr w:type="spellStart"/>
      <w:r w:rsidRPr="00075385">
        <w:t>deport</w:t>
      </w:r>
      <w:proofErr w:type="spellEnd"/>
      <w:r w:rsidRPr="00075385">
        <w:t xml:space="preserve"> edildikten sonra Dışişleri Bakanlığı vasıtasıyla </w:t>
      </w:r>
      <w:proofErr w:type="spellStart"/>
      <w:r w:rsidRPr="00075385">
        <w:t>deport</w:t>
      </w:r>
      <w:proofErr w:type="spellEnd"/>
      <w:r w:rsidRPr="00075385">
        <w:t xml:space="preserve"> edilme gerekçemi sordum. </w:t>
      </w:r>
    </w:p>
    <w:p w:rsidR="009662FB" w:rsidRPr="00075385" w:rsidRDefault="009662FB" w:rsidP="0011184D">
      <w:pPr>
        <w:jc w:val="both"/>
      </w:pPr>
    </w:p>
    <w:p w:rsidR="009662FB" w:rsidRPr="00075385" w:rsidRDefault="009662FB" w:rsidP="0011184D">
      <w:pPr>
        <w:jc w:val="both"/>
      </w:pPr>
      <w:r w:rsidRPr="00075385">
        <w:tab/>
        <w:t xml:space="preserve">TUFAN ERHÜRMAN (Devamla) – Hangi Dışişleri Bakanlığına? </w:t>
      </w:r>
    </w:p>
    <w:p w:rsidR="009662FB" w:rsidRPr="00075385" w:rsidRDefault="009662FB" w:rsidP="0011184D">
      <w:pPr>
        <w:jc w:val="both"/>
      </w:pPr>
    </w:p>
    <w:p w:rsidR="009662FB" w:rsidRPr="00075385" w:rsidRDefault="009662FB" w:rsidP="0011184D">
      <w:pPr>
        <w:jc w:val="both"/>
      </w:pPr>
      <w:r w:rsidRPr="00075385">
        <w:tab/>
        <w:t xml:space="preserve">ERHAN ARIKLI (Yerinden) (Devamla) – Türkiye Cumhuriyeti Dışişleri Bakanlığı… </w:t>
      </w:r>
    </w:p>
    <w:p w:rsidR="009662FB" w:rsidRPr="00075385" w:rsidRDefault="009662FB" w:rsidP="0011184D">
      <w:pPr>
        <w:jc w:val="both"/>
      </w:pPr>
    </w:p>
    <w:p w:rsidR="009662FB" w:rsidRPr="00075385" w:rsidRDefault="009662FB" w:rsidP="0011184D">
      <w:pPr>
        <w:jc w:val="both"/>
      </w:pPr>
      <w:r w:rsidRPr="00075385">
        <w:tab/>
        <w:t xml:space="preserve">TUFAN ERHÜRMAN (Devamla) – Türkiye. </w:t>
      </w:r>
    </w:p>
    <w:p w:rsidR="009662FB" w:rsidRPr="00075385" w:rsidRDefault="009662FB" w:rsidP="0011184D">
      <w:pPr>
        <w:jc w:val="both"/>
      </w:pPr>
    </w:p>
    <w:p w:rsidR="009662FB" w:rsidRPr="00075385" w:rsidRDefault="009662FB" w:rsidP="0011184D">
      <w:pPr>
        <w:jc w:val="both"/>
      </w:pPr>
      <w:r w:rsidRPr="00075385">
        <w:lastRenderedPageBreak/>
        <w:tab/>
        <w:t xml:space="preserve">ERHAN ARIKLI (Yerinden) (Devamla) – Ve bana verilen cevap daha doğrusu Dışişlerinden gönderilen cevap bir cümleydi. Cevap da Rusya Federasyonunun aleyhine faaliyetlerde bulunduğu gerekçesiyle detay falan yok detay olsa ona göre mahkemeye vereceğim ve konu kapandı. Şimdi bu Devletlerin kendi egemenlikleriyle alakalı… </w:t>
      </w:r>
    </w:p>
    <w:p w:rsidR="009662FB" w:rsidRPr="00075385" w:rsidRDefault="009662FB" w:rsidP="0011184D">
      <w:pPr>
        <w:jc w:val="both"/>
      </w:pPr>
    </w:p>
    <w:p w:rsidR="009662FB" w:rsidRPr="00075385" w:rsidRDefault="009662FB" w:rsidP="0011184D">
      <w:pPr>
        <w:jc w:val="both"/>
      </w:pPr>
      <w:r w:rsidRPr="00075385">
        <w:tab/>
        <w:t>TUFAN ERHÜRMAN (Devamla) – Öyle değil ama bakın Rusya Federasyonu burada bunu konuşmak zorunda kalmak beni…</w:t>
      </w:r>
    </w:p>
    <w:p w:rsidR="009662FB" w:rsidRPr="00075385" w:rsidRDefault="009662FB" w:rsidP="0011184D">
      <w:pPr>
        <w:jc w:val="both"/>
      </w:pPr>
    </w:p>
    <w:p w:rsidR="009662FB" w:rsidRPr="00075385" w:rsidRDefault="009662FB" w:rsidP="0011184D">
      <w:pPr>
        <w:jc w:val="both"/>
      </w:pPr>
      <w:r w:rsidRPr="00075385">
        <w:tab/>
        <w:t xml:space="preserve">CEYHUN BİRİNCİ (Yerinden) (Devamla) – Yani doğru mu yapıldı size? </w:t>
      </w:r>
    </w:p>
    <w:p w:rsidR="009662FB" w:rsidRPr="00075385" w:rsidRDefault="009662FB" w:rsidP="0011184D">
      <w:pPr>
        <w:jc w:val="both"/>
      </w:pPr>
    </w:p>
    <w:p w:rsidR="009662FB" w:rsidRPr="00075385" w:rsidRDefault="009662FB" w:rsidP="0011184D">
      <w:pPr>
        <w:jc w:val="both"/>
      </w:pPr>
      <w:r w:rsidRPr="00075385">
        <w:tab/>
        <w:t xml:space="preserve">TUFAN ERHÜRMAN (Devamla) – Yani Rusya Federasyonu hukukun üstünlüğüne bağlı… </w:t>
      </w:r>
    </w:p>
    <w:p w:rsidR="009662FB" w:rsidRPr="00075385" w:rsidRDefault="009662FB" w:rsidP="0011184D">
      <w:pPr>
        <w:jc w:val="both"/>
      </w:pPr>
    </w:p>
    <w:p w:rsidR="009662FB" w:rsidRPr="00075385" w:rsidRDefault="009662FB" w:rsidP="0011184D">
      <w:pPr>
        <w:jc w:val="both"/>
      </w:pPr>
      <w:r w:rsidRPr="00075385">
        <w:tab/>
        <w:t xml:space="preserve">ERHAN ARIKLI (Yerinden) (Devamla) – Ben bir örnek veriyorum. </w:t>
      </w:r>
    </w:p>
    <w:p w:rsidR="009662FB" w:rsidRPr="00075385" w:rsidRDefault="009662FB" w:rsidP="009662FB"/>
    <w:p w:rsidR="009662FB" w:rsidRPr="00075385" w:rsidRDefault="009662FB" w:rsidP="0011184D">
      <w:pPr>
        <w:jc w:val="both"/>
      </w:pPr>
      <w:r w:rsidRPr="00075385">
        <w:tab/>
        <w:t xml:space="preserve">TUFAN ERHÜRMAN (Devamla) – Ama ben de sizin verdiğiniz örnek üzerinden konuşuyorum. Rusya Federasyonu şu anda dünyada hukuk Devleti niteliğiyle öne çıkmış bir Devlet olarak görünmüyor. Ama Türkiye Cumhuriyeti’nde görev yapmış bir hukukçu olarak Türkiye Cumhuriyeti üniversitelerinde ders verilmiş bir hukukçu olarak söylüyorum. Gerekçe başka bir şeydir, mevzuat bildirimi başka bir şeydir. Yani Erhan Arıklı Kuzey Kıbrıs Türk Cumhuriyeti’nde herhangi bir muameleye maruz kalacak KKTC vatandaşı olarak </w:t>
      </w:r>
      <w:r w:rsidR="00950A4D" w:rsidRPr="00075385">
        <w:t>m</w:t>
      </w:r>
      <w:r w:rsidRPr="00075385">
        <w:t>esela bir Türkiye Cumhuriyeti vatandaşı, Kuzey Kıbrıs Türk Cumhuriyeti’ne gelecek diyecek ki ben şuraya gitmek istiyorum hayır gitmeyeceksin, gidemezsin denilecek ve gerekçeyi öğrenemeyecek mi?</w:t>
      </w:r>
    </w:p>
    <w:p w:rsidR="009662FB" w:rsidRPr="00075385" w:rsidRDefault="009662FB" w:rsidP="0011184D">
      <w:pPr>
        <w:jc w:val="both"/>
      </w:pPr>
    </w:p>
    <w:p w:rsidR="009662FB" w:rsidRPr="00075385" w:rsidRDefault="009662FB" w:rsidP="0011184D">
      <w:pPr>
        <w:ind w:firstLine="720"/>
        <w:jc w:val="both"/>
      </w:pPr>
      <w:r w:rsidRPr="00075385">
        <w:t>MECLİS BAŞKAN YARDIMCISI FAZİLET ÖZDENEFE (Yerinden) – Rusya Türkiye ilişkisi ile aynı mı KKTC Türkiye ilişkisi? Yani bu…</w:t>
      </w:r>
    </w:p>
    <w:p w:rsidR="009662FB" w:rsidRPr="00075385" w:rsidRDefault="009662FB" w:rsidP="0011184D">
      <w:pPr>
        <w:jc w:val="both"/>
      </w:pPr>
    </w:p>
    <w:p w:rsidR="009662FB" w:rsidRPr="00075385" w:rsidRDefault="009662FB" w:rsidP="0011184D">
      <w:pPr>
        <w:ind w:firstLine="720"/>
        <w:jc w:val="both"/>
      </w:pPr>
      <w:r w:rsidRPr="00075385">
        <w:t>TUFAN ERHÜRMAN (Devamla)  - Zaten değil ama yani Rusya Türkiye ilişkisinin ötesinde bu Devletlerin kendi hukuklarına sahip çıkmayladır. Türkiye Cumhuriyeti</w:t>
      </w:r>
      <w:r w:rsidR="00950A4D" w:rsidRPr="00075385">
        <w:t>’</w:t>
      </w:r>
      <w:r w:rsidRPr="00075385">
        <w:t>nde gerekçe ilkesi var, Anayasa da var. Sizin vatandaşlarınız adına Türkiye Cumhuriyeti</w:t>
      </w:r>
      <w:r w:rsidR="00950A4D" w:rsidRPr="00075385">
        <w:t>’</w:t>
      </w:r>
      <w:r w:rsidRPr="00075385">
        <w:t>nden talep etmeniz gereken, bu maddeyi uyguladınız gerekçesi nedir? Aldınız gerekçeyi çağırırsınız ilgili kişiyi Bakanlığınıza Dışişleri Bakanlığınıza ve dersiniz ki, budur seninle ilgili ben yurttaşım olarak sana sahip çıktım, senin yaşadığın problemle ilgilendim, bunun cevabında da aha bu gerekçeyi aldım, bundan haberdar ol. Şimdi bu olmayacak bir şey mi? Türkiye Cumhuriyeti’nin burada yapmadığı bir şey mi? Size sormadı</w:t>
      </w:r>
      <w:r w:rsidR="00950A4D" w:rsidRPr="00075385">
        <w:t>ğı</w:t>
      </w:r>
      <w:r w:rsidRPr="00075385">
        <w:t>, bize sormadı</w:t>
      </w:r>
      <w:r w:rsidR="00950A4D" w:rsidRPr="00075385">
        <w:t>ğı</w:t>
      </w:r>
      <w:r w:rsidRPr="00075385">
        <w:t xml:space="preserve">, Bakanlık koltuklarında oturanlara sormadı, sorar kendi vatandaşına sahip çıkar, siz niye </w:t>
      </w:r>
      <w:proofErr w:type="gramStart"/>
      <w:r w:rsidRPr="00075385">
        <w:t>kendi  vatandaşınıza</w:t>
      </w:r>
      <w:proofErr w:type="gramEnd"/>
      <w:r w:rsidRPr="00075385">
        <w:t xml:space="preserve"> sahip çıkmak konusunda bin bir dereden su getiriyorsunuz? </w:t>
      </w:r>
      <w:proofErr w:type="gramStart"/>
      <w:r w:rsidRPr="00075385">
        <w:t xml:space="preserve">Bu kadar açık. </w:t>
      </w:r>
      <w:proofErr w:type="gramEnd"/>
      <w:r w:rsidRPr="00075385">
        <w:t xml:space="preserve">Kaçıncıdır bu yaşanıyor ve insanlar ben size söylüyorum, siz değerlendiremezsiniz insanların Facebook’ta yazdığı bir şey üzerinden bilmem nesini. Ha Türkiye Cumhuriyeti kendi hukukuna göre öyle değerlendirir, bunu benim yurttaşımla ilgili benim sorum üzerine bana bildirir. Çok gizli ibaresiyle bildirecekse çok gizli ibaresiyle bildirir. Ama ben bunu yapamam niye buradaki Hükümete serzenişte bulunayım? E kime serzenişte bulunacak bu insanlar? Bu hükümetin yönettiğini iddia ettiğin Devletin yurttaşı değil mi bu insanlar? Hiçbir yerde bu insanların haklarına siz sahip çıkmayacaksanız, bu insanların haklarıyla ilgili soru sormayacaksanız, ben size demiyorum tekrar söylüyorum, Türkiye Cumhuriyeti’nin bu işlemini değiştir, yoktur öyle bir yetkiniz. Biz buradan </w:t>
      </w:r>
      <w:proofErr w:type="spellStart"/>
      <w:r w:rsidRPr="00075385">
        <w:t>deport</w:t>
      </w:r>
      <w:proofErr w:type="spellEnd"/>
      <w:r w:rsidRPr="00075385">
        <w:t xml:space="preserve"> edeceğimizde de aslında yoktur öyle bir yetki ama iki devlet arasındaki ilişkiler çerçevesinde bunlar yapılır. Size hukuk dışı bir öneri getirmedi ki Fazilet Hanım, tam tersine hukukun içindeki bir öneriyi getirdi. Her defasında aynı şeyi tekrar ediyorsunuz, Türkiye Cumhuriyeti</w:t>
      </w:r>
      <w:r w:rsidR="000C402D" w:rsidRPr="00075385">
        <w:t>’</w:t>
      </w:r>
      <w:r w:rsidRPr="00075385">
        <w:t xml:space="preserve">nin buna hakkı vardı. Ne yapsın </w:t>
      </w:r>
      <w:r w:rsidRPr="00075385">
        <w:lastRenderedPageBreak/>
        <w:t xml:space="preserve">yani bu insanlara sizin öneriniz tek tek gitsinler giremedikleri Türkiye Cumhuriyeti’nin İdare Mahkemelerinde dava açsınlar avukatları aracılığıyla? Bir bilgi verin alın bilgiyi verin, kararı kendileri verecek ister dava açarlar ister vize alacaklarsa o mevzuata göre vize alırlar ama siz de yurttaşlarınızın yurttaşlarınız olduğu bilinciyle hareket edin, nasıl ki Türkiye Cumhuriyeti kendi hukukunun bilinciyle hareket ediyor, siz de yurttaşlarınız olduğu bilinciyle hareket edin. Bu </w:t>
      </w:r>
      <w:r w:rsidR="007053DC" w:rsidRPr="00075385">
        <w:t>M</w:t>
      </w:r>
      <w:r w:rsidRPr="00075385">
        <w:t xml:space="preserve">ecliste </w:t>
      </w:r>
      <w:r w:rsidR="007053DC" w:rsidRPr="00075385">
        <w:t>M</w:t>
      </w:r>
      <w:r w:rsidRPr="00075385">
        <w:t xml:space="preserve">illetvekilliği yapmış bir arkadaşımız giremedi Türkiye Cumhuriyetine, bu sizin kendi kendinize ha zaten şunu demişti da onun için giremedi diyebileceğiniz bir şey mi? Böyle mi yürür </w:t>
      </w:r>
      <w:proofErr w:type="gramStart"/>
      <w:r w:rsidRPr="00075385">
        <w:t>Devletler arası</w:t>
      </w:r>
      <w:proofErr w:type="gramEnd"/>
      <w:r w:rsidRPr="00075385">
        <w:t xml:space="preserve"> ilişkiler ya da bir Devletin kendi yurttaşlarına bakışı böyle olabilir mi? Onun için lütfen bundan vazgeçin, kimse size Türkiye Cumhuriyeti</w:t>
      </w:r>
      <w:r w:rsidR="007053DC" w:rsidRPr="00075385">
        <w:t>’</w:t>
      </w:r>
      <w:r w:rsidRPr="00075385">
        <w:t>nin buna yetkisi var mıydı yok muydu, biz Türkiye Cumhuriyeti hukukunu yorumlamak zorunda değiliz buradan, zaten benim yapmamamız gerektiğini düşündüğüm şey o. Buradan Türkiye Cumhuriyeti hukukunu biz yorumlayacağız, Türkiye Cumhuriyeti burada bizim hukukumuzu yorumlayacak, böyle olmaz bu iş. Oradan buraya, buradan oraya konuşmaktan vazgeçilmesi lazım, burayla orası konuşmak durumundadır. Bu insanlar Kuzey Kıbrıs Türk Cumhuriyeti yurttaşıdır, seyahat özgürlükleri açısından bir sıkıntıyla karşı karşıyadır, Kuzey Kıbrıs Türk Cumhuriyeti kendi yurttaşlarının bu sorunuyla ilgilenmek durumundadır nokta. Mesele budur, dallandırıp budaklandırmanın da bir manası yoktur ama bir an önce de bunun yapılması lazım. İnsanlar bunu söylediğimizde bize diyorlar ki e bunlardan bunu mu bekliyorsunuz? E siz de onu söylüyorsunuz insanlara, bizden bunu beklemeyin, e sizden onu bekleme bunu bekleme, bu yurttaşlar bizim yurttaşlarımız değil mi yahu? Beğenirsiniz, beğenmezsiniz, aynı görüşte olursunuz, olmazsınız, yarın Türkiye Cumhuriyeti</w:t>
      </w:r>
      <w:r w:rsidR="00C816E0" w:rsidRPr="00075385">
        <w:t>’</w:t>
      </w:r>
      <w:r w:rsidRPr="00075385">
        <w:t xml:space="preserve">ne başka birileri giremez içeriye benim yurttaşımdır, benimle aynı görüşte olması gerekmiyor. </w:t>
      </w:r>
      <w:proofErr w:type="gramStart"/>
      <w:r w:rsidRPr="00075385">
        <w:t>Benim yurttaşımdır, benim yurttaşımın sorması gereken şeyi ben sorarım, öğrenirim, yurttaşıma bildiririm yollarını da bildiririm, istersen gidersin Türkiye Cumhuriyeti İdare Mahkemesine de şu davayı açarsın bilmem ne, yurttaş da hisseder ki bir yapı var burada, bir Devlet var, yok siz diyorsunuz ki yoktur öyle bir şey Türkiye’den ne karar çıkarsa Allah</w:t>
      </w:r>
      <w:r w:rsidR="00C816E0" w:rsidRPr="00075385">
        <w:t>’</w:t>
      </w:r>
      <w:r w:rsidRPr="00075385">
        <w:t xml:space="preserve">a emanet, ben zaten biliyordum diyorsunuz bunun giremeyeceğini, böyle şey olmaz. </w:t>
      </w:r>
      <w:proofErr w:type="gramEnd"/>
      <w:r w:rsidRPr="00075385">
        <w:t xml:space="preserve">Bu bir ciddiyet meselesidir, bunu ciddiyetle ele almak konusunda buraya bakıyorum normalde Tahsin Bey orada oturur ama Tahsin Bey’i görmek zaten ne mümkün. Tahsin Bey’e buradan bir kez daha söylemiş oluyorum, talep edilen şeyi net olarak anlayın, talep edilen budur, hiç kimse Türkiye Cumhuriyeti bunu yapardı yapamazdı bilmem neydi tartışmasına girmek zorunda değil bu Mecliste. Biz Türk Hukukunu yorumlamakla yükümlü değiliz bilsek de. Ben bildiğimi iddia ediyorum bilsem de yorumlamam o başka. Nasıl o başka, bu da başka. O yüzden Fazilet Hanım demin dedi, </w:t>
      </w:r>
      <w:proofErr w:type="spellStart"/>
      <w:r w:rsidRPr="00075385">
        <w:t>Lapta’daki</w:t>
      </w:r>
      <w:proofErr w:type="spellEnd"/>
      <w:r w:rsidRPr="00075385">
        <w:t xml:space="preserve"> bir toplantıda KKTC’nin vatandaşlık uygulamasıyla ilgili </w:t>
      </w:r>
      <w:proofErr w:type="spellStart"/>
      <w:r w:rsidRPr="00075385">
        <w:t>Lapta’ya</w:t>
      </w:r>
      <w:proofErr w:type="spellEnd"/>
      <w:r w:rsidRPr="00075385">
        <w:t xml:space="preserve"> marina yapılacak mı </w:t>
      </w:r>
      <w:proofErr w:type="spellStart"/>
      <w:r w:rsidRPr="00075385">
        <w:t>yapılmayacakmıyla</w:t>
      </w:r>
      <w:proofErr w:type="spellEnd"/>
      <w:r w:rsidRPr="00075385">
        <w:t xml:space="preserve"> ilgili, Türkiye Cumhuriyeti</w:t>
      </w:r>
      <w:r w:rsidR="00C816E0" w:rsidRPr="00075385">
        <w:t>’</w:t>
      </w:r>
      <w:r w:rsidRPr="00075385">
        <w:t>nden gelen…</w:t>
      </w:r>
    </w:p>
    <w:p w:rsidR="009662FB" w:rsidRPr="00075385" w:rsidRDefault="009662FB" w:rsidP="0011184D">
      <w:pPr>
        <w:ind w:firstLine="720"/>
        <w:jc w:val="both"/>
      </w:pPr>
    </w:p>
    <w:p w:rsidR="009662FB" w:rsidRPr="00075385" w:rsidRDefault="009662FB" w:rsidP="0011184D">
      <w:pPr>
        <w:ind w:firstLine="720"/>
        <w:jc w:val="both"/>
      </w:pPr>
      <w:r w:rsidRPr="00075385">
        <w:t xml:space="preserve">İÇİŞLERİ BAKANI ZİYA ÖZTÜRKLER (Yerinden ) – Marina ile ilgili konuşmak yanlış olur. </w:t>
      </w:r>
    </w:p>
    <w:p w:rsidR="009662FB" w:rsidRPr="00075385" w:rsidRDefault="009662FB" w:rsidP="0011184D">
      <w:pPr>
        <w:ind w:firstLine="720"/>
        <w:jc w:val="both"/>
      </w:pPr>
    </w:p>
    <w:p w:rsidR="009662FB" w:rsidRPr="00075385" w:rsidRDefault="009662FB" w:rsidP="0011184D">
      <w:pPr>
        <w:ind w:firstLine="720"/>
        <w:jc w:val="both"/>
      </w:pPr>
      <w:r w:rsidRPr="00075385">
        <w:t>TUFAN ERHÜRMAN (Devamla)  - Neyse yani yanlışsa da yanlış ama yani sonuç itibarı ile Kuzey Kıbrıs Türk Cumhuriyeti’nde herhangi bir yerde, Türkiye Cumhuriyeti</w:t>
      </w:r>
      <w:r w:rsidR="00C816E0" w:rsidRPr="00075385">
        <w:t>’</w:t>
      </w:r>
      <w:r w:rsidRPr="00075385">
        <w:t>nden gelen bakanların bunları konuşması doğru olmadığı gibi, bizim de bu Kürsüden Türkiye Cumhuriyeti hukuku ile ilgili konuşmamız doğru değil. Talep edilen de o değil, yurttaşlarımızın haklarına sahip çıktığımızı göstermektir.</w:t>
      </w:r>
    </w:p>
    <w:p w:rsidR="009662FB" w:rsidRPr="00075385" w:rsidRDefault="009662FB" w:rsidP="0011184D">
      <w:pPr>
        <w:ind w:firstLine="720"/>
        <w:jc w:val="both"/>
      </w:pPr>
    </w:p>
    <w:p w:rsidR="009662FB" w:rsidRPr="00075385" w:rsidRDefault="009662FB" w:rsidP="0011184D">
      <w:pPr>
        <w:ind w:firstLine="720"/>
        <w:jc w:val="both"/>
      </w:pPr>
      <w:r w:rsidRPr="00075385">
        <w:t>BAYINDIRLIK VE ULAŞTIRMA BAKANI ERHAN ARIKLI (Yerinden) - Sevgili Başkan, yani dedikodularla Türkiye Cumhuriyeti</w:t>
      </w:r>
      <w:r w:rsidR="00C816E0" w:rsidRPr="00075385">
        <w:t>’</w:t>
      </w:r>
      <w:r w:rsidRPr="00075385">
        <w:t>nin Dışişleri Bakanını buraya çıkıp Kürsüde bu şekilde eleştirmek işte marina için geldi, o arada şunu yaptı bunu yaptı denilmesi doğru mudur?</w:t>
      </w:r>
    </w:p>
    <w:p w:rsidR="009662FB" w:rsidRPr="00075385" w:rsidRDefault="009662FB" w:rsidP="0011184D">
      <w:pPr>
        <w:ind w:firstLine="720"/>
        <w:jc w:val="both"/>
      </w:pPr>
    </w:p>
    <w:p w:rsidR="009662FB" w:rsidRPr="00075385" w:rsidRDefault="009662FB" w:rsidP="0011184D">
      <w:pPr>
        <w:ind w:firstLine="720"/>
        <w:jc w:val="both"/>
      </w:pPr>
      <w:r w:rsidRPr="00075385">
        <w:lastRenderedPageBreak/>
        <w:t>TUFAN ERHÜRMAN (Devamla)  - Ben mi yapıyorum bunu?</w:t>
      </w:r>
    </w:p>
    <w:p w:rsidR="009662FB" w:rsidRPr="00075385" w:rsidRDefault="009662FB" w:rsidP="0011184D">
      <w:pPr>
        <w:ind w:firstLine="720"/>
        <w:jc w:val="both"/>
      </w:pPr>
    </w:p>
    <w:p w:rsidR="009662FB" w:rsidRPr="00075385" w:rsidRDefault="009662FB" w:rsidP="0011184D">
      <w:pPr>
        <w:ind w:firstLine="720"/>
        <w:jc w:val="both"/>
      </w:pPr>
      <w:r w:rsidRPr="00075385">
        <w:t>ERHAN ARIKLI (Yerinden) (Devamla)  - Hayır Fazilet Hanım yaptı.</w:t>
      </w:r>
    </w:p>
    <w:p w:rsidR="009662FB" w:rsidRPr="00075385" w:rsidRDefault="009662FB" w:rsidP="0011184D">
      <w:pPr>
        <w:ind w:firstLine="720"/>
        <w:jc w:val="both"/>
      </w:pPr>
    </w:p>
    <w:p w:rsidR="009662FB" w:rsidRPr="00075385" w:rsidRDefault="009662FB" w:rsidP="0011184D">
      <w:pPr>
        <w:ind w:firstLine="720"/>
        <w:jc w:val="both"/>
      </w:pPr>
      <w:r w:rsidRPr="00075385">
        <w:t xml:space="preserve">TUFAN ERHÜRMAN (Devamla)  - Hayır dedikodu değil gazetelerde çıkan yani bunlar yalanlanabilir. </w:t>
      </w:r>
    </w:p>
    <w:p w:rsidR="009662FB" w:rsidRPr="00075385" w:rsidRDefault="009662FB" w:rsidP="0011184D">
      <w:pPr>
        <w:ind w:firstLine="720"/>
        <w:jc w:val="both"/>
      </w:pPr>
    </w:p>
    <w:p w:rsidR="009662FB" w:rsidRPr="00075385" w:rsidRDefault="009662FB" w:rsidP="0011184D">
      <w:pPr>
        <w:ind w:firstLine="720"/>
        <w:jc w:val="both"/>
      </w:pPr>
      <w:r w:rsidRPr="00075385">
        <w:t>ZİYA ÖZTÜRKLER (Yerinden) (Devamla)  - Fazilet Hanım’la konuştuk orada olmadığını zaten kendi de şey yaptı.</w:t>
      </w:r>
    </w:p>
    <w:p w:rsidR="009662FB" w:rsidRPr="00075385" w:rsidRDefault="009662FB" w:rsidP="0011184D">
      <w:pPr>
        <w:ind w:firstLine="720"/>
        <w:jc w:val="both"/>
      </w:pPr>
    </w:p>
    <w:p w:rsidR="009662FB" w:rsidRPr="00075385" w:rsidRDefault="009662FB" w:rsidP="0011184D">
      <w:pPr>
        <w:ind w:firstLine="720"/>
        <w:jc w:val="both"/>
      </w:pPr>
      <w:r w:rsidRPr="00075385">
        <w:t>FAZİLET ÖZDENEFE (Yerinden) (Devamla)  - Marina süreci kamuoyunun bilgisindedir, vatandaşlık meselesi de kamuoyunun bilgisindedir, İçişleri Bakanına o toplantılarda olan biri olarak soru sordum.</w:t>
      </w:r>
    </w:p>
    <w:p w:rsidR="009662FB" w:rsidRPr="00075385" w:rsidRDefault="009662FB" w:rsidP="0011184D">
      <w:pPr>
        <w:ind w:firstLine="720"/>
        <w:jc w:val="both"/>
      </w:pPr>
    </w:p>
    <w:p w:rsidR="009662FB" w:rsidRPr="00075385" w:rsidRDefault="009662FB" w:rsidP="0011184D">
      <w:pPr>
        <w:ind w:firstLine="720"/>
        <w:jc w:val="both"/>
      </w:pPr>
      <w:r w:rsidRPr="00075385">
        <w:t>ZİYA ÖZTÜRKLER (Yerinden) (Devamla)  - Biz de cevapladık yahu orada bir sıkıntı yoktur.</w:t>
      </w:r>
    </w:p>
    <w:p w:rsidR="009662FB" w:rsidRPr="00075385" w:rsidRDefault="009662FB" w:rsidP="0011184D">
      <w:pPr>
        <w:ind w:firstLine="720"/>
        <w:jc w:val="both"/>
      </w:pPr>
    </w:p>
    <w:p w:rsidR="009662FB" w:rsidRPr="00075385" w:rsidRDefault="009662FB" w:rsidP="0011184D">
      <w:pPr>
        <w:ind w:firstLine="720"/>
        <w:jc w:val="both"/>
      </w:pPr>
      <w:r w:rsidRPr="00075385">
        <w:t>FAZİLET ÖZDENEFE (Yerinden) (Devamla)  - Artı ilgili marina projesiyle ilgili bu ülkede jet skandalı yayınlandı ve bu ülkenin Polis Genel Müdürlüğü hala daha raporunu vermedi yani şimdi bunlar yokmuş gibi davranacağız?</w:t>
      </w:r>
    </w:p>
    <w:p w:rsidR="009662FB" w:rsidRPr="00075385" w:rsidRDefault="009662FB" w:rsidP="0011184D">
      <w:pPr>
        <w:ind w:firstLine="720"/>
        <w:jc w:val="both"/>
      </w:pPr>
    </w:p>
    <w:p w:rsidR="009662FB" w:rsidRPr="00075385" w:rsidRDefault="009662FB" w:rsidP="0011184D">
      <w:pPr>
        <w:ind w:firstLine="720"/>
        <w:jc w:val="both"/>
      </w:pPr>
      <w:r w:rsidRPr="00075385">
        <w:t>ERHAN ARIKLI (Yerinden) (Devamla)  - Türkiye Cumhuriyeti’nin Dışişleri Bakanı ile ne bağlantısı var onu anlamadım?</w:t>
      </w:r>
    </w:p>
    <w:p w:rsidR="009662FB" w:rsidRPr="00075385" w:rsidRDefault="009662FB" w:rsidP="0011184D">
      <w:pPr>
        <w:ind w:firstLine="720"/>
        <w:jc w:val="both"/>
      </w:pPr>
    </w:p>
    <w:p w:rsidR="009662FB" w:rsidRPr="00075385" w:rsidRDefault="009662FB" w:rsidP="0011184D">
      <w:pPr>
        <w:ind w:firstLine="720"/>
        <w:jc w:val="both"/>
      </w:pPr>
      <w:r w:rsidRPr="00075385">
        <w:t>FAZİLET ÖZDENEFE (Yerinden) (Devamla)  - Ben jet krizine Sayın Başbakanınızı bağladım, Türkiye Cumhuriyetinin Dışişleri Bakanını bağlamadım, söylediklerim saptırılmasın.</w:t>
      </w:r>
    </w:p>
    <w:p w:rsidR="009662FB" w:rsidRPr="00075385" w:rsidRDefault="009662FB" w:rsidP="0011184D">
      <w:pPr>
        <w:ind w:firstLine="720"/>
        <w:jc w:val="both"/>
      </w:pPr>
    </w:p>
    <w:p w:rsidR="009662FB" w:rsidRPr="00075385" w:rsidRDefault="009662FB" w:rsidP="0011184D">
      <w:pPr>
        <w:ind w:firstLine="720"/>
        <w:jc w:val="both"/>
      </w:pPr>
      <w:r w:rsidRPr="00075385">
        <w:t>TUFAN ERHÜRMAN (Devamla)  - Evet, ben teşekkür eder saygılar sunarım.</w:t>
      </w:r>
    </w:p>
    <w:p w:rsidR="009662FB" w:rsidRPr="00075385" w:rsidRDefault="009662FB" w:rsidP="0011184D">
      <w:pPr>
        <w:ind w:firstLine="720"/>
        <w:jc w:val="both"/>
      </w:pPr>
    </w:p>
    <w:p w:rsidR="009662FB" w:rsidRPr="00075385" w:rsidRDefault="009662FB" w:rsidP="0011184D">
      <w:pPr>
        <w:ind w:firstLine="720"/>
        <w:jc w:val="both"/>
      </w:pPr>
      <w:r w:rsidRPr="00075385">
        <w:t xml:space="preserve">BAŞKAN – İkinci sırada, Cumhuriyetçi Türk Partisi </w:t>
      </w:r>
      <w:proofErr w:type="spellStart"/>
      <w:r w:rsidRPr="00075385">
        <w:t>Gazimağusa</w:t>
      </w:r>
      <w:proofErr w:type="spellEnd"/>
      <w:r w:rsidRPr="00075385">
        <w:t xml:space="preserve"> Milletvekili Sayın Asım Akansoy’un “Son Siyasi Gelişmeler” konulu güncel konuşma istemi vardır. Sayın </w:t>
      </w:r>
      <w:proofErr w:type="gramStart"/>
      <w:r w:rsidRPr="00075385">
        <w:t>Katip</w:t>
      </w:r>
      <w:proofErr w:type="gramEnd"/>
      <w:r w:rsidRPr="00075385">
        <w:t xml:space="preserve"> istemi okuyunuz.</w:t>
      </w:r>
    </w:p>
    <w:p w:rsidR="009662FB" w:rsidRPr="00075385" w:rsidRDefault="009662FB" w:rsidP="0011184D">
      <w:pPr>
        <w:ind w:firstLine="720"/>
        <w:jc w:val="both"/>
      </w:pPr>
    </w:p>
    <w:p w:rsidR="009662FB" w:rsidRPr="00075385" w:rsidRDefault="009662FB" w:rsidP="0011184D">
      <w:pPr>
        <w:ind w:firstLine="720"/>
        <w:jc w:val="both"/>
      </w:pPr>
      <w:proofErr w:type="gramStart"/>
      <w:r w:rsidRPr="00075385">
        <w:t>KATİP</w:t>
      </w:r>
      <w:proofErr w:type="gramEnd"/>
      <w:r w:rsidRPr="00075385">
        <w:t xml:space="preserve"> –</w:t>
      </w:r>
    </w:p>
    <w:p w:rsidR="009662FB" w:rsidRPr="00075385" w:rsidRDefault="009662FB" w:rsidP="0011184D">
      <w:pPr>
        <w:ind w:firstLine="720"/>
        <w:jc w:val="both"/>
      </w:pPr>
    </w:p>
    <w:p w:rsidR="009662FB" w:rsidRPr="00075385" w:rsidRDefault="009662FB" w:rsidP="00506AD8">
      <w:pPr>
        <w:jc w:val="right"/>
      </w:pPr>
      <w:r w:rsidRPr="00075385">
        <w:t>28.06.2022</w:t>
      </w:r>
    </w:p>
    <w:p w:rsidR="009662FB" w:rsidRPr="00075385" w:rsidRDefault="009662FB" w:rsidP="0011184D">
      <w:pPr>
        <w:jc w:val="both"/>
      </w:pPr>
    </w:p>
    <w:p w:rsidR="009662FB" w:rsidRPr="00075385" w:rsidRDefault="009662FB" w:rsidP="0011184D">
      <w:pPr>
        <w:jc w:val="both"/>
      </w:pPr>
      <w:r w:rsidRPr="00075385">
        <w:t>Cumhuriyet Meclisi Başkanlığı,</w:t>
      </w:r>
    </w:p>
    <w:p w:rsidR="009662FB" w:rsidRPr="00075385" w:rsidRDefault="009662FB" w:rsidP="0011184D">
      <w:pPr>
        <w:jc w:val="both"/>
      </w:pPr>
      <w:r w:rsidRPr="00075385">
        <w:t>Lefkoşa.</w:t>
      </w:r>
    </w:p>
    <w:p w:rsidR="009662FB" w:rsidRPr="00075385" w:rsidRDefault="009662FB" w:rsidP="0011184D">
      <w:pPr>
        <w:jc w:val="both"/>
      </w:pPr>
    </w:p>
    <w:p w:rsidR="009662FB" w:rsidRPr="00075385" w:rsidRDefault="009662FB" w:rsidP="0011184D">
      <w:pPr>
        <w:ind w:firstLine="720"/>
        <w:jc w:val="both"/>
      </w:pPr>
      <w:r w:rsidRPr="00075385">
        <w:t>Cumhuriyet Meclisinin, 28 Haziran 2022 tarihli 30’uncu Birleşiminde “Son Siyasi Gelişmeler” konulu güncel konuşma yapmak istiyorum.</w:t>
      </w:r>
    </w:p>
    <w:p w:rsidR="009662FB" w:rsidRPr="00075385" w:rsidRDefault="009662FB" w:rsidP="0011184D">
      <w:pPr>
        <w:jc w:val="both"/>
      </w:pPr>
    </w:p>
    <w:p w:rsidR="009662FB" w:rsidRPr="00075385" w:rsidRDefault="009662FB" w:rsidP="0011184D">
      <w:pPr>
        <w:ind w:firstLine="720"/>
        <w:jc w:val="both"/>
      </w:pPr>
      <w:r w:rsidRPr="00075385">
        <w:t>İçtüzüğün 63’üncü maddesi uyarınca gereğini saygılarımla arz ederim.</w:t>
      </w:r>
    </w:p>
    <w:p w:rsidR="009662FB" w:rsidRPr="00075385" w:rsidRDefault="009662FB" w:rsidP="0011184D">
      <w:pPr>
        <w:jc w:val="both"/>
      </w:pPr>
    </w:p>
    <w:p w:rsidR="009662FB" w:rsidRPr="00075385" w:rsidRDefault="009662FB" w:rsidP="0011184D">
      <w:pPr>
        <w:jc w:val="both"/>
      </w:pPr>
      <w:r w:rsidRPr="00075385">
        <w:t xml:space="preserve">            </w:t>
      </w:r>
      <w:r w:rsidR="005B265A">
        <w:t xml:space="preserve">                </w:t>
      </w:r>
      <w:r w:rsidRPr="00075385">
        <w:t xml:space="preserve">                                                </w:t>
      </w:r>
      <w:r w:rsidR="00506AD8" w:rsidRPr="00075385">
        <w:t xml:space="preserve">                           </w:t>
      </w:r>
      <w:r w:rsidRPr="00075385">
        <w:t xml:space="preserve">   Asım AKANSOY</w:t>
      </w:r>
    </w:p>
    <w:p w:rsidR="009662FB" w:rsidRPr="00075385" w:rsidRDefault="00506AD8" w:rsidP="0011184D">
      <w:pPr>
        <w:jc w:val="both"/>
      </w:pPr>
      <w:r w:rsidRPr="00075385">
        <w:t xml:space="preserve">                            </w:t>
      </w:r>
      <w:r w:rsidR="005B265A">
        <w:t xml:space="preserve">                 </w:t>
      </w:r>
      <w:r w:rsidRPr="00075385">
        <w:t xml:space="preserve">                                                    </w:t>
      </w:r>
      <w:r w:rsidR="009662FB" w:rsidRPr="00075385">
        <w:t xml:space="preserve">CTP </w:t>
      </w:r>
      <w:proofErr w:type="spellStart"/>
      <w:r w:rsidR="009662FB" w:rsidRPr="00075385">
        <w:t>Gazimağusa</w:t>
      </w:r>
      <w:proofErr w:type="spellEnd"/>
      <w:r w:rsidR="009662FB" w:rsidRPr="00075385">
        <w:t xml:space="preserve"> Milletvekili</w:t>
      </w:r>
    </w:p>
    <w:p w:rsidR="009662FB" w:rsidRPr="00075385" w:rsidRDefault="009662FB" w:rsidP="0011184D">
      <w:pPr>
        <w:jc w:val="both"/>
      </w:pPr>
    </w:p>
    <w:p w:rsidR="009662FB" w:rsidRPr="00075385" w:rsidRDefault="009662FB" w:rsidP="0011184D">
      <w:pPr>
        <w:jc w:val="both"/>
      </w:pPr>
    </w:p>
    <w:p w:rsidR="009662FB" w:rsidRPr="00075385" w:rsidRDefault="009662FB" w:rsidP="0011184D">
      <w:pPr>
        <w:ind w:firstLine="720"/>
        <w:jc w:val="both"/>
      </w:pPr>
      <w:r w:rsidRPr="00075385">
        <w:lastRenderedPageBreak/>
        <w:t xml:space="preserve">BAŞKAN – Sayın Asım Akansoy buyurun Kürsüye. 15 dakika süreniz var, buyurun Sayın Asım Akansoy. </w:t>
      </w:r>
    </w:p>
    <w:p w:rsidR="009662FB" w:rsidRPr="00075385" w:rsidRDefault="009662FB" w:rsidP="0011184D">
      <w:pPr>
        <w:jc w:val="both"/>
      </w:pPr>
    </w:p>
    <w:p w:rsidR="00B236A6" w:rsidRPr="00075385" w:rsidRDefault="009662FB" w:rsidP="00045777">
      <w:pPr>
        <w:ind w:firstLine="720"/>
        <w:jc w:val="both"/>
      </w:pPr>
      <w:r w:rsidRPr="00075385">
        <w:t>ASIM AKANSOY (</w:t>
      </w:r>
      <w:proofErr w:type="spellStart"/>
      <w:r w:rsidRPr="00075385">
        <w:t>Gazimağusa</w:t>
      </w:r>
      <w:proofErr w:type="spellEnd"/>
      <w:r w:rsidRPr="00075385">
        <w:t xml:space="preserve">) – Sayın Başkan, değerli arkadaşlar; aynı konuyla ilgili benim de söylemek istediklerim var dolayısıyla arkadaşımız Abdullah </w:t>
      </w:r>
      <w:proofErr w:type="spellStart"/>
      <w:r w:rsidRPr="00075385">
        <w:t>Korkmazhan’a</w:t>
      </w:r>
      <w:proofErr w:type="spellEnd"/>
      <w:r w:rsidRPr="00075385">
        <w:t xml:space="preserve"> yapılan muameleyi kabul etmenin mümkün olmadığını önce belirterek sözlerime başlamak isterim çünkü bu işin hukuki kapsamı yoktur kanımca, bu </w:t>
      </w:r>
      <w:proofErr w:type="gramStart"/>
      <w:r w:rsidRPr="00075385">
        <w:t>tamamen  siyaseten</w:t>
      </w:r>
      <w:proofErr w:type="gramEnd"/>
      <w:r w:rsidRPr="00075385">
        <w:t xml:space="preserve"> verilmiş bir kararın yansımasıdır. Abdullah </w:t>
      </w:r>
      <w:proofErr w:type="spellStart"/>
      <w:r w:rsidRPr="00075385">
        <w:t>Korkmazhan</w:t>
      </w:r>
      <w:proofErr w:type="spellEnd"/>
      <w:r w:rsidRPr="00075385">
        <w:t xml:space="preserve"> araştırmacıdır, yazardır, sol hareketin Genel Sekreteridir. İki tane bildiğim kadarıyla çok değerli kitabı vardır ve Kıbrıs Türk Siyasi tarihiyle ilgili olan herkesi de bu kitapları okumaya davet ediyorum. Dolayısıyla bunlar bir şekilde artık Kıbrıs Türk Toplumunun sinir uçlarıyla oynamaktan başka bir şey değildir, bundan önce giden arkadaşlarımıza ve giremeyen arkadaşlarımıza baktığımızda sırasıyla Ali </w:t>
      </w:r>
      <w:proofErr w:type="spellStart"/>
      <w:r w:rsidRPr="00075385">
        <w:t>Kişmir</w:t>
      </w:r>
      <w:proofErr w:type="spellEnd"/>
      <w:r w:rsidRPr="00075385">
        <w:t xml:space="preserve">, Ali Bizden, Okan Dağlı Milletvekili arkadaşımız, yine Ahmet An, Can Sözer ve bugün itibarıyla Abdullah </w:t>
      </w:r>
      <w:proofErr w:type="spellStart"/>
      <w:r w:rsidRPr="00075385">
        <w:t>Korkmazhan</w:t>
      </w:r>
      <w:proofErr w:type="spellEnd"/>
      <w:r w:rsidRPr="00075385">
        <w:t xml:space="preserve"> girememiştir. Girememe gerekçeleri en genelde Milli güvenliğe aykırı faaliyette bulunmak meselesi olarak ifade edilmektedir. Şimdi burada az önce yapılan tartışmayı dikkatle dinledim eğer Hükümet yetkilisi biz bu konuya karışamayız, bu konu Türkiye’nin meselesidir, bizim bu konuyu gündeme getirmeye cesaretimiz yoktur, bizim kendi insanlarımıza sahip çıkma gücümüz yoktur dolayısıyla yapabilecek bir şey yoktur şeklinde bir açıklama yapılmış olsaydı, çok fazla bir şey söylemeyecektim. Ama bunun yerine yani günün sonunda yangından mal kaçırırcasına insanlarımızın daha da mağduriyetini artıran, daha da gerilimi artıran açıklamalarla Avrupa İnsan Hakları Sözleşmesinden vurgular yaparak Devletlerarası ilişkilerden vurgular yaparak, konuyu açıklamaya çalışıyoruz. Sanki biz bu konunun ne olduğunu bilmiyoruz, sanki biz bu ülkede neler yaşandığını bilmiyoruz, sanki biz bu arkadaşlarımızın neden Türkiye’ye alınmadığını bilmiyoruz şimdi bana birisi çıksın ve söylesin Ali Bizden nasıl bir açıklama yaptı da Türkiye’ye alınmadı? Okan Dağlı nasıl bir açıklama yaptı da Türkiye’ye alınmadı? Ya da Can Sözer ne yaptı? Şimdi arkadaşlar, bu yapılan tamamen insan hakları ihlalidir, bu yapılan tamamen insan hakları ihlalidir ve daha önce de arkadaşlarımızla ilgili olarak çeşitli ithamlarda bulunmuş, bulunulmuştur, bu ithamları yapan Ersin Tatar başta olmak üzere Hükümet yetkilileridir.  Bunlar işte şöyle konuştular, böyle konuştular, o yüzden giremezler, Türkiye’ye karşı tavır alıyorlar gibi açıklamalar yapmışlardır ve bu arkadaşlarımız açıklama yapan kişiye lütfen bizim ne söylediğimizi açıkla, açıkla ki kamuoyu bilsin demiştir. Açıklamayan müfteridir demiştir ama iki kelam edilememiştir, iki kelam edilememiştir. Dolayısıyla konunun böyle devletlerarası ilişkiymiş, Türkiye Cumhuriyeti Devletinin güvenlik gerekçeleriyle bazı Kıbrıslı Türk aydınları alamama </w:t>
      </w:r>
      <w:proofErr w:type="spellStart"/>
      <w:r w:rsidRPr="00075385">
        <w:t>meseleseymiş</w:t>
      </w:r>
      <w:proofErr w:type="spellEnd"/>
      <w:r w:rsidRPr="00075385">
        <w:t xml:space="preserve"> gibi böyle ulvi bağlamlardan çıkarıp ayaklarımızı yere oturtalım, devletlerarası iyi ilişki varsa Ekim 2020’de Cumhurbaşkanlığı seçimlerine müdahale ederek Kıbrıslı Türklerin iradesini yerle bir edenler kimlerdi</w:t>
      </w:r>
      <w:r w:rsidR="004813BC" w:rsidRPr="00075385">
        <w:t>r</w:t>
      </w:r>
      <w:r w:rsidRPr="00075385">
        <w:t>?  Buna tepki gösteren aydınlar, kanaat önderleri, gazeteciler, siyasilerin yapmış olduğu açıklamalara, tepki gösteren, bunları hazmedemeyenler kimlerdi? Neden gerçekleri yerle bir ediyoruz? Daha üç gün önce, daha üç gün önce KKTC Cumhuriyet Meclisini ziyaret eden Sayın Çavuşoğlu, Cumhuriyetçi Türk Partisinin içindeki PKK’lılardan bahsetmiştir. Nedir bu? Bu nedir? Peki, bunu nasıl bir bağlama oturtacağız? Biz gerekli açıklamayı kurumsal olarak yaptık CTP olarak, bizim göğsümüz açık, alnımız ak yürüyoruz. Bu nedir? Bu iftira değil mi? Gazetelerde paylaşılan üç, beş tane paçavra resimlerle insanlarımızı huzursuz etme girişimleri nedir? Bunu nasıl açıklayacaksınız? Bu yapılanların Türkiye’ye alınmayan arkadaşlarımızla ilintisi olmadığını mı düşünüyorsunuz</w:t>
      </w:r>
      <w:r w:rsidR="00FC15B1" w:rsidRPr="00075385">
        <w:t>? Y</w:t>
      </w:r>
      <w:r w:rsidRPr="00075385">
        <w:t xml:space="preserve">oktur böyle bir şey. Bunlar bu ülkede ayrılıkçılığı reddeden Kıbrıslı Türklerin kendi ayakları üzerinde durması gerektiğini ifade eden, çözüm talep eden insanlardır ve konuşan insanlardır. Düşüncelerini dile getiren insanlardır, cesaretle, tehdide rağmen. Dolayısıyla mesele bir acizlik meselesidir, Hükümet böyle bir konunun üzerine gidemez, gidemez değerli arkadaşlar. Ben bizzat sevgili </w:t>
      </w:r>
      <w:r w:rsidRPr="00075385">
        <w:lastRenderedPageBreak/>
        <w:t xml:space="preserve">Okan Dağlı Türkiye’ye alınmayınca Başbakanlığa yazılı soru önergesi verdim ve gerekçe talep ettim. </w:t>
      </w:r>
      <w:proofErr w:type="spellStart"/>
      <w:r w:rsidRPr="00075385">
        <w:t>Pee</w:t>
      </w:r>
      <w:proofErr w:type="spellEnd"/>
      <w:r w:rsidRPr="00075385">
        <w:t xml:space="preserve"> cevabı bir okusanız aklınız durur gazetelerde yayınlandı. Devletlerarası ilişki varmış efendim ve o devletlerarası ilişki çerçevesinde bilmem ne varmış, var </w:t>
      </w:r>
      <w:proofErr w:type="gramStart"/>
      <w:r w:rsidRPr="00075385">
        <w:t>mı  böyle</w:t>
      </w:r>
      <w:proofErr w:type="gramEnd"/>
      <w:r w:rsidRPr="00075385">
        <w:t xml:space="preserve"> bir şey? Yoktur. Dolayısıyla mesele çok açık ve nettir, burada Kıbrıslı Türk aydınlara yönelik geçmişte olduğu gibi, geçmiş yıllarda olduğu yaşandığı gibi 50’lerde, 60’larda, 80’lerde olduğu gibi ne yazık ki bugün bir tavır vardır, Türkiye’deki belli odaklar Kıbrıslı Türk aydınlara yönelik, siyasilere yönelik, belli bir tavır sergilemektedir. Böyle olmasını istiyor muyuz? Elbette hayır ama Sayın Erhan Arıklı bilmelidir ki </w:t>
      </w:r>
      <w:r w:rsidR="00B236A6" w:rsidRPr="00075385">
        <w:t>Türkiye’deki iktidar değişse de ve gün kendilerine sıra geldiğinde o zaman biz Erhan Arıklı’yı ilk savunacak olan insanlar olacağız. Erhan Arıklı’nın çevresindeki insanlar, eğer bir şekilde Türkiye’ye alınmazsa, ilk sesini çıkaracak ve hayır bu yanlıştır bırakın insanlar seyahat özgürlüğünü yerine getirsin, görüşlerini ifade etsin diyecek olanlar yine bizler olacağız aynen Ulusal Birlik Partisine karışıldığında, Ulusal Birlik Partisinin iç işlerine müdahale edildiğinde ilk ses çıkaran bizler olduğu gibi. Dolayısıyla bizim kitabımızda çatışma yoktur hele de Türkiye halklarıyla ama siyaseten olaya baktığımızda Kıbrıslı Türklerin kendi kendilerini yönetme iddiası, Kıbrıslı Türklerin iki bölgeli, iki toplumlu çözüme ulaşma hedefi önünde kimse duramaz, duramayacak bu mücadeleyi sonuna kadar hep birlikte vereceğiz.</w:t>
      </w:r>
    </w:p>
    <w:p w:rsidR="00506AD8" w:rsidRPr="00075385" w:rsidRDefault="00506AD8" w:rsidP="0011184D">
      <w:pPr>
        <w:jc w:val="both"/>
      </w:pPr>
    </w:p>
    <w:p w:rsidR="00B236A6" w:rsidRPr="00075385" w:rsidRDefault="00B236A6" w:rsidP="0011184D">
      <w:pPr>
        <w:jc w:val="both"/>
      </w:pPr>
      <w:r w:rsidRPr="00075385">
        <w:tab/>
        <w:t xml:space="preserve">Sayın Fuat Oktay, Kıbrıs’a geldi ve bir açıklama yaptı dedi ki bu şeyler dedi güven yaratıcı önlemler dedi zulüm artırıcı planlardır, zulüm artırıcı planlardır. Hâlbuki baktığımızda güven yaratıcı önlemlerle ilgili gerek siyasi partilerin gerek sivil toplum örgütlerinin gerekse burada siyasilerin yaptığı pek çok açıklama oldu. Bu açıklamada bizim söylediğimiz kapsam şuydu; biz, güven yaratıcı önlemleri önemli buluyoruz, değerli buluyoruz ve Kıbrıslı Türklerin, güven yaratıcı önlemlere ihtiyacı olduğunu söylüyoruz. Ercan Havalimanının açılması gerektiğini söylüyoruz. </w:t>
      </w:r>
      <w:proofErr w:type="spellStart"/>
      <w:r w:rsidRPr="00075385">
        <w:t>Mağusa</w:t>
      </w:r>
      <w:proofErr w:type="spellEnd"/>
      <w:r w:rsidRPr="00075385">
        <w:t xml:space="preserve"> Limanının, Avrupa Birliği limanlarına devletlerinin limanlarına açılması gerektiğini söylüyoruz. Biz, Maraş’ın 550 ve 789 Sayılı BM Güvenlik Konseyi Kararları çerçevesinde BM yönetimine devredilmesi gerektiğini söylüyoruz. Biz, Ankara Protokolünün uygulanmaya başlanıp Türkiye’nin limanlarını, Kıbrıs Cumhuriyeti gemilerine açması gerektiğini söylüyoruz, söylüyoruz ama ne diyoruz? Bunları müzakere edelim diyoruz. Biz, toptan kabul edelim ya da toptan reddedelim noktasında değiliz. Güven yaratıcı önlemler, gerçekten Kıbrıslı Türklerin ihtiyacı olan bir konudur. Bakınız günlerdir bu Kürsüde ülkenin içinde bulunduğu ekonomik konular konuşuluyor, günlerdir bu Kürsüde içinde bulunduğumuz ağır şartlar konuşuluyor arkadaşlarımız ciddi öneriler ortaya koymaya çalışıyor, karşı görüşler çıkıyor. Olabilir ama biliniz değerli arkadaşlar, kuşatıldığımız bu çemberi eğer kıramazsak, eğer biz Kıbrıslı Türkler olarak bu çember dışına çıkmazsak, bu kirli suda bu devri dayımı olmayan dünyaya kapalı suda ne yazık ki, sürekli olarak az ile kanaat etmek zorunda kalacağız, bütün mesele bununla ilgilidir. Bu ülkeye turist gelmiyor, bu ülkede ihracata dayalı bir ekonomik sistem kurgulanamıyor, bu ülkenin bir arka bahçe haline gelmesinin ana sebebi budur, bu ülkedeki ekonomik ilişkilerin kirlenmesinin ana sebebi budur. Dünyaya kapalı olan bir sistemin gelişebilme ihtimali var mı değerli arkadaşlar? Varsa çıksın biri söylesin. KKTC desin normal bir devlettir, KKTC’ye biz normal bir devlet muamelesi yapmalıyız. KKTC’ye biz dünya ile ilişkileri olan ihracat yapabilen, ithalat yapabilen, dünyadaki diğer ülke firmalarıyla rekabet edebilen işletmelere sahip bir ülke muamelesi yapabilir miyiz? Yapamadığımız no</w:t>
      </w:r>
      <w:r w:rsidR="00552C5E" w:rsidRPr="00075385">
        <w:t>k</w:t>
      </w:r>
      <w:r w:rsidRPr="00075385">
        <w:t>tada nedir bu kendi kendimizi yeme hali, neden güven yaratıcı önlemler konusunu masaya yatırmıyoruz? Bu konu Sayın Ersin Tatar’ın iki dudağının arasında olacak bir konu değildir. Biz kendisine git de Kıbrıslı Türklerin tüm yetkilerini Rumlara Kıbrıslı Rumlara devret demedik ki, müzakere et kardeşim dedik, otur masaya dedik, siyasi parti başkanlarıyla toplantı yap dedik, Meclise gel dedik, Mecliste konuşalım dedik, konuşalım ve bir ortak yol bulalım.</w:t>
      </w:r>
    </w:p>
    <w:p w:rsidR="00B236A6" w:rsidRPr="00075385" w:rsidRDefault="00B236A6" w:rsidP="00604A33">
      <w:pPr>
        <w:jc w:val="both"/>
      </w:pPr>
      <w:r w:rsidRPr="00075385">
        <w:lastRenderedPageBreak/>
        <w:tab/>
        <w:t xml:space="preserve">Değerli Arkadaşlar; bu ülke eğer Kıbrıs sorunu kapsamında çözüme doğru yol almazsa bu kuşatılmışlık kırılmazsa bu </w:t>
      </w:r>
      <w:proofErr w:type="gramStart"/>
      <w:r w:rsidRPr="00075385">
        <w:t>çember</w:t>
      </w:r>
      <w:r w:rsidR="00552C5E" w:rsidRPr="00075385">
        <w:t xml:space="preserve"> </w:t>
      </w:r>
      <w:r w:rsidRPr="00075385">
        <w:t xml:space="preserve"> kırılmazsa</w:t>
      </w:r>
      <w:proofErr w:type="gramEnd"/>
      <w:r w:rsidRPr="00075385">
        <w:t xml:space="preserve"> biz önümüzü göremeyeceğiz kendi içimizde dövünüp duracağız. Bugün Mecliste yapılanlar genel olarak budur. Lütfen bir adım geriye çekilip manzarayı bir görelim, siyaset tıkanmış noktadadır, ekonomi tıkanmış noktadadır, insanlar mutsuzdur. Bugün bir kamuoyu araştırması yayınlandı gazetelerde lütfen onu bir okuyunuz. İnsanlarımız mutsuzdur, insanlarımız göç yollarındadır bu gerçekleri görerek konuşalım. Mesele budur mesele evkafın su meselesi değildir. Mesele Kıbrıs Türk toplumunun varlık-yokluk meselesidir. Bunu lütfen düşünün, düşünerek hareket edelim dolayısıyla güven yaratıcı önlemler konusunda ne yazık ki, olmayacağını bilerek söylüyorum ama önemli bir fırsatın kaçırılmış olduğunu söylüyorum ve bunun bir zülüm yaratıcı planlar falan olduğunu geçelim, bunu bir kalem geçelim. </w:t>
      </w:r>
      <w:proofErr w:type="gramStart"/>
      <w:r w:rsidRPr="00075385">
        <w:t xml:space="preserve">Kıbrıs sorununu bize anlatamazsanız. </w:t>
      </w:r>
      <w:proofErr w:type="gramEnd"/>
      <w:r w:rsidRPr="00075385">
        <w:t xml:space="preserve">Kıbrıs sorununun ne olduğunu bize anlatamazsınız Kıbrıslı Türkler kendi tarihini çok iyi biliyor bizim yoğun tarihimiz daha fazla 1950’lerden bugünedir çatışmalar, problemler, sorunlar, katliamlar, öldürülmeler, baskılar tüm bunları yaşadık hafızamızdadır ailelerimizin, akrabalarımızın hafızasındadır dolayısıyla biri bize gelip bunlar zülüm önerileridir, bunlar bilmem necidir falan diye ders vermeye kalkmasın. Kıbrıslı Türkler ne yaptığını biliyor ama biz, tutarlı olmak da zorundayız, tutarlı olmak da zorundayız. Öncelikle tekrar kısaca şunu söyleyeyim Sayın Ersin Tatar, yaklaşık olarak iki senedir görev başında iki senedir KKTC’yi tanıtmaya dayalı bir siyaset izliyor ortaya koyduğu ayrı egemenlik ya da iki egemen eşitliğe dayalı formül ya da uluslararası eşit </w:t>
      </w:r>
      <w:proofErr w:type="spellStart"/>
      <w:r w:rsidRPr="00075385">
        <w:t>temsiliyet</w:t>
      </w:r>
      <w:proofErr w:type="spellEnd"/>
      <w:r w:rsidRPr="00075385">
        <w:t xml:space="preserve"> adındaki formül aslında KKTC’nin tanıtılmasıdır fakat bunu söylemekten korkuyor. Bunu söylemekten korktuğu için bu ayrılıkçı tezi dünyaya anlatamayacağı için başka diller başka söylemler geliştiriyor. Hâlbuki çok net bir şekilde söylemeye çalıştığı ben KKTC’nin tanıtılmasını istiyorum, KKTC tanıtıldıktan sonra Kıbrıs Cumhuriyeti ile eşit statüyü alayım ondan sonra Allah kerim bakarız ne yapacağımıza gibi bir tavırları vardır. Buradan zaten bir diplomatik açılım çıkmaz, buradan bir siyaset çıkmaz. Burada uluslararası camianın kabul edeceği bir çerçeve çıkmaz. </w:t>
      </w:r>
    </w:p>
    <w:p w:rsidR="00506AD8" w:rsidRPr="00075385" w:rsidRDefault="00506AD8" w:rsidP="00B236A6">
      <w:pPr>
        <w:jc w:val="both"/>
      </w:pPr>
    </w:p>
    <w:p w:rsidR="00B236A6" w:rsidRPr="00075385" w:rsidRDefault="00B236A6" w:rsidP="00B236A6">
      <w:pPr>
        <w:ind w:firstLine="708"/>
        <w:jc w:val="both"/>
      </w:pPr>
      <w:r w:rsidRPr="00075385">
        <w:t xml:space="preserve">Dolayısıyla öncelikle tabii BM Güvenlik Konseyi Kararlarına kesinlikle geri dönmek gerekiyor. Sürekli olarak Türkiye’den gelen ziyaretçiler ve Sayın Ersin Tatar, “İyi ki federasyonu bitirdik, federasyon artık bitmiştir, federasyonu artık konuşmayız, iki egemen eşit devlet olarak masaya oturacağız.” Şimdi bu söylemler şudur var olan durum devam etsin demektir. Bu söylemleri siyaseten ortaya koyabilirsiniz ama bunu söyleyen kişi şunu söylemek istiyor; Kıbrıs Cumhuriyeti, Kıbrıslı Rumların egemenliğinde aynen devam etsin, AB üyeliği, zenginleşme, gelişme, dünyaya </w:t>
      </w:r>
      <w:proofErr w:type="gramStart"/>
      <w:r w:rsidRPr="00075385">
        <w:t>entegrasyon</w:t>
      </w:r>
      <w:proofErr w:type="gramEnd"/>
      <w:r w:rsidRPr="00075385">
        <w:t xml:space="preserve">. KKTC’de burada çırpınsın, KKTC’de burada kendi kendini yesin, KKTC’de burada bu kuşatılmışlık altında artık ne olursa olsun, önünü göremeyen öngörülebilir bir planlama yapamayan, hiçbir şey yapamayan bir ülke olarak hayatını sürdürsün. Bu budur, KKTC’de tanıtılsın denmek budur biz siyasette arzularımıza yenik düşemeyiz, biz siyasette mümkün olan üzerinden pazarlık yapmak ve elbette Kıbrıslı Türklerin hak ve çıkarlarını, en iyi şekilde koruyarak siyasi eşitlik temelli bir düzen kurgulamak zorundayız, zorundayız. </w:t>
      </w:r>
    </w:p>
    <w:p w:rsidR="00506AD8" w:rsidRPr="00075385" w:rsidRDefault="00506AD8" w:rsidP="00B236A6">
      <w:pPr>
        <w:ind w:firstLine="708"/>
        <w:jc w:val="both"/>
      </w:pPr>
    </w:p>
    <w:p w:rsidR="00B236A6" w:rsidRPr="00075385" w:rsidRDefault="00B236A6" w:rsidP="00B236A6">
      <w:pPr>
        <w:ind w:firstLine="708"/>
        <w:jc w:val="both"/>
      </w:pPr>
      <w:r w:rsidRPr="00075385">
        <w:t xml:space="preserve">Fakat tüm bu gelişmeler içirişinde dün bir haber okuyorum T24’den CHP’li Çakır Öz diyor ki;  sayın başkan, değerli arkadaşlar, Rum Lideri </w:t>
      </w:r>
      <w:proofErr w:type="spellStart"/>
      <w:r w:rsidRPr="00075385">
        <w:t>Anastasiadis’in</w:t>
      </w:r>
      <w:proofErr w:type="spellEnd"/>
      <w:r w:rsidRPr="00075385">
        <w:t xml:space="preserve"> NATO yemeğine Türkiye’nin onayı ile katılması kabul edilemez. Bugün bir yemek var bildiğim kadarıyla bugün yanılmıyorsam o yemek. Bu yemek Münih’te gerçekleşecek NATO zirvesidir, çok önemli bir zirvedir çünkü NATO’nun genişlemesiyle de ilgili tartışmalar vardır ve bu zirvede iki egemen devlet aynı masada temsil edilip beraber başkanları, cumhurbaşkanları düzeyinde yemek yiyecekler. Bir tanesi Türkiye Cumhuriyeti bir tanesi de Kıbrıs Cumhuriyeti. Nerededir bu Kıbrıslı Türkler, nerededir o zaman Kıbrıslı Türkler? Yani işimize geldiğinde atacağız, tutacağız işimize geldiğinde de biz NATO’da </w:t>
      </w:r>
      <w:proofErr w:type="spellStart"/>
      <w:r w:rsidRPr="00075385">
        <w:t>Anastasiadis</w:t>
      </w:r>
      <w:proofErr w:type="spellEnd"/>
      <w:r w:rsidRPr="00075385">
        <w:t xml:space="preserve"> ile Sayın Erdoğan aynı </w:t>
      </w:r>
      <w:r w:rsidRPr="00075385">
        <w:lastRenderedPageBreak/>
        <w:t xml:space="preserve">masada yemek yiyebilecek. Tabii Utku Bey de ne söylediğinin farkında değil Ersin Bey’de o masada olmalı diyor Utku Bey bu da başka bir garip durum. Bunu da bir kenara not etmekte fayda vardır ama bu </w:t>
      </w:r>
      <w:proofErr w:type="gramStart"/>
      <w:r w:rsidRPr="00075385">
        <w:t>anomalileri</w:t>
      </w:r>
      <w:proofErr w:type="gramEnd"/>
      <w:r w:rsidRPr="00075385">
        <w:t xml:space="preserve"> işaret etmeye çalışıyorum. Elbette Türkiye Cumhuriyeti bir NATO ülkesidir, elbette Türkiye Cumhuriyeti Avrupa Birliği tam üyeliği için bir yol haritasıyla belki tıkanmıştır belki zor durumdadır şu anda ama bir hedefe sahiptir. Dolayısıyla bunu ben anlıyorum, anlamıyor değilim. Anlamadığım konu şudur; siz dışarıda Sayın Erdoğan, </w:t>
      </w:r>
      <w:proofErr w:type="spellStart"/>
      <w:r w:rsidRPr="00075385">
        <w:t>Anastasiadis</w:t>
      </w:r>
      <w:proofErr w:type="spellEnd"/>
      <w:r w:rsidRPr="00075385">
        <w:t xml:space="preserve"> ile yemek yerken, aynı masada buluşurken siz, Kıbrıs Cumhuriyeti</w:t>
      </w:r>
      <w:r w:rsidR="00B9123F" w:rsidRPr="00075385">
        <w:t>’</w:t>
      </w:r>
      <w:r w:rsidRPr="00075385">
        <w:t>nin spor takımları Türkiye Cumhuriyeti’nin spor takımlarıyla çatır çatır maçlar yaparken, Kıbrıslı Türkler nerededir? Soru budur arkadaşlar. Kıbrıslı Türk gençlerimiz görüyoruz son günlerde gazetelerde Türkiye’deki çeşitli milli boyuttaki etkinliklere katılabiliyorlar ve Türkiye’yi temsilen başarı da elde edebiliyorlar. Şimdi bu süreç tam da bunu getirecektir yani bu süreç Kıbrıs Türk toplumunun toplumsal iradesini ezecektir değerli arkadaşlar. Nereye doğru ezecektir? Ya Kıbrıs Cumhuriyeti</w:t>
      </w:r>
      <w:r w:rsidR="005D23D1" w:rsidRPr="00075385">
        <w:t>’</w:t>
      </w:r>
      <w:r w:rsidRPr="00075385">
        <w:t xml:space="preserve">ne ya Türkiye Cumhuriyeti’ne hâlbuki bizim istediğimiz Kıbrıslı Türklerin kendi topraklarında, Kıbrıslı Rumlarla eşit bir şekilde Avrupa Birliği üyeliği kapsamında varlıklarını sürdürmeleridir. Fakat bu noktada ne yazık ki, uzun bir süredir bu konuları dile getirmemize rağmen ne yazık ki bu konular sadece belli bir kesimin gündeminde oluyor. Kürsüden inip arka kesime geçtiğimizde Meclisin, pek çok arkadaşımız ortaya koyduğumuz yaklaşımları, görüşleri benimsediğini ifade ediyorlar ama bu şekilde olmaz değerli arkadaşlar, Kıbrıslı Türkler bir ortak akıl geliştirmek zorundadırlar. Kıbrıslı Türkler kendi geleceklerini planlamak, kendi geleceklerini yönetmek zorundadırlar. Biz burada istediğimiz kadar hukuk tartışması yapalım, istediğimiz kadar Avrupa İnsan Hakları Sözleşmesinden bahsedelim, işin özü siyasettir, işin özü güçtür, işin özü iradedir dolayısıyla Kıbrıslı Türkler olarak bu </w:t>
      </w:r>
      <w:proofErr w:type="gramStart"/>
      <w:r w:rsidRPr="00075385">
        <w:t>anomalilerin</w:t>
      </w:r>
      <w:proofErr w:type="gramEnd"/>
      <w:r w:rsidRPr="00075385">
        <w:t xml:space="preserve"> ortadan kalkması ve elbette bugün de Meclisin son günüdür önümüzdeki dönemde çok daha etkili bir şekilde çalışmaların sürmesi en büyük temennimizdir. Ancak bu düzen sürdüğü sürece de bu sorunlar aynen devam edecektir, biz böyle idareyi maslahatı sürdürmek zorunda kalacağız ve üzüleceğiz. Dinlediğiniz için çok teşekkür ederim.</w:t>
      </w:r>
    </w:p>
    <w:p w:rsidR="00506AD8" w:rsidRPr="00075385" w:rsidRDefault="00506AD8" w:rsidP="00B236A6">
      <w:pPr>
        <w:ind w:firstLine="708"/>
        <w:jc w:val="both"/>
      </w:pPr>
    </w:p>
    <w:p w:rsidR="00B236A6" w:rsidRPr="00075385" w:rsidRDefault="00B236A6" w:rsidP="00B236A6">
      <w:pPr>
        <w:ind w:firstLine="708"/>
        <w:jc w:val="both"/>
      </w:pPr>
      <w:r w:rsidRPr="00075385">
        <w:t xml:space="preserve">BAŞKAN -  Cumhuriyetçi Türk Partisi Lefkoşa Milletvekili Sayın Devrim </w:t>
      </w:r>
      <w:proofErr w:type="spellStart"/>
      <w:r w:rsidRPr="00075385">
        <w:t>Barçın’ın</w:t>
      </w:r>
      <w:proofErr w:type="spellEnd"/>
      <w:r w:rsidRPr="00075385">
        <w:t xml:space="preserve"> “Hayat Pahalılığı Hesaplamasındaki Hatalar ve Taşeron Şirket Çalışanlarının Gasp Edilen Hakları” konulu güncel konuşma istemi var.</w:t>
      </w:r>
    </w:p>
    <w:p w:rsidR="00506AD8" w:rsidRPr="00075385" w:rsidRDefault="00506AD8" w:rsidP="00B236A6">
      <w:pPr>
        <w:ind w:firstLine="708"/>
        <w:jc w:val="both"/>
      </w:pPr>
    </w:p>
    <w:p w:rsidR="00B236A6" w:rsidRPr="00075385" w:rsidRDefault="00B236A6" w:rsidP="00B236A6">
      <w:pPr>
        <w:ind w:firstLine="708"/>
        <w:jc w:val="both"/>
      </w:pPr>
      <w:r w:rsidRPr="00075385">
        <w:t xml:space="preserve">Sayın </w:t>
      </w:r>
      <w:proofErr w:type="gramStart"/>
      <w:r w:rsidRPr="00075385">
        <w:t>Katip</w:t>
      </w:r>
      <w:proofErr w:type="gramEnd"/>
      <w:r w:rsidRPr="00075385">
        <w:t xml:space="preserve"> istemi okuyunuz lütfen.</w:t>
      </w:r>
    </w:p>
    <w:p w:rsidR="00B236A6" w:rsidRPr="00075385" w:rsidRDefault="00B236A6" w:rsidP="00B236A6"/>
    <w:p w:rsidR="00B236A6" w:rsidRPr="00075385" w:rsidRDefault="00B236A6" w:rsidP="00B236A6">
      <w:proofErr w:type="gramStart"/>
      <w:r w:rsidRPr="00075385">
        <w:t>KATİP</w:t>
      </w:r>
      <w:proofErr w:type="gramEnd"/>
      <w:r w:rsidRPr="00075385">
        <w:t xml:space="preserve"> -  </w:t>
      </w:r>
    </w:p>
    <w:p w:rsidR="00B236A6" w:rsidRPr="00075385" w:rsidRDefault="00B236A6" w:rsidP="00B236A6"/>
    <w:p w:rsidR="00B236A6" w:rsidRPr="00075385" w:rsidRDefault="00B236A6" w:rsidP="00B236A6">
      <w:pPr>
        <w:jc w:val="right"/>
      </w:pPr>
      <w:proofErr w:type="gramStart"/>
      <w:r w:rsidRPr="00075385">
        <w:t>28/06/2022</w:t>
      </w:r>
      <w:proofErr w:type="gramEnd"/>
    </w:p>
    <w:p w:rsidR="00B236A6" w:rsidRPr="00075385" w:rsidRDefault="00B236A6" w:rsidP="00B236A6">
      <w:r w:rsidRPr="00075385">
        <w:t>Cumhuriyet Meclisi Başkanlığı,</w:t>
      </w:r>
    </w:p>
    <w:p w:rsidR="00B236A6" w:rsidRPr="00075385" w:rsidRDefault="00B236A6" w:rsidP="00B236A6">
      <w:r w:rsidRPr="00075385">
        <w:t>Lefkoşa.</w:t>
      </w:r>
    </w:p>
    <w:p w:rsidR="00B236A6" w:rsidRPr="00075385" w:rsidRDefault="00B236A6" w:rsidP="00B236A6">
      <w:pPr>
        <w:ind w:firstLine="708"/>
      </w:pPr>
    </w:p>
    <w:p w:rsidR="00B236A6" w:rsidRPr="00075385" w:rsidRDefault="00B236A6" w:rsidP="00B236A6">
      <w:pPr>
        <w:ind w:firstLine="708"/>
        <w:jc w:val="both"/>
      </w:pPr>
      <w:r w:rsidRPr="00075385">
        <w:t>Cumhuriyet Meclisi</w:t>
      </w:r>
      <w:r w:rsidR="000F6C60" w:rsidRPr="00075385">
        <w:t xml:space="preserve">nin, 28 Haziran 2022 tarihli 30’ncu </w:t>
      </w:r>
      <w:r w:rsidRPr="00075385">
        <w:t>Birleşiminde, “Hayat pahalılığı Hesaplamasındaki Hatalar ve Taşeron Şirket Çalışanlarının gasp edilen Hakları” konulu güncel konuşma istemi yapmak istiyorum.</w:t>
      </w:r>
    </w:p>
    <w:p w:rsidR="003325CF" w:rsidRPr="00075385" w:rsidRDefault="003325CF" w:rsidP="00B236A6">
      <w:pPr>
        <w:ind w:firstLine="708"/>
        <w:jc w:val="both"/>
      </w:pPr>
    </w:p>
    <w:p w:rsidR="00B236A6" w:rsidRPr="00075385" w:rsidRDefault="00B236A6" w:rsidP="00B236A6">
      <w:pPr>
        <w:ind w:firstLine="708"/>
      </w:pPr>
      <w:r w:rsidRPr="00075385">
        <w:t>İçtüzüğün 63’üncü maddesi uyarınca gereğini saygılarımla arz ederim.</w:t>
      </w:r>
    </w:p>
    <w:p w:rsidR="003325CF" w:rsidRPr="00075385" w:rsidRDefault="003325CF" w:rsidP="003325CF">
      <w:pPr>
        <w:ind w:left="5760" w:firstLine="720"/>
      </w:pPr>
    </w:p>
    <w:p w:rsidR="00B236A6" w:rsidRPr="00075385" w:rsidRDefault="00672D80" w:rsidP="003325CF">
      <w:pPr>
        <w:ind w:left="5760" w:firstLine="720"/>
      </w:pPr>
      <w:r>
        <w:t xml:space="preserve">     </w:t>
      </w:r>
      <w:r w:rsidR="00B236A6" w:rsidRPr="00075385">
        <w:t>Devrim BARÇIN</w:t>
      </w:r>
    </w:p>
    <w:p w:rsidR="00B236A6" w:rsidRPr="00075385" w:rsidRDefault="00B236A6" w:rsidP="00B236A6">
      <w:pPr>
        <w:ind w:firstLine="708"/>
        <w:jc w:val="right"/>
      </w:pPr>
      <w:r w:rsidRPr="00075385">
        <w:t>CTP Lefkoşa Milletvekili</w:t>
      </w:r>
    </w:p>
    <w:p w:rsidR="003325CF" w:rsidRPr="00075385" w:rsidRDefault="00B236A6" w:rsidP="00B236A6">
      <w:r w:rsidRPr="00075385">
        <w:tab/>
      </w:r>
    </w:p>
    <w:p w:rsidR="00B236A6" w:rsidRPr="00075385" w:rsidRDefault="00B236A6" w:rsidP="003325CF">
      <w:pPr>
        <w:ind w:firstLine="708"/>
      </w:pPr>
      <w:r w:rsidRPr="00075385">
        <w:t>BAŞKAN -  Hitap edin</w:t>
      </w:r>
      <w:r w:rsidR="003325CF" w:rsidRPr="00075385">
        <w:t xml:space="preserve"> Yüce Meclise</w:t>
      </w:r>
      <w:r w:rsidRPr="00075385">
        <w:t>.</w:t>
      </w:r>
    </w:p>
    <w:p w:rsidR="00B236A6" w:rsidRPr="00075385" w:rsidRDefault="00B236A6" w:rsidP="00B236A6">
      <w:pPr>
        <w:jc w:val="both"/>
      </w:pPr>
      <w:r w:rsidRPr="00075385">
        <w:lastRenderedPageBreak/>
        <w:tab/>
        <w:t xml:space="preserve">DEVRİM BARÇIN (Lefkoşa) – Ediyorum Yüce Meclise hitabımı bir, iki, üç, dört kişiye. </w:t>
      </w:r>
      <w:proofErr w:type="gramStart"/>
      <w:r w:rsidRPr="00075385">
        <w:t xml:space="preserve">Ben buradaki değerli milletvekillerine ve halkımıza hitap edeyim ve nasıl şu andaki Hükümet yöneticilerinin keşke Çalışma Bakanı, Maliye Bakanı da burada olsaydı nasıl suç işlediğini ve dün Aksa ile ilgili söylediğim hususlarda hani ki yargılanacaksınız hukuka aykırı yaptığınız 560 Milyon ödeme ve bono ile ilgili bugün taşeron şirket çalışanlarına yasaya aykırı yaptığınız ödemeler için ben burada söz veriyorum. </w:t>
      </w:r>
      <w:proofErr w:type="gramEnd"/>
      <w:r w:rsidRPr="00075385">
        <w:t xml:space="preserve">Cumhuriyetçi Türk Partisi iktidar olduğunda ilk işinden biri bu hukuksuzluklara neden olanlar hakkında, bu hukuksuzlukları doğuranlar hakkında, çalışanların yasal haklarını yiyenler hakkında gerekli cezai müeyyide kesinlikle uygulayacaktır. </w:t>
      </w:r>
    </w:p>
    <w:p w:rsidR="003325CF" w:rsidRPr="00075385" w:rsidRDefault="003325CF" w:rsidP="00B236A6">
      <w:pPr>
        <w:jc w:val="both"/>
      </w:pPr>
    </w:p>
    <w:p w:rsidR="00B236A6" w:rsidRPr="00075385" w:rsidRDefault="00B236A6" w:rsidP="002268B9">
      <w:pPr>
        <w:ind w:firstLine="708"/>
        <w:jc w:val="both"/>
      </w:pPr>
      <w:r w:rsidRPr="00075385">
        <w:t>Bakın, bizim Asgari Ücretler Yasamız değerli halkımız, sayın milletvekilleri; “Bir işveren veya işveren vekili saptanan ve ilan olunan asgari ücretlerden daha az bir ücret ödeyemez” diyor.</w:t>
      </w:r>
      <w:r w:rsidR="002268B9" w:rsidRPr="00075385">
        <w:t xml:space="preserve"> </w:t>
      </w:r>
      <w:r w:rsidRPr="00075385">
        <w:t xml:space="preserve">Saptanan asgari ücret veya ücretlerin Bakanlar Kurulu tarafından Resmi Gazetede ilanından sonra fiilen bu ücretten daha düşük ücret ödeyen veya böyle bir ücret ödeme vaadiyle istihdam yapan veya asgari ücreti uygulamayı ihmal eden herhangi bir </w:t>
      </w:r>
      <w:proofErr w:type="gramStart"/>
      <w:r w:rsidRPr="00075385">
        <w:t>işveren,</w:t>
      </w:r>
      <w:proofErr w:type="gramEnd"/>
      <w:r w:rsidRPr="00075385">
        <w:t xml:space="preserve"> ki devlet de işverendir taşeronlar</w:t>
      </w:r>
      <w:r w:rsidR="000E3359" w:rsidRPr="00075385">
        <w:t xml:space="preserve"> </w:t>
      </w:r>
      <w:r w:rsidRPr="00075385">
        <w:t xml:space="preserve">da şu anda suç işlemiş sayılır ve mahkumiyeti halinde aylık asgari ücretin dört katını aşmayan miktara kadar para cezasına veya bir yıla kadar hapis cezasına veya her iki cezaya birden çarptırılır diyor Asgari Ücretler Yasamız. </w:t>
      </w:r>
    </w:p>
    <w:p w:rsidR="00B236A6" w:rsidRPr="00075385" w:rsidRDefault="00B236A6" w:rsidP="00B236A6">
      <w:pPr>
        <w:jc w:val="both"/>
      </w:pPr>
    </w:p>
    <w:p w:rsidR="00B236A6" w:rsidRPr="00075385" w:rsidRDefault="00B236A6" w:rsidP="00B236A6">
      <w:pPr>
        <w:ind w:firstLine="720"/>
        <w:jc w:val="both"/>
      </w:pPr>
      <w:r w:rsidRPr="00075385">
        <w:t>Şu anda kamu maliyesinin, Maliye Bakanlığının taşeron şirketlerle bir anlaşmazlığı var ve dönüyor o taşeron şirkette çalışan emekçilerden bireysel hizmet alımı yapıyor ve onlara diyor ki sana 7 Bin artı KDV vereceğim. Sen gidip kendi yatırımını yapacaksın. Şimdi bireysel akit yapıldığı noktada sigortalar onların yatırımlarını işveren olarak alır. Yani bugün işveren statüsünde taşeron şirketlerde çalışıp, şirketle anlaşamadığı için Maliye Bakanlığının kendisinin, orada buna imza atan bürokratının ve bunu denetlemeyen Çalışma Bakanlığının 7 Bin Lira ödediği noktada o kişiye 2 Bin 454 TL sigortasını kendisinin yatırmasını istiyor, yani net asgari ücret 6 Bin 90 TL iken, bizim şu andaki Hükümet yetkililerimiz bizim dışarda, Meclis</w:t>
      </w:r>
      <w:r w:rsidR="00F01582" w:rsidRPr="00075385">
        <w:t xml:space="preserve"> de</w:t>
      </w:r>
      <w:r w:rsidRPr="00075385">
        <w:t xml:space="preserve"> </w:t>
      </w:r>
      <w:proofErr w:type="gramStart"/>
      <w:r w:rsidRPr="00075385">
        <w:t>dahil</w:t>
      </w:r>
      <w:proofErr w:type="gramEnd"/>
      <w:r w:rsidRPr="00075385">
        <w:t xml:space="preserve"> olmak üzere, bakın söylüyorum Meclis</w:t>
      </w:r>
      <w:r w:rsidR="00F01582" w:rsidRPr="00075385">
        <w:t xml:space="preserve"> de</w:t>
      </w:r>
      <w:r w:rsidRPr="00075385">
        <w:t xml:space="preserve"> dahil olmak üzere asgari ücretin altında 4 Bin 545 TL’ye emekçi çalıştırıyor. Doğal olarak bu insanlar gidip sigortasını yatıramıyor, 6 Bin 90 TL net asgari ücret. Gidecek bir de 2 Bin 454 Lira prim yatırma noktasında eline 4 Bin 545 Lira mı kalacak</w:t>
      </w:r>
      <w:r w:rsidR="00F01582" w:rsidRPr="00075385">
        <w:t>? V</w:t>
      </w:r>
      <w:r w:rsidRPr="00075385">
        <w:t>e yatıramadığı için haklı olarak geçinmek için şu anda bu hizmet alımı yapan insanlar sigortasız, iş güvencesiz çalıştırı</w:t>
      </w:r>
      <w:r w:rsidR="00F01582" w:rsidRPr="00075385">
        <w:t>lı</w:t>
      </w:r>
      <w:r w:rsidRPr="00075385">
        <w:t xml:space="preserve">yorlar. Az önce size Asgari Ücretler Yasasını okudum değerli halkımız, sayın milletvekilleri. Bir yıla kadar hapisliği vardır asgari ücretin altında işçi çalıştıran işverene. </w:t>
      </w:r>
    </w:p>
    <w:p w:rsidR="00B236A6" w:rsidRPr="00075385" w:rsidRDefault="00B236A6" w:rsidP="00B236A6">
      <w:pPr>
        <w:jc w:val="both"/>
      </w:pPr>
    </w:p>
    <w:p w:rsidR="00B236A6" w:rsidRPr="00075385" w:rsidRDefault="00B236A6" w:rsidP="00B236A6">
      <w:pPr>
        <w:jc w:val="both"/>
      </w:pPr>
      <w:r w:rsidRPr="00075385">
        <w:tab/>
        <w:t>Bugün devlet bu hizmet akitleriyle asgari ücretin altında taşeronda çalışan ve şu anda bireysel hizmet akdi yaptığı insanlardan asgari ücretin altında emeklerini satın alıyor</w:t>
      </w:r>
      <w:r w:rsidR="00F01582" w:rsidRPr="00075385">
        <w:t>,</w:t>
      </w:r>
      <w:r w:rsidRPr="00075385">
        <w:t xml:space="preserve"> </w:t>
      </w:r>
      <w:proofErr w:type="spellStart"/>
      <w:r w:rsidRPr="00075385">
        <w:t>hepsiniz</w:t>
      </w:r>
      <w:proofErr w:type="spellEnd"/>
      <w:r w:rsidRPr="00075385">
        <w:t xml:space="preserve"> yargılanacaksınız. Çok net, çok nettir buradaki yasa maddemiz. Para cezasına da çarptırılacaksınız. Boş koltuklara konuşuyoruz ama halkımız duysun ne yapacağımızı bilsinler. Yapamayacağımız şeyi söylemeyiz. </w:t>
      </w:r>
    </w:p>
    <w:p w:rsidR="00B236A6" w:rsidRPr="00075385" w:rsidRDefault="00B236A6" w:rsidP="00B236A6">
      <w:pPr>
        <w:jc w:val="both"/>
      </w:pPr>
    </w:p>
    <w:p w:rsidR="00B236A6" w:rsidRPr="00075385" w:rsidRDefault="00B236A6" w:rsidP="00B236A6">
      <w:pPr>
        <w:jc w:val="both"/>
      </w:pPr>
      <w:r w:rsidRPr="00075385">
        <w:tab/>
        <w:t xml:space="preserve">Sigortasını yatıramadığı için iş güvencesiz çalıştırılıyor. Ben Mecliste de bunu söyledim, Divanda da söyledim, Başkan yukarıda oturuyor. Bu tamam değil. </w:t>
      </w:r>
      <w:proofErr w:type="gramStart"/>
      <w:r w:rsidRPr="00075385">
        <w:t>Yani Allah korusun şimdi Mecliste veya başka yerde sigortasız çalıştırılan bu kişilerin başına bir şey gelse, ayağı kaysa, düşse elini kırsa, Allah korusun başına kötü bir şey gelse sigortasız olduğu için o kurumun yöneticileri direk</w:t>
      </w:r>
      <w:r w:rsidR="00672DC2" w:rsidRPr="00075385">
        <w:t>t</w:t>
      </w:r>
      <w:r w:rsidRPr="00075385">
        <w:t xml:space="preserve"> içeri alınır ve olan o çalışanın sigortası yatmadığı için haklarına olur, yapmayın, etmeyin sigortasız insan çalıştırmayın. </w:t>
      </w:r>
      <w:proofErr w:type="gramEnd"/>
      <w:r w:rsidRPr="00075385">
        <w:t>Denetimmiş yapacak! Neyin denetimini yapacak Çalışma Bakanlığı</w:t>
      </w:r>
      <w:proofErr w:type="gramStart"/>
      <w:r w:rsidRPr="00075385">
        <w:t>?</w:t>
      </w:r>
      <w:r w:rsidR="00672DC2" w:rsidRPr="00075385">
        <w:t>!</w:t>
      </w:r>
      <w:proofErr w:type="gramEnd"/>
      <w:r w:rsidRPr="00075385">
        <w:t xml:space="preserve"> Denetim yapacaksan </w:t>
      </w:r>
      <w:proofErr w:type="spellStart"/>
      <w:r w:rsidRPr="00075385">
        <w:t>çıkacan</w:t>
      </w:r>
      <w:proofErr w:type="spellEnd"/>
      <w:r w:rsidRPr="00075385">
        <w:t xml:space="preserve"> buradan kapıdan dışarı, sağa döndüğünde ilk gördüğün emekçiye </w:t>
      </w:r>
      <w:proofErr w:type="spellStart"/>
      <w:r w:rsidRPr="00075385">
        <w:t>soracan</w:t>
      </w:r>
      <w:proofErr w:type="spellEnd"/>
      <w:r w:rsidRPr="00075385">
        <w:t xml:space="preserve"> sigortan var mı diye bakayım ve yukarı </w:t>
      </w:r>
      <w:proofErr w:type="spellStart"/>
      <w:r w:rsidRPr="00075385">
        <w:t>çıkacan</w:t>
      </w:r>
      <w:proofErr w:type="spellEnd"/>
      <w:r w:rsidRPr="00075385">
        <w:t xml:space="preserve"> merdivenden Başkana </w:t>
      </w:r>
      <w:proofErr w:type="spellStart"/>
      <w:r w:rsidRPr="00075385">
        <w:t>soracan</w:t>
      </w:r>
      <w:proofErr w:type="spellEnd"/>
      <w:r w:rsidRPr="00075385">
        <w:t xml:space="preserve"> niçin sigortasını yatırman bu emekçilerin de </w:t>
      </w:r>
      <w:r w:rsidRPr="00075385">
        <w:lastRenderedPageBreak/>
        <w:t xml:space="preserve">çalıştırın işçi diye. Böyle bir gayri ciddi yönetim mi olur? Devlet, yani devleti şu anda yürütme </w:t>
      </w:r>
      <w:proofErr w:type="gramStart"/>
      <w:r w:rsidRPr="00075385">
        <w:t>erkanında</w:t>
      </w:r>
      <w:proofErr w:type="gramEnd"/>
      <w:r w:rsidRPr="00075385">
        <w:t xml:space="preserve"> yer alan hükümet yetkilileri kaçak işçi çalıştırıyor değerli halkımız ve bunlar kalkacak da bu piyasayı denetleyecek, ekonomiyi denetleyecek, çalışma hayatını denetleyecek. Ölü gözünden yaş beklemekle eşdeğerdir. </w:t>
      </w:r>
    </w:p>
    <w:p w:rsidR="00B236A6" w:rsidRPr="00075385" w:rsidRDefault="00B236A6" w:rsidP="00B236A6">
      <w:pPr>
        <w:jc w:val="both"/>
      </w:pPr>
    </w:p>
    <w:p w:rsidR="00B236A6" w:rsidRPr="00075385" w:rsidRDefault="00B236A6" w:rsidP="00B236A6">
      <w:pPr>
        <w:jc w:val="both"/>
      </w:pPr>
      <w:r w:rsidRPr="00075385">
        <w:tab/>
        <w:t xml:space="preserve">Diğer taraftan bir de taşeronlarda ikinci bir sorun vardır. Taşeronlarda çalışıp, şirketin para aktarılıp çalışanları ödenmeyen şirket tarafından taşeronlarımız vardır. Bakın, bizim İş Yasamız çok açık ne diyor? Kamu kurum ve kuruluşları ve kamu iktisadi teşebbüsleri, bankalar veya özel bir yasa ile kurulmuş kuruluşlar her türlü yapım, onarım ve diğer işlerde yükleniciye önce işçilerinin, işçilerden ücretleri ödenmeyenlerin bulunup bulunmadığını kontrol eder ve ücretleri ödenmeyen olması halinde yükleniciden istenecek </w:t>
      </w:r>
      <w:proofErr w:type="spellStart"/>
      <w:r w:rsidRPr="00075385">
        <w:t>bodrolara</w:t>
      </w:r>
      <w:proofErr w:type="spellEnd"/>
      <w:r w:rsidRPr="00075385">
        <w:t xml:space="preserve"> göre ödenmeyen ücretleri </w:t>
      </w:r>
      <w:proofErr w:type="spellStart"/>
      <w:r w:rsidRPr="00075385">
        <w:t>sözkonusu</w:t>
      </w:r>
      <w:proofErr w:type="spellEnd"/>
      <w:r w:rsidRPr="00075385">
        <w:t xml:space="preserve"> istihkaktan öderler. Yahu sen kalkan taşerona verin parayı, sana yasa diyor ki önce </w:t>
      </w:r>
      <w:proofErr w:type="spellStart"/>
      <w:r w:rsidRPr="00075385">
        <w:t>bakacan</w:t>
      </w:r>
      <w:proofErr w:type="spellEnd"/>
      <w:r w:rsidRPr="00075385">
        <w:t xml:space="preserve"> işçi ödeniyor mu? Ödemiyor işte bazı taşeron şirketler işçilerini. O zaman alacan işçiyi </w:t>
      </w:r>
      <w:proofErr w:type="spellStart"/>
      <w:r w:rsidRPr="00075385">
        <w:t>ödeyecen</w:t>
      </w:r>
      <w:proofErr w:type="spellEnd"/>
      <w:r w:rsidRPr="00075385">
        <w:t xml:space="preserve"> ve yasa ne diyor bakın bu madde amaçları bakımından ücret, fazla mesai ve tahsisatları ve sosyal güvenlik kesintilerini de içerir diyor. </w:t>
      </w:r>
    </w:p>
    <w:p w:rsidR="00B236A6" w:rsidRPr="00075385" w:rsidRDefault="00B236A6" w:rsidP="00B236A6">
      <w:pPr>
        <w:jc w:val="both"/>
      </w:pPr>
    </w:p>
    <w:p w:rsidR="00B236A6" w:rsidRPr="00075385" w:rsidRDefault="00B236A6" w:rsidP="00B236A6">
      <w:pPr>
        <w:ind w:firstLine="720"/>
        <w:jc w:val="both"/>
      </w:pPr>
      <w:r w:rsidRPr="00075385">
        <w:t xml:space="preserve">Şimdi sorayım bizim Maliye Bakanlığımız şu bu istihkakları imzalar, hani ben şu yargılanacaksınız, yargılayacağız </w:t>
      </w:r>
      <w:proofErr w:type="spellStart"/>
      <w:r w:rsidRPr="00075385">
        <w:t>hepsinizi</w:t>
      </w:r>
      <w:proofErr w:type="spellEnd"/>
      <w:r w:rsidRPr="00075385">
        <w:t>, bağımsız mahkemelerde çıkıp kendinizi savunacaksınız ama biz de suçunuzu ispatlayacağız. Soruyorum güvenlik görevlileri için ihaleye çıkıyor değil mi kamu maliyesi ve bunların ihale şartnamelerinde 24 saat çalışma usulüne göre ihaleye çıkıyor. Bizim İş Yasamız ne diyor? Bizim İş Yasamız diyor ki; eğer düzensiz mesai çalışan bir emekçi varsa özel sektörde maaşının yüzde 15’i kadar düzensiz mesai alması gerekir. Bu da ne kadardır? Şu anda 1,050 TL’dir değerli halkımız, sayın milletvekilleri.</w:t>
      </w:r>
    </w:p>
    <w:p w:rsidR="00B236A6" w:rsidRPr="00075385" w:rsidRDefault="00B236A6" w:rsidP="00B236A6">
      <w:pPr>
        <w:jc w:val="both"/>
      </w:pPr>
    </w:p>
    <w:p w:rsidR="00B236A6" w:rsidRPr="00075385" w:rsidRDefault="00B236A6" w:rsidP="00B236A6">
      <w:pPr>
        <w:jc w:val="both"/>
      </w:pPr>
      <w:r w:rsidRPr="00075385">
        <w:tab/>
      </w:r>
      <w:proofErr w:type="gramStart"/>
      <w:r w:rsidRPr="00075385">
        <w:t>Peki, hiçbir denetim yapmasına gerek yok, ihaleye çıkan Maliye Bakanlığı taşerona ilgili ödemeyi yapmadan önce girip baksa sigortalarda, o kişinin yatırımlarının yüzde 15 düzensiz mesai ödeneği olmadan, sadece asgari ücret üzerinden yatırıldığını tespit edip o yüzde 15’i dönüp 1,050 TL’yi işçiye verse bu iş denetim yapmaksızın çözülecek ama yok Maliye Bakanlığı ve bürokrasisi sermayeye hizmet ediyor, yasaları çiğnemeyi göze alıyor, hapse girmeyi göze alıyor, dört asgari ücret ceza ödemeyi göze alıyor, hesap sorulmayacağını zannederekten ama bu hesabı biz soracağız sevgili, değerli halkımız.</w:t>
      </w:r>
      <w:proofErr w:type="gramEnd"/>
    </w:p>
    <w:p w:rsidR="00B236A6" w:rsidRPr="00075385" w:rsidRDefault="00B236A6" w:rsidP="00B236A6">
      <w:pPr>
        <w:jc w:val="both"/>
      </w:pPr>
    </w:p>
    <w:p w:rsidR="00B236A6" w:rsidRPr="00075385" w:rsidRDefault="00B236A6" w:rsidP="00B236A6">
      <w:pPr>
        <w:jc w:val="both"/>
      </w:pPr>
      <w:r w:rsidRPr="00075385">
        <w:tab/>
        <w:t xml:space="preserve">Aynı şekilde bu istihkaktan Maliye Bakanlığının bu kesintileri yapmaması sonucunda yasa diyor ki, ey </w:t>
      </w:r>
      <w:r w:rsidR="004D217A" w:rsidRPr="00075385">
        <w:t>M</w:t>
      </w:r>
      <w:r w:rsidRPr="00075385">
        <w:t xml:space="preserve">aliye bürokrasisi eğer gerekli ödemeyi, haklarını işçiye ödemeyen taşeron varsa ve sen bunu ona yaptığın ödemeden kesip işçiye ödemezsen bir suç işlemiş olursun diyor ve </w:t>
      </w:r>
      <w:proofErr w:type="gramStart"/>
      <w:r w:rsidRPr="00075385">
        <w:t>mahkumiyetleri</w:t>
      </w:r>
      <w:proofErr w:type="gramEnd"/>
      <w:r w:rsidRPr="00075385">
        <w:t xml:space="preserve"> halinde yetkili mahkemece yürürlükteki aylık brüt asgari ücretin 10 katına kadar, yani bugünkü 70 Bin TL’ye kadar para cezasına çarptırılacağını İş Yasamız net bir şekilde düzenliyor. Sorarım ve size ispatlıyorum bugün güvenlik hizmeti ihaleden aldığınız taşeronlardaki şirket çalışanlarına yüzde 15 düzensiz mesai ödeneği ya</w:t>
      </w:r>
      <w:r w:rsidR="004D217A" w:rsidRPr="00075385">
        <w:t>t</w:t>
      </w:r>
      <w:r w:rsidR="006F4FCF" w:rsidRPr="00075385">
        <w:t>mıyor. Neden M</w:t>
      </w:r>
      <w:r w:rsidRPr="00075385">
        <w:t xml:space="preserve">aliye bürokrasisi, Maliye Bakanlığı alıp bu istihkakından kesip taşeronun bu işçiye 1,050 </w:t>
      </w:r>
      <w:r w:rsidR="006F4FCF" w:rsidRPr="00075385">
        <w:t>TL’sini vermiyor?</w:t>
      </w:r>
      <w:r w:rsidRPr="00075385">
        <w:t xml:space="preserve"> Neden Çalışma Bakanlığı bunu oturduğu yerden denetlemiyor? Çünkü kime hizmet ettiği belli</w:t>
      </w:r>
      <w:r w:rsidR="006F4FCF" w:rsidRPr="00075385">
        <w:t>!</w:t>
      </w:r>
      <w:r w:rsidRPr="00075385">
        <w:t xml:space="preserve"> Onlar sermayeye hizmet ediyor ama biz emeğin sermayeyle yasaların uyumu çerçevesinde herkesin kendi mükellefiyetini yerine getirmesi noktasında üzerimize düşeni yapacağız. </w:t>
      </w:r>
    </w:p>
    <w:p w:rsidR="00B236A6" w:rsidRPr="00075385" w:rsidRDefault="00B236A6" w:rsidP="00B236A6">
      <w:pPr>
        <w:jc w:val="both"/>
      </w:pPr>
    </w:p>
    <w:p w:rsidR="00B236A6" w:rsidRPr="00075385" w:rsidRDefault="00B236A6" w:rsidP="00B236A6">
      <w:pPr>
        <w:jc w:val="both"/>
      </w:pPr>
      <w:r w:rsidRPr="00075385">
        <w:tab/>
        <w:t xml:space="preserve">Diğer taraftan tabii konu değişiyor ama çok insan soruyor sigorta emeklileri var, kamu emeklileri var, çalışanlar var. Şu anda hayat pahalılığı yüzde 43.10, beş aylık. Yasa yapılmadığı için bu ay tüm maaşlar hani vaat edildiydi ya beş aylık hayat pahalılığı maaşlara yansıtılacak, böyle bir şey olmayacak, zaten bugün emekliler ödendi, sigorta emeklileri ve </w:t>
      </w:r>
      <w:r w:rsidRPr="00075385">
        <w:lastRenderedPageBreak/>
        <w:t xml:space="preserve">devlet emeklileri, iki gün sonra da çalışanlar ödenecek, artışsız ödeniyor, çünkü yasa yapılmadı. Yani hükümet verdiği sözü bir kez daha tutmadı. Hani bu Kürsüden söylemişlerdi beş aylık hayat pahalılığını vereceğiz diye. Dolayısıyla şu anda tüm çalışanların 2 Temmuz itibarıyla Haziran ayında oluşacak olan hayat pahalılığıyla beraber minimum da şu anda yüzde 55 bir sigorta emeklisi, devlet emeklisi ve kamu çalışanlarının hak edişi </w:t>
      </w:r>
      <w:proofErr w:type="spellStart"/>
      <w:r w:rsidRPr="00075385">
        <w:t>sözkonusu</w:t>
      </w:r>
      <w:proofErr w:type="spellEnd"/>
      <w:r w:rsidRPr="00075385">
        <w:t xml:space="preserve"> olacaktır ama bu yüzde 55’te bile, bakın İstatistik Kurumu çok açık söylüyorum bizi nasıl çalıyor.</w:t>
      </w:r>
    </w:p>
    <w:p w:rsidR="00B236A6" w:rsidRPr="00075385" w:rsidRDefault="00B236A6" w:rsidP="00B236A6">
      <w:pPr>
        <w:jc w:val="both"/>
      </w:pPr>
    </w:p>
    <w:p w:rsidR="00B236A6" w:rsidRPr="00075385" w:rsidRDefault="00B236A6" w:rsidP="00B236A6">
      <w:pPr>
        <w:jc w:val="both"/>
      </w:pPr>
      <w:r w:rsidRPr="00075385">
        <w:tab/>
        <w:t xml:space="preserve">Bakın, size ispatlıyorum. Güncel fiyat, güncel fiyat İstatistik Kurumuna göre mal ve hizmetlerin KDV </w:t>
      </w:r>
      <w:proofErr w:type="gramStart"/>
      <w:r w:rsidRPr="00075385">
        <w:t>dahil</w:t>
      </w:r>
      <w:proofErr w:type="gramEnd"/>
      <w:r w:rsidRPr="00075385">
        <w:t xml:space="preserve"> satış esnasındaki peşin fiyatıdır diyor. Şu anda herkes özel okul ücretlerinden </w:t>
      </w:r>
      <w:proofErr w:type="gramStart"/>
      <w:r w:rsidRPr="00075385">
        <w:t>şikayet</w:t>
      </w:r>
      <w:proofErr w:type="gramEnd"/>
      <w:r w:rsidRPr="00075385">
        <w:t xml:space="preserve"> ediyor değil mi? Açıyoruz 2019’dan itibaren bakıyoruz. Ulusal Birlik Partisine İstatistik Kurumu geçtiğinden itibaren sadece Eylül ayındaymış değişiyor özel okul harçları. Neden dedik? Eylül’de açılır okul. Bir dakika arkadaş, senin yasan sana diyor ki mal ve hizmetlerin KDV </w:t>
      </w:r>
      <w:proofErr w:type="gramStart"/>
      <w:r w:rsidRPr="00075385">
        <w:t>dahil</w:t>
      </w:r>
      <w:proofErr w:type="gramEnd"/>
      <w:r w:rsidRPr="00075385">
        <w:t xml:space="preserve"> satış esnasındaki peşin fiyatıdır. Okullar Mayıs ve Haziran ayında peşin ödemeye yönelik bir fiyat belirliyor. O fiyatı bugün alsalar yüzde 1.54 hayat pahalılığı daha fazla çıkacak ama ne yapıyor İstatistik Kurumu Ulusal Birlik Partisi yönetiminde? Eylül’de açıklıyor ki ilk altı aylık hayat pahalılığına yansımasın, emekçilerin alım gücü daha fazla gitmesin noktasında alacağı hayat pahalılığını çalabilsin. İstatistik Kurumu bu yaptığıyla suç işliyor, bütün sigorta emeklilerinin, asgari ücret çalışanlarının, kamu çalışanlarının, kamu emeklilerinin hayat pahalılığını yasaya aykırı bir şekilde belirleyerek çalıyor insanların emeğinden. Aynı şekilde 30 aydır bu ülkede cep telefonu ücretleri güncellenmemiş İstatistik Kurumuna göre. Bugün sayfasına bile girdiğinizde özel GSM operatörlerinin fiyat değişimleri yazar. Onun da hayat pahalılığına yansıtılmaması ile yüzde 1.41 hayat pahalılığımızdan çalınıyor, yani şu anda oluşan yüzde 43.10’un kendisi bile nasıl İstatistik Kurumu tarafından verileriyle bu emekçilerden çalındığını size burada ispatlamak istedim. </w:t>
      </w:r>
    </w:p>
    <w:p w:rsidR="00B236A6" w:rsidRPr="00075385" w:rsidRDefault="00B236A6" w:rsidP="00B236A6">
      <w:pPr>
        <w:jc w:val="both"/>
      </w:pPr>
    </w:p>
    <w:p w:rsidR="00B236A6" w:rsidRPr="00075385" w:rsidRDefault="00B236A6" w:rsidP="00B236A6">
      <w:pPr>
        <w:ind w:firstLine="720"/>
        <w:jc w:val="both"/>
      </w:pPr>
      <w:r w:rsidRPr="00075385">
        <w:t xml:space="preserve">Diğer taraftan süremin sonuna gelirken sanırım son beş dakikam daha var. Ciddi bir skandal protokolle de karşı karşıyayız değerli halkımız. Kuzey Kıbrıs Türk Cumhuriyeti Başbakanlık ile Ekonomik Örgütler Platformu arasında kara sınır kapılarının iyileştirilmesine yönelik bir protokol imzalandı. Bunu basından gördük, hepimiz ne düşündük? İşte oradaki sonuçta ekonomik Örgütler Platformudur ne kadar geçiş kolay olursa buradaki ekonomik çarklar da iyi dönecektir ve buna binaen orada bir </w:t>
      </w:r>
      <w:proofErr w:type="spellStart"/>
      <w:r w:rsidRPr="00075385">
        <w:t>binasal</w:t>
      </w:r>
      <w:proofErr w:type="spellEnd"/>
      <w:r w:rsidRPr="00075385">
        <w:t xml:space="preserve"> anlamda bir iyileşme yapılacaktır çok masumane baktık. </w:t>
      </w:r>
    </w:p>
    <w:p w:rsidR="00B236A6" w:rsidRPr="00075385" w:rsidRDefault="00B236A6" w:rsidP="00B236A6">
      <w:pPr>
        <w:jc w:val="both"/>
      </w:pPr>
    </w:p>
    <w:p w:rsidR="00B236A6" w:rsidRPr="00075385" w:rsidRDefault="00B236A6" w:rsidP="00D61297">
      <w:pPr>
        <w:jc w:val="both"/>
      </w:pPr>
      <w:r w:rsidRPr="00075385">
        <w:tab/>
        <w:t xml:space="preserve">Bakın protokol burada, imzalar da burada, imzalar da devlet adına Sayın Ünal Üstel. Şimdi bu masum gözüküyor ya neymiş bunun konusu? Kuzey Kıbrıs Türk Cumhuriyeti ile Güney Kıbrıs arasındaki ve bundan sonra açılması muhtemel kara kapılarını çağdaş ölçülere uygun olarak yönetmek ve hizmetlerin etkin bir şekilde sürdürülmesini sağlamak. Bir sıkıntı yok. Peki, hizmetler nasıl yerine getirilecekmiş? Ekonomik Örgütler Platformu bir şirket kuracakmış, bakın şirket yok, şirketin sermayesi ne? Bilmiyoruz. Şirketin direktörü kim olacak? Bilmiyoruz. </w:t>
      </w:r>
      <w:proofErr w:type="gramStart"/>
      <w:r w:rsidRPr="00075385">
        <w:t>Ekonomik Örgütler Platformunun kuracağı şirket diyor bazı hizmetleri doğrudan üstlenirken, bazı hizmetlerin KKTC yasalarına uygun olarak çalışmakta olan özel sektör işletmeleri tarafından üstlenilmesi için sözleşme yapmaya ve burası çok önemli</w:t>
      </w:r>
      <w:r w:rsidR="00D61297" w:rsidRPr="00075385">
        <w:t>;</w:t>
      </w:r>
      <w:r w:rsidRPr="00075385">
        <w:t xml:space="preserve"> hizmet binası veya alanlarını kiralamaya da yetkili olacaktır diyor bu şirket, yani kara sınır kapılarını olmayan bir şirkete kurulacağı vaat edilerek peşkeş çekiliyor bu şirkete Başbakan tarafından. </w:t>
      </w:r>
      <w:proofErr w:type="gramEnd"/>
    </w:p>
    <w:p w:rsidR="00D61297" w:rsidRPr="00075385" w:rsidRDefault="00D61297" w:rsidP="00D61297">
      <w:pPr>
        <w:jc w:val="both"/>
      </w:pPr>
    </w:p>
    <w:p w:rsidR="00B236A6" w:rsidRPr="00075385" w:rsidRDefault="00B236A6" w:rsidP="00F14803">
      <w:pPr>
        <w:ind w:firstLine="708"/>
        <w:jc w:val="both"/>
      </w:pPr>
      <w:r w:rsidRPr="00075385">
        <w:t>ASIM AKANSOY (</w:t>
      </w:r>
      <w:proofErr w:type="spellStart"/>
      <w:r w:rsidRPr="00075385">
        <w:t>Gazimağusa</w:t>
      </w:r>
      <w:proofErr w:type="spellEnd"/>
      <w:r w:rsidRPr="00075385">
        <w:t>) (Yerinden) – Neden ihaleye çıkılmıyor?</w:t>
      </w:r>
    </w:p>
    <w:p w:rsidR="00B236A6" w:rsidRPr="00075385" w:rsidRDefault="00B236A6" w:rsidP="00F14803">
      <w:pPr>
        <w:jc w:val="both"/>
      </w:pPr>
    </w:p>
    <w:p w:rsidR="00B236A6" w:rsidRPr="00075385" w:rsidRDefault="00B236A6" w:rsidP="00F14803">
      <w:pPr>
        <w:ind w:firstLine="708"/>
        <w:jc w:val="both"/>
      </w:pPr>
      <w:r w:rsidRPr="00075385">
        <w:lastRenderedPageBreak/>
        <w:t xml:space="preserve">DEVRİM BARÇIN (Devamla) – Şimdi tam da o noktada Sayın Asım Akansoy, bizim Özelleştirme Yasamız var, biz karşıyız ideolojik olarak da, eleştirebiliriz de ama şu andaki mevzuatımıza göre yürürlüktedir. Usul bellidir, bir kamu yerini, binasını, hizmetini bir özel şirkete vereceksen Özelleştirme Yasası kapsamında bunun yapılması gerekir, raporlarının hazırlanması lazım, ayni komisyonunun kurulması lazım. </w:t>
      </w:r>
      <w:proofErr w:type="gramStart"/>
      <w:r w:rsidRPr="00075385">
        <w:t>Yok</w:t>
      </w:r>
      <w:proofErr w:type="gramEnd"/>
      <w:r w:rsidRPr="00075385">
        <w:t xml:space="preserve"> kalkacaksın sen bana bir protokolle oradaki tüm işletme haklarını, tüm hizmet haklarını, kimin kuracağı belli olmayan bir şirkete peşkeş çekeceksin. Özel k</w:t>
      </w:r>
      <w:r w:rsidR="0020295D" w:rsidRPr="00075385">
        <w:t>oşullarda ne var ama biliyor mus</w:t>
      </w:r>
      <w:r w:rsidRPr="00075385">
        <w:t>unu</w:t>
      </w:r>
      <w:r w:rsidR="0020295D" w:rsidRPr="00075385">
        <w:t>z</w:t>
      </w:r>
      <w:r w:rsidRPr="00075385">
        <w:t xml:space="preserve">? Bakın Allahtan bunu düşünmüşler, kamu görevlisi olan personelin diyor, kamu görevlisi olan personel, bu ekonomik örgütler platformu tarafından kurulacak şirketçe yönetilecek oto park ve tuvaletlerden </w:t>
      </w:r>
      <w:proofErr w:type="gramStart"/>
      <w:r w:rsidRPr="00075385">
        <w:t>beleş</w:t>
      </w:r>
      <w:proofErr w:type="gramEnd"/>
      <w:r w:rsidRPr="00075385">
        <w:t xml:space="preserve"> yararlanacak. Yani neyi anlarız buradan, yani tuvaleti lütfettiler de kamu görevlileri </w:t>
      </w:r>
      <w:proofErr w:type="gramStart"/>
      <w:r w:rsidRPr="00075385">
        <w:t>beleş</w:t>
      </w:r>
      <w:proofErr w:type="gramEnd"/>
      <w:r w:rsidRPr="00075385">
        <w:t xml:space="preserve"> olacak. Buradan aslında neyi anlarız bilirsiniz? Şimdi </w:t>
      </w:r>
      <w:proofErr w:type="spellStart"/>
      <w:r w:rsidRPr="00075385">
        <w:t>Kermiya’dan</w:t>
      </w:r>
      <w:proofErr w:type="spellEnd"/>
      <w:r w:rsidRPr="00075385">
        <w:t xml:space="preserve"> geçerken arabanızı park edersiniz ya, artık para vereceksiniz. Tuvalete girersiniz ya, tuvalete para vereceksiniz. Orada bir büfe vardır emekçi çalışır orada, onu artık alacak bu şirket bakan yarın oraya benzin istasyonu da mı kurar, market de mi kurar ve bitmedi, orada biliyorsunuz sigorta hizmetleri veriliyor, o sigorta hizmetlerini de artık alacak bu şirket kendisi tekel olarak tüm sigorta </w:t>
      </w:r>
      <w:proofErr w:type="gramStart"/>
      <w:r w:rsidRPr="00075385">
        <w:t>reasürans</w:t>
      </w:r>
      <w:proofErr w:type="gramEnd"/>
      <w:r w:rsidRPr="00075385">
        <w:t xml:space="preserve"> şirketlerine aksi bir şekilde.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ASIM AKANSOY (Yerinden) (Devamla) – Sayın </w:t>
      </w:r>
      <w:proofErr w:type="spellStart"/>
      <w:r w:rsidRPr="00075385">
        <w:t>Barçın</w:t>
      </w:r>
      <w:proofErr w:type="spellEnd"/>
      <w:r w:rsidRPr="00075385">
        <w:t xml:space="preserve">, Sayın Başkan, bir şey sormak isterdim.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BAŞKAN – Buyurun.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ASIM AKANSOY (Yerinden) (Devamla) – Sayın </w:t>
      </w:r>
      <w:proofErr w:type="spellStart"/>
      <w:r w:rsidRPr="00075385">
        <w:t>Barçın</w:t>
      </w:r>
      <w:proofErr w:type="spellEnd"/>
      <w:r w:rsidRPr="00075385">
        <w:t xml:space="preserve">, bir iddiaya göre bu çalışma kapsamında o bölgelere </w:t>
      </w:r>
      <w:proofErr w:type="spellStart"/>
      <w:r w:rsidRPr="00075385">
        <w:t>duty-free</w:t>
      </w:r>
      <w:proofErr w:type="spellEnd"/>
      <w:r w:rsidRPr="00075385">
        <w:t xml:space="preserve"> de kurulması </w:t>
      </w:r>
      <w:proofErr w:type="spellStart"/>
      <w:r w:rsidRPr="00075385">
        <w:t>sözkonusuymuş</w:t>
      </w:r>
      <w:proofErr w:type="spellEnd"/>
      <w:r w:rsidRPr="00075385">
        <w:t xml:space="preserve">. Bu noktada tabii biliyorsunuz oraları geçiş noktalarıdır.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DEVRİM BARÇIN (Devamla) – Evet.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ASIM AKANSOY (Yerinden) (Devamla) – Yani bir şekilde sınır kapısı olarak da değerlendirilmekle birlikte geçiş noktalarıdır. Yani Ercan muamelesi yapılarak </w:t>
      </w:r>
      <w:proofErr w:type="spellStart"/>
      <w:r w:rsidRPr="00075385">
        <w:t>duty-free</w:t>
      </w:r>
      <w:proofErr w:type="spellEnd"/>
      <w:r w:rsidRPr="00075385">
        <w:t xml:space="preserve"> şeyler de konacak diye bir iddia var. Bu pazarı olduğu gibi darmadağın edecek bir yaklaşımdır. Bilmiyorum bilginiz var mı?</w:t>
      </w:r>
    </w:p>
    <w:p w:rsidR="00B236A6" w:rsidRPr="00075385" w:rsidRDefault="00B236A6" w:rsidP="00F14803">
      <w:pPr>
        <w:ind w:firstLine="708"/>
        <w:jc w:val="both"/>
      </w:pPr>
    </w:p>
    <w:p w:rsidR="00B236A6" w:rsidRPr="00075385" w:rsidRDefault="00B236A6" w:rsidP="00F14803">
      <w:pPr>
        <w:ind w:firstLine="708"/>
        <w:jc w:val="both"/>
      </w:pPr>
      <w:r w:rsidRPr="00075385">
        <w:t xml:space="preserve">DEVRİM BARÇIN (Devamla) – Evet bana da gelen duyumlar o şekilde ve Sayın Akansoy düşünün siz ihalesiz ve olmayan bir şirkete hiçbir yapısını, hukuki yapısını bilmediğiniz bir şirkete bunu yürürlük ve fesih maddesi altında bakın ne diyor; işbu protokol süresiz olarak akdedilmiştir. Siz kara sınır kapılarındaki acente hizmetlerinin hem hizmeti, hem binasını, rehberlerin hem hizmetini, hem binasını, marketin hem hizmetini, hem binasını, sigortanın, tuvaletin, oto parkın hem hizmetini, hem binasını ekonomik örgütler platformunun hala daha kurmadığı ve kuracağı şirkete işbu protokol süresiz olduğu için süresiz cihetle vereceksiniz. Peşkeşin Allah’ı, peşkeşin Allah’ı! Bir de Özelleştirme Yasası yaptık diye övünürler. Özelleştirme Yasasının kurallarına bile uymadan süresiz bir protokolle bütün kara sınır kapılarının işletme haklarını devrediyorlar ama benim aldığım bilgi çerçevesinde de bu konuda rahatsız olan başka odalar, birlikler de var dava açmaya hazırlanıyorlar. Tabii biz basından okuduk isterdim Sayın Resmiye </w:t>
      </w:r>
      <w:proofErr w:type="spellStart"/>
      <w:r w:rsidRPr="00075385">
        <w:t>Canaltay</w:t>
      </w:r>
      <w:proofErr w:type="spellEnd"/>
      <w:r w:rsidRPr="00075385">
        <w:t xml:space="preserve"> şu anda Ankara’da ama üç kişilik bir Ulusal Birlik Partisi ekibi var bu konuda, Sayın Alişan </w:t>
      </w:r>
      <w:proofErr w:type="spellStart"/>
      <w:r w:rsidRPr="00075385">
        <w:t>Oşan</w:t>
      </w:r>
      <w:proofErr w:type="spellEnd"/>
      <w:r w:rsidRPr="00075385">
        <w:t xml:space="preserve"> ve Ahmet Savaşan. Basında çıkanı söylüyorum Resmiye </w:t>
      </w:r>
      <w:proofErr w:type="spellStart"/>
      <w:r w:rsidRPr="00075385">
        <w:t>Canaltay</w:t>
      </w:r>
      <w:proofErr w:type="spellEnd"/>
      <w:r w:rsidRPr="00075385">
        <w:t xml:space="preserve"> başkanlığında bu çalışmayı yürütmüşler ve Ünal Üstel de bunu vermiş. Veremezsiniz! Bir Özelleştirme Yasası vardır, ihaleye çıkılması gerekir…</w:t>
      </w:r>
    </w:p>
    <w:p w:rsidR="00B236A6" w:rsidRPr="00075385" w:rsidRDefault="00B236A6" w:rsidP="00F14803">
      <w:pPr>
        <w:jc w:val="both"/>
      </w:pPr>
    </w:p>
    <w:p w:rsidR="00B236A6" w:rsidRPr="00075385" w:rsidRDefault="00B236A6" w:rsidP="00F14803">
      <w:pPr>
        <w:ind w:firstLine="708"/>
        <w:jc w:val="both"/>
      </w:pPr>
      <w:r w:rsidRPr="00075385">
        <w:lastRenderedPageBreak/>
        <w:t>AYŞEGÜL BAYBARS (</w:t>
      </w:r>
      <w:proofErr w:type="spellStart"/>
      <w:r w:rsidRPr="00075385">
        <w:t>Gazimağusa</w:t>
      </w:r>
      <w:proofErr w:type="spellEnd"/>
      <w:r w:rsidRPr="00075385">
        <w:t>) (Yerinden) – Vekile de böyle bir yetki verebilir mi?</w:t>
      </w:r>
    </w:p>
    <w:p w:rsidR="00B236A6" w:rsidRPr="00075385" w:rsidRDefault="00B236A6" w:rsidP="00F14803">
      <w:pPr>
        <w:jc w:val="both"/>
      </w:pPr>
    </w:p>
    <w:p w:rsidR="00B236A6" w:rsidRPr="00075385" w:rsidRDefault="00B236A6" w:rsidP="00F14803">
      <w:pPr>
        <w:ind w:firstLine="708"/>
        <w:jc w:val="both"/>
      </w:pPr>
      <w:r w:rsidRPr="00075385">
        <w:t xml:space="preserve">DEVRİM BARÇIN (Devamla) – Hayır verilemez. Yani onlar kendi içlerinde artık hükümete içinde hükümet. Koltuk alamayana ne yapalım? Bari bir şeyleri peşkeş çekeceğiz, buraları da sen </w:t>
      </w:r>
      <w:proofErr w:type="gramStart"/>
      <w:r w:rsidRPr="00075385">
        <w:t>dizayn et</w:t>
      </w:r>
      <w:proofErr w:type="gramEnd"/>
      <w:r w:rsidRPr="00075385">
        <w:t xml:space="preserve"> noktasına geliyor artık. Yani aynen bu noktaya geliyor. Dolayısıyla bu hususu da kamuoyunun bilgisine getirdim. Bu ülkede hani ganimet artık bitti, kaybedecek bir şeyimiz yok diyorlar ya, daha kaybedecek çok şeyimiz var değerli halkımız. Görün bu Ulusal Birlik Partisi hukuka aykırı bir şekilde nasıl peşkeş çekiyor bu ülkedeki kamu hizmetlerini. </w:t>
      </w:r>
    </w:p>
    <w:p w:rsidR="00B236A6" w:rsidRPr="00075385" w:rsidRDefault="00B236A6" w:rsidP="00F14803">
      <w:pPr>
        <w:jc w:val="both"/>
      </w:pPr>
    </w:p>
    <w:p w:rsidR="00B236A6" w:rsidRPr="00075385" w:rsidRDefault="00B236A6" w:rsidP="00F14803">
      <w:pPr>
        <w:jc w:val="both"/>
      </w:pPr>
      <w:r w:rsidRPr="00075385">
        <w:tab/>
        <w:t xml:space="preserve">Teşekkür eder, saygılar sunarım. </w:t>
      </w:r>
    </w:p>
    <w:p w:rsidR="00B236A6" w:rsidRPr="00075385" w:rsidRDefault="00B236A6" w:rsidP="00F14803">
      <w:pPr>
        <w:jc w:val="both"/>
      </w:pPr>
    </w:p>
    <w:p w:rsidR="00B236A6" w:rsidRPr="00075385" w:rsidRDefault="00B236A6" w:rsidP="00F14803">
      <w:pPr>
        <w:ind w:firstLine="708"/>
        <w:jc w:val="both"/>
      </w:pPr>
      <w:r w:rsidRPr="00075385">
        <w:t xml:space="preserve">BAŞKAN – Teşekkürler Sayın Devrim </w:t>
      </w:r>
      <w:proofErr w:type="spellStart"/>
      <w:r w:rsidRPr="00075385">
        <w:t>Barçın</w:t>
      </w:r>
      <w:proofErr w:type="spellEnd"/>
      <w:r w:rsidRPr="00075385">
        <w:t xml:space="preserve">. </w:t>
      </w:r>
    </w:p>
    <w:p w:rsidR="00B236A6" w:rsidRPr="00075385" w:rsidRDefault="00B236A6" w:rsidP="00F14803">
      <w:pPr>
        <w:jc w:val="both"/>
      </w:pPr>
    </w:p>
    <w:p w:rsidR="00B236A6" w:rsidRPr="00075385" w:rsidRDefault="00B236A6" w:rsidP="00F14803">
      <w:pPr>
        <w:ind w:firstLine="708"/>
        <w:jc w:val="both"/>
      </w:pPr>
      <w:r w:rsidRPr="00075385">
        <w:t>SALAHİ ŞAHİNER (</w:t>
      </w:r>
      <w:proofErr w:type="spellStart"/>
      <w:r w:rsidRPr="00075385">
        <w:t>Lefke</w:t>
      </w:r>
      <w:proofErr w:type="spellEnd"/>
      <w:r w:rsidRPr="00075385">
        <w:t xml:space="preserve">) (Yerinden) – İddialara kim cevap verecek Sayın Başkan? Bu iddialara hükümetin adına kim cevap verecek, çok ciddi iddialar var burada. </w:t>
      </w:r>
    </w:p>
    <w:p w:rsidR="00B236A6" w:rsidRPr="00075385" w:rsidRDefault="00B236A6" w:rsidP="00F14803">
      <w:pPr>
        <w:jc w:val="both"/>
      </w:pPr>
    </w:p>
    <w:p w:rsidR="00B236A6" w:rsidRPr="00075385" w:rsidRDefault="00B236A6" w:rsidP="00F14803">
      <w:pPr>
        <w:ind w:firstLine="708"/>
        <w:jc w:val="both"/>
      </w:pPr>
      <w:r w:rsidRPr="00075385">
        <w:t>BAŞKAN – Sayın Bakan</w:t>
      </w:r>
      <w:proofErr w:type="gramStart"/>
      <w:r w:rsidRPr="00075385">
        <w:t>?...</w:t>
      </w:r>
      <w:proofErr w:type="gramEnd"/>
      <w:r w:rsidRPr="00075385">
        <w:t xml:space="preserve"> Buyurun. </w:t>
      </w:r>
    </w:p>
    <w:p w:rsidR="00B236A6" w:rsidRPr="00075385" w:rsidRDefault="00B236A6" w:rsidP="00F14803">
      <w:pPr>
        <w:jc w:val="both"/>
      </w:pPr>
    </w:p>
    <w:p w:rsidR="00B236A6" w:rsidRPr="00075385" w:rsidRDefault="00B236A6" w:rsidP="00F14803">
      <w:pPr>
        <w:ind w:firstLine="708"/>
        <w:jc w:val="both"/>
      </w:pPr>
      <w:r w:rsidRPr="00075385">
        <w:t xml:space="preserve">İÇİŞLERİ BAKANI ZİYA ÖZTÜRKLER – Sayın Başkan, değerli milletvekilleri; öncelikle şunu söyleyebiliyorum, bazı milletvekili arkadaşlarımız da burada geçti, tabii her milletvekilinin ülkeye hizmet etmekle ilgili sorumlulukları vardır. Bu arkadaşlar sınır geçiş kapılarıyla ilgili daha sağlıklı çünkü biliyorsunuz basına yansıyan geçişlerle ilgili bazı sıkıntılar vardı, bu sıkıntıların giderilmesiyle ilgili olarak çalışmalar yapıp Sayın Başbakana rapor sunmuşlardır. İmzalanan protokolle ilgili bilgim yok, detaylı inceleyemedim. Onun için Sayın Başbakanımız bu konuda muhakkak açıklama yapacaktır. </w:t>
      </w:r>
    </w:p>
    <w:p w:rsidR="00B236A6" w:rsidRPr="00075385" w:rsidRDefault="00B236A6" w:rsidP="00F14803">
      <w:pPr>
        <w:ind w:firstLine="708"/>
        <w:jc w:val="both"/>
      </w:pPr>
    </w:p>
    <w:p w:rsidR="00B236A6" w:rsidRPr="00075385" w:rsidRDefault="00B236A6" w:rsidP="00F14803">
      <w:pPr>
        <w:ind w:firstLine="708"/>
        <w:jc w:val="both"/>
      </w:pPr>
      <w:r w:rsidRPr="00075385">
        <w:t>SALAHİ ŞAHİNER (</w:t>
      </w:r>
      <w:proofErr w:type="spellStart"/>
      <w:r w:rsidRPr="00075385">
        <w:t>Lefke</w:t>
      </w:r>
      <w:proofErr w:type="spellEnd"/>
      <w:r w:rsidRPr="00075385">
        <w:t>) (Yerinden) – Bakanlar Kurulu Kararı var mı Sayın Bakan?</w:t>
      </w:r>
    </w:p>
    <w:p w:rsidR="00B236A6" w:rsidRPr="00075385" w:rsidRDefault="00B236A6" w:rsidP="00F14803">
      <w:pPr>
        <w:ind w:firstLine="708"/>
        <w:jc w:val="both"/>
      </w:pPr>
    </w:p>
    <w:p w:rsidR="00B236A6" w:rsidRPr="00075385" w:rsidRDefault="00B236A6" w:rsidP="00F14803">
      <w:pPr>
        <w:ind w:firstLine="708"/>
        <w:jc w:val="both"/>
      </w:pPr>
      <w:r w:rsidRPr="00075385">
        <w:t xml:space="preserve">ZİYA ÖZTÜRKLER (Devamla) – İmzalandığı hafta ben yurt dışındaydım. Bu protokolün imzalandığı hafta yurt dışındaydım. Onun için teknik detay hakkında şey yapamayacağım, bilgi veremeyeceğim. Detaylı bilgi olmadan konuşmanın da çok doğru olduğuna inanmıyorum. O ilgili maddelerle ilgili hukuk görüşlerine bakmak lazım ama buradaki amaç, oradaki giriş ve çıkışların daha düzgün bir şekilde yapılması ve hem geçişlerin kolaylaştırılması, hem de oradaki yaşanan sıkıntıların çözümüne yöneliktir. Diğer teknik detaylarla ilgili gerekli açıklamanın ilgili kişiler tarafından yapılır.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Teşekkür ederim.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BAŞKAN – Teşekkürler Sayın Bakan. </w:t>
      </w:r>
    </w:p>
    <w:p w:rsidR="00B236A6" w:rsidRPr="00075385" w:rsidRDefault="00B236A6" w:rsidP="00F14803">
      <w:pPr>
        <w:ind w:firstLine="708"/>
        <w:jc w:val="both"/>
      </w:pPr>
    </w:p>
    <w:p w:rsidR="00B236A6" w:rsidRPr="00075385" w:rsidRDefault="00B236A6" w:rsidP="00F14803">
      <w:pPr>
        <w:ind w:firstLine="708"/>
        <w:jc w:val="both"/>
      </w:pPr>
      <w:r w:rsidRPr="00075385">
        <w:t xml:space="preserve">Şimdi sırada Cumhuriyetçi Türk Partisi </w:t>
      </w:r>
      <w:proofErr w:type="spellStart"/>
      <w:r w:rsidRPr="00075385">
        <w:t>Gazimağusa</w:t>
      </w:r>
      <w:proofErr w:type="spellEnd"/>
      <w:r w:rsidRPr="00075385">
        <w:t xml:space="preserve"> Milletvekili Sayın Şifa Çolakoğlu’nun “Stratejik Planlamada Hükümetin Karne Notu” konulu güncel konuşma istemi var. </w:t>
      </w:r>
    </w:p>
    <w:p w:rsidR="00B236A6" w:rsidRPr="00075385" w:rsidRDefault="00B236A6" w:rsidP="00F14803">
      <w:pPr>
        <w:ind w:firstLine="708"/>
        <w:jc w:val="both"/>
      </w:pPr>
    </w:p>
    <w:p w:rsidR="00B236A6" w:rsidRPr="00075385" w:rsidRDefault="00B236A6" w:rsidP="00F14803">
      <w:pPr>
        <w:ind w:firstLine="708"/>
        <w:jc w:val="both"/>
      </w:pPr>
      <w:r w:rsidRPr="00075385">
        <w:t>Sayın Katip, istemi okur musunuz lütfen</w:t>
      </w:r>
      <w:proofErr w:type="gramStart"/>
      <w:r w:rsidRPr="00075385">
        <w:t>?...</w:t>
      </w:r>
      <w:proofErr w:type="gramEnd"/>
    </w:p>
    <w:p w:rsidR="00672D80" w:rsidRDefault="00672D80">
      <w:pPr>
        <w:jc w:val="both"/>
      </w:pPr>
      <w:r>
        <w:br w:type="page"/>
      </w:r>
    </w:p>
    <w:p w:rsidR="00B236A6" w:rsidRPr="00075385" w:rsidRDefault="00B236A6" w:rsidP="00B236A6">
      <w:pPr>
        <w:ind w:firstLine="708"/>
      </w:pPr>
      <w:proofErr w:type="gramStart"/>
      <w:r w:rsidRPr="00075385">
        <w:lastRenderedPageBreak/>
        <w:t>KATİP</w:t>
      </w:r>
      <w:proofErr w:type="gramEnd"/>
      <w:r w:rsidRPr="00075385">
        <w:t xml:space="preserve"> – </w:t>
      </w:r>
    </w:p>
    <w:p w:rsidR="00B236A6" w:rsidRPr="00075385" w:rsidRDefault="00B236A6" w:rsidP="00B236A6"/>
    <w:p w:rsidR="00B236A6" w:rsidRPr="00075385" w:rsidRDefault="00B236A6" w:rsidP="00B236A6">
      <w:pPr>
        <w:spacing w:line="20" w:lineRule="atLeast"/>
        <w:jc w:val="right"/>
      </w:pPr>
      <w:r w:rsidRPr="00075385">
        <w:t xml:space="preserve"> Tarih: 28 Haziran 2022</w:t>
      </w:r>
    </w:p>
    <w:p w:rsidR="00B236A6" w:rsidRPr="00075385" w:rsidRDefault="00B236A6" w:rsidP="00B236A6">
      <w:pPr>
        <w:spacing w:line="20" w:lineRule="atLeast"/>
        <w:jc w:val="right"/>
      </w:pPr>
    </w:p>
    <w:p w:rsidR="00B236A6" w:rsidRPr="00075385" w:rsidRDefault="00B236A6" w:rsidP="00B236A6">
      <w:pPr>
        <w:spacing w:line="20" w:lineRule="atLeast"/>
      </w:pPr>
      <w:r w:rsidRPr="00075385">
        <w:t xml:space="preserve">Cumhuriyet Meclisi Başkanlığı, </w:t>
      </w:r>
    </w:p>
    <w:p w:rsidR="00B236A6" w:rsidRPr="00075385" w:rsidRDefault="00B236A6" w:rsidP="00B236A6">
      <w:pPr>
        <w:spacing w:line="20" w:lineRule="atLeast"/>
      </w:pPr>
      <w:r w:rsidRPr="00075385">
        <w:t>Lefkoşa.</w:t>
      </w:r>
    </w:p>
    <w:p w:rsidR="00B236A6" w:rsidRPr="00075385" w:rsidRDefault="00B236A6" w:rsidP="00B236A6"/>
    <w:p w:rsidR="00B236A6" w:rsidRPr="00075385" w:rsidRDefault="00B236A6" w:rsidP="002F2E61">
      <w:pPr>
        <w:jc w:val="both"/>
      </w:pPr>
      <w:r w:rsidRPr="00075385">
        <w:tab/>
        <w:t xml:space="preserve">Cumhuriyet Meclisinin, 28 Haziran 2022 tarihli 30’uncu Birleşiminde, “Stratejik Planlamada Hükümetin Karne Notu”  konulu güncel konuşma yapmak istiyorum. </w:t>
      </w:r>
    </w:p>
    <w:p w:rsidR="00B236A6" w:rsidRPr="00075385" w:rsidRDefault="00B236A6" w:rsidP="00B236A6"/>
    <w:p w:rsidR="00B236A6" w:rsidRPr="00075385" w:rsidRDefault="00B236A6" w:rsidP="002F2E61">
      <w:pPr>
        <w:jc w:val="both"/>
      </w:pPr>
      <w:r w:rsidRPr="00075385">
        <w:tab/>
        <w:t xml:space="preserve">İçtüzüğün 63’üncü maddesi uyarınca gereğini saygılarımla arz ederim. </w:t>
      </w:r>
    </w:p>
    <w:p w:rsidR="00B236A6" w:rsidRPr="00075385" w:rsidRDefault="00B236A6" w:rsidP="002F2E61">
      <w:pPr>
        <w:jc w:val="both"/>
      </w:pPr>
    </w:p>
    <w:p w:rsidR="00B236A6" w:rsidRPr="00075385" w:rsidRDefault="00B236A6" w:rsidP="00B236A6">
      <w:pPr>
        <w:jc w:val="center"/>
      </w:pPr>
      <w:r w:rsidRPr="00075385">
        <w:t xml:space="preserve">                                                                  Şifa ÇOLAKOĞLU</w:t>
      </w:r>
    </w:p>
    <w:p w:rsidR="00B236A6" w:rsidRPr="00075385" w:rsidRDefault="00B236A6" w:rsidP="00B236A6">
      <w:pPr>
        <w:ind w:firstLine="720"/>
      </w:pPr>
      <w:r w:rsidRPr="00075385">
        <w:tab/>
      </w:r>
      <w:r w:rsidRPr="00075385">
        <w:tab/>
      </w:r>
      <w:r w:rsidRPr="00075385">
        <w:tab/>
      </w:r>
      <w:r w:rsidRPr="00075385">
        <w:tab/>
      </w:r>
      <w:r w:rsidRPr="00075385">
        <w:tab/>
      </w:r>
      <w:r w:rsidRPr="00075385">
        <w:tab/>
        <w:t xml:space="preserve">  CTP </w:t>
      </w:r>
      <w:proofErr w:type="spellStart"/>
      <w:r w:rsidRPr="00075385">
        <w:t>Gazimağusa</w:t>
      </w:r>
      <w:proofErr w:type="spellEnd"/>
      <w:r w:rsidRPr="00075385">
        <w:t xml:space="preserve"> Milletvekili </w:t>
      </w:r>
    </w:p>
    <w:p w:rsidR="00B236A6" w:rsidRPr="00075385" w:rsidRDefault="00B236A6" w:rsidP="00B236A6">
      <w:pPr>
        <w:ind w:firstLine="708"/>
      </w:pPr>
      <w:r w:rsidRPr="00075385">
        <w:t xml:space="preserve">  </w:t>
      </w:r>
    </w:p>
    <w:p w:rsidR="00B236A6" w:rsidRPr="00075385" w:rsidRDefault="00B236A6" w:rsidP="00B236A6">
      <w:pPr>
        <w:ind w:firstLine="708"/>
      </w:pPr>
      <w:r w:rsidRPr="00075385">
        <w:t xml:space="preserve">BAŞKAN – Buyurun Şifa Hanım. </w:t>
      </w:r>
    </w:p>
    <w:p w:rsidR="00B236A6" w:rsidRPr="00075385" w:rsidRDefault="00B236A6" w:rsidP="00B236A6">
      <w:pPr>
        <w:ind w:firstLine="708"/>
      </w:pPr>
    </w:p>
    <w:p w:rsidR="00B236A6" w:rsidRPr="00075385" w:rsidRDefault="00B236A6" w:rsidP="00E87B4B">
      <w:pPr>
        <w:ind w:firstLine="708"/>
        <w:jc w:val="both"/>
      </w:pPr>
      <w:r w:rsidRPr="00075385">
        <w:t>ŞİFA ÇOLAKOĞLU (</w:t>
      </w:r>
      <w:proofErr w:type="spellStart"/>
      <w:r w:rsidRPr="00075385">
        <w:t>Gazimağusa</w:t>
      </w:r>
      <w:proofErr w:type="spellEnd"/>
      <w:r w:rsidRPr="00075385">
        <w:t xml:space="preserve">) – Sayın Başkan, değerli milletvekilleri, çok değerli Kıbrıs Türk Halkı; öncelikle hem Sayın Abdullah </w:t>
      </w:r>
      <w:proofErr w:type="spellStart"/>
      <w:r w:rsidRPr="00075385">
        <w:t>Korkmazhan’ın</w:t>
      </w:r>
      <w:proofErr w:type="spellEnd"/>
      <w:r w:rsidRPr="00075385">
        <w:t xml:space="preserve"> Türkiye’ye girişiyle ilgili, hem de ülkemizde çıkan yangınla ilgili üzüntülerimi dile getirmek istiyorum. Yangın döneminde yaklaşık üç gün boyunca bölgede sabahlara kadar bulundum, orada gözlemler yaptım. Gerçekten çok büyük sıkıntıların olduğu bir süreçti, yağmur imdada yetişti ve yangın söndü. Yağmur imdada yetişmediği takdirde ne olacağını düşünmek dahi istemiyorum. En son gün yangın sonrasındaki günde bölgeye gittiğimde öğleden sonra ülkenin her bir tarafından kendi özel araçlarıyla yapılan çağrı doğrultusunda eline kazmasını, küreğini, çapasını alıp arabalara doluşup bölgeye gelen pek çok sivil gönüllü vatandaşımızı gözlemledim. Ülkemizin geleceği olan, umudumuz olan gençlerimizin bu konuda ne kadar duyarlı olduğunu görüp, yanan ormanlarımıza üzülürken, </w:t>
      </w:r>
      <w:proofErr w:type="gramStart"/>
      <w:r w:rsidRPr="00075385">
        <w:t>göz yaşı</w:t>
      </w:r>
      <w:proofErr w:type="gramEnd"/>
      <w:r w:rsidRPr="00075385">
        <w:t xml:space="preserve"> dökerken o gençlerimizin oradaki çırpınışlarına da tanık olduğumdan dolayı gözlerim dolu </w:t>
      </w:r>
      <w:proofErr w:type="spellStart"/>
      <w:r w:rsidRPr="00075385">
        <w:t>dolu</w:t>
      </w:r>
      <w:proofErr w:type="spellEnd"/>
      <w:r w:rsidRPr="00075385">
        <w:t xml:space="preserve"> onların çabasını izledi</w:t>
      </w:r>
      <w:r w:rsidR="002918F9" w:rsidRPr="00075385">
        <w:t>m</w:t>
      </w:r>
      <w:r w:rsidRPr="00075385">
        <w:t xml:space="preserve">. </w:t>
      </w:r>
      <w:proofErr w:type="gramStart"/>
      <w:r w:rsidRPr="00075385">
        <w:t xml:space="preserve">Ancak şöyle bir sorunumuz vardı, bu sorunu Sayın Bakan da gözlemlemiştir, yönlendirmeyle ilgili doğru dürüst bir çalışma yapılmamış, Orman Dairesinin ihtiyaç yok denilen bölgelerine başka gönüllü olan arkadaşların hayır bu bölgelerde ihtiyaç vardır çağrısı yapıldı, araçların normal araçların çıkamayacağı bölgelerde soğutma çalışması yani insan gücüyle yapılabilecek çalışmalara ihtiyaç vardı ve oralara da araçlar çıkamıyordu. </w:t>
      </w:r>
      <w:proofErr w:type="gramEnd"/>
      <w:r w:rsidRPr="00075385">
        <w:t xml:space="preserve">O bölgeye gelen pek çok gönüllü kendi araçları müsait olmadığı için o bölgelere erişmekte ciddi bir sıkıntı yaşadılar ve ülkenin pek çok yerinden sırf bu iş için çıkıp gelen gençler, gönüllüler varken oralara ulaşım bir türlü mümkün olmadı. İmece usulü aşağıya doğru inen vatandaşlar tekrardan oradaki gönüllü vatandaşları araçlarına koyup yukarıya taşıdılar. Bunların bir planlamasının, bir programlamasının olması gerekiyordu. </w:t>
      </w:r>
      <w:proofErr w:type="gramStart"/>
      <w:r w:rsidRPr="00075385">
        <w:t xml:space="preserve">Yangın boyunca zaten afet yönetimi konusunda zayıf kalmış ve pek çok noktada tam da bizim kullandığımız bir deyim olan başı kesik tavuk gibi oradan oraya bir şekilde savrulurken en azından bu avantajımızı yani yangının müdahalesini avantaja çevirip bu kadar gelen ülkenin her bir yanından, yerinden gelen gönüllülerimizin oraya sevkiyatının sağlanması gerekiyordu. Ben bu anlamda oraya gelen özellikle gençlik derneklerine mensup pek çok gencimizi gönülden tebrik ediyorum, iyi ki vardırlar diyorum ve tabii ki bu süreçte canla başla siper olan emniyet güçlerinden, Sivil Savunmaya, itfaiye, bölgedeki insanlara, gönüllülere, tüm yetkililere, tüm vatandaşlara görevli ve sivil tüm vatandaşlarımıza da canı gönülden teşekkür etmek istiyorum. </w:t>
      </w:r>
      <w:proofErr w:type="gramEnd"/>
      <w:r w:rsidRPr="00075385">
        <w:t xml:space="preserve">Çünkü olmayan bir afet yönetimi içerisinde ancak bu kadarını gerçekleştirebilirlerdi, yüreklerine sağlık, gönüllerine sağlık. </w:t>
      </w:r>
    </w:p>
    <w:p w:rsidR="00B236A6" w:rsidRPr="00075385" w:rsidRDefault="00B236A6" w:rsidP="00E87B4B">
      <w:pPr>
        <w:ind w:firstLine="708"/>
        <w:jc w:val="both"/>
      </w:pPr>
    </w:p>
    <w:p w:rsidR="00B236A6" w:rsidRPr="00075385" w:rsidRDefault="00B236A6" w:rsidP="00E87B4B">
      <w:pPr>
        <w:ind w:firstLine="708"/>
        <w:jc w:val="both"/>
      </w:pPr>
      <w:r w:rsidRPr="00075385">
        <w:lastRenderedPageBreak/>
        <w:t>Stratejik planlama dedik, stratejik planlamanın herhalde en sıkıntıda olduğu dönemlerden veya alanlardan bir tanesi de şu anda içinde olduğumuz süreç içerisine bakacak olursak</w:t>
      </w:r>
      <w:r w:rsidR="00611346" w:rsidRPr="00075385">
        <w:t>,</w:t>
      </w:r>
      <w:r w:rsidRPr="00075385">
        <w:t xml:space="preserve"> eğitim. Normalde bu tarihe kadar her sene 700-800 olan nakil, öğretmen nakil talebinin bu sene Bin 200’lere ulaştığını düşünürsek bu tarihe kadar bu nakillerin gerçekleşmiş olması gerekiyordu. Kamu Hizmeti Komisyonu da bu nakillerin gerçekleşmiş olmasını dört gözle bekliyor. Neden bekliyor? Çünkü nakiller yapılacak, bu nakillerin sonucunda ihtiyaçlar belirlenecek. Bu ihtiyaçlar doğrultusunda münhaller çıkılacak, münhal ilan edilecek. Bu münhallerin sonucunda sınav açılacak, sınavlar sonuçlanacak, mülakatlar yapılacak ve öğretmenler 12 Eylül’de açılacağı ilan edilen eğitim öğretim yılına hazır bir şekilde okullarında başlayacaklar. Hem Öğretmen Sendikalarının, hem de Kamu Hizmeti Komisyonunun bu takvimin yetişmeyeceği konusunda çok ciddi endişeleri var. Neden var? Çünkü geç kalındı, yine geç kalınıyor. Okulların tamirat tadilatlarıyla ilgili herhangi bir planlama, programlama yapıldı mı diye sorduğumuzda, bunlarla ilgili bir çalışmanın da yapılmadığını öğreniyoruz. Bunlarla ilgili de geç kalınıyor. Bugün itibarıyla neredeyse Haziran’ın sonuna geldik. 1 Eylül’de okulların işbaşı yaptığını düşünecek olursak aradaki bayram tatiliyle de birlikte neredeyse iki aylık bir süre var. Bu iki aylık sürede tamirat, tadilat isteyen okulların bu ihtiyaçlarını gidermekle ilgili ihale sürecidir vesairedir gibi </w:t>
      </w:r>
      <w:proofErr w:type="gramStart"/>
      <w:r w:rsidRPr="00075385">
        <w:t>prosedürleri</w:t>
      </w:r>
      <w:proofErr w:type="gramEnd"/>
      <w:r w:rsidRPr="00075385">
        <w:t xml:space="preserve"> düşünecek olursak bunların gerçekleştirilmesi konusunda yine planlaması konusunda yine geç kalıyoruz. </w:t>
      </w:r>
    </w:p>
    <w:p w:rsidR="00B236A6" w:rsidRPr="00075385" w:rsidRDefault="00B236A6" w:rsidP="00E87B4B">
      <w:pPr>
        <w:ind w:firstLine="708"/>
        <w:jc w:val="both"/>
      </w:pPr>
    </w:p>
    <w:p w:rsidR="00B236A6" w:rsidRPr="00075385" w:rsidRDefault="00B236A6" w:rsidP="00E87B4B">
      <w:pPr>
        <w:ind w:firstLine="708"/>
        <w:jc w:val="both"/>
      </w:pPr>
      <w:r w:rsidRPr="00075385">
        <w:t xml:space="preserve">Kamu Hizmeti Komisyonu dört gözle dediğim gibi bu nakillerin biran önce sonuçlanıp ihtiyaçların belirlenmesini bekliyor. Belirlenmediği takdirde yine okulların açılmasında, öğretmen eksiklikleriyle birlikte eğitim öğretim yılına başlayacağız gibi görünüyor. </w:t>
      </w:r>
    </w:p>
    <w:p w:rsidR="00B236A6" w:rsidRPr="00075385" w:rsidRDefault="00B236A6" w:rsidP="00E87B4B">
      <w:pPr>
        <w:ind w:firstLine="708"/>
        <w:jc w:val="both"/>
      </w:pPr>
    </w:p>
    <w:p w:rsidR="00B236A6" w:rsidRPr="00075385" w:rsidRDefault="00B236A6" w:rsidP="007F0E1E">
      <w:pPr>
        <w:ind w:firstLine="708"/>
        <w:jc w:val="both"/>
      </w:pPr>
      <w:r w:rsidRPr="00075385">
        <w:t xml:space="preserve">Hayırsever vatandaşlarımızın ve iş insanlarımızın yaptığı ve hibe ettiği okullar var Esin Leman Lisesi, Meral ve Vedat </w:t>
      </w:r>
      <w:proofErr w:type="spellStart"/>
      <w:r w:rsidRPr="00075385">
        <w:t>Ertüngü</w:t>
      </w:r>
      <w:proofErr w:type="spellEnd"/>
      <w:r w:rsidRPr="00075385">
        <w:t xml:space="preserve"> ve YONPAŞ var. Acı olan ne biliyor musunuz sevgili Kıbrıs Türk Halkı? Vatandaşlarımız veya iş insanları bu okulları yapıyorlar, devlete hibe ediyorlar. Ancak devletimiz şu anda bu okulların elektrik, yol, asfalt altyapısıyla ilgili hiçbir şey yapmış durumda değil. </w:t>
      </w:r>
      <w:proofErr w:type="gramStart"/>
      <w:r w:rsidRPr="00075385">
        <w:t>Peki</w:t>
      </w:r>
      <w:proofErr w:type="gramEnd"/>
      <w:r w:rsidRPr="00075385">
        <w:t xml:space="preserve"> bu okullar yeni dönemde eğitime kazandırılmış bir şekilde gençlerimize, çocuklarımıza hizmet etmeye başlayabilecek mi? Nasıl başlayacak? İki aylık bir süre var. Bu iki aylık sürede bu hantal yapının içerisinde ve bu anlayışla bu çalışmaları tamamlamak mümkün olabilecek mi? Kim inanabilir böyle bir şeye? Bugüne kadar hangi icraat yapıldı? Bu süre içerisinde </w:t>
      </w:r>
      <w:proofErr w:type="spellStart"/>
      <w:r w:rsidRPr="00075385">
        <w:t>pandemi</w:t>
      </w:r>
      <w:proofErr w:type="spellEnd"/>
      <w:r w:rsidRPr="00075385">
        <w:t xml:space="preserve"> süreciyle birlikte başlayan da, şimdiki süreçte biz bunlara inanabilelim. Bu okullar açılacaksa bu okullara hangi bölgelerden hangi sınıflar gidecek? Öğretmen ihtiyacı ne olacak? Bunlarla ilgili bir planlama, bir programlama yapıldı mı? Yapıldıysa lütfen bizlere de bu konuda bilgi versinler, çünkü ne öğretmen sendikalarının ne de bölgedeki insanların bu konuyla ilgili herhangi bir öngörüsü yok. Bir belirsizlik de devam ediyor. Bu okullarda öğretmen ihtiyacı ne olacak? Kantini kim işletecek? Çalışan ihtiyacı ne olacak? Müstahdemdir, işçidir, bekçidir, bunlarla ilgili neler yapılacak? Bunların planlaması yapılıyor mu? Taşeron hizmeti veren emekçiler bugün ödenemiyor. İnsanlar günlerdir Başbakanlığın önünde haklarını arıyorlar. Bunlara bir çözüm üretmeyen anlayış bu planlamaları nasıl yapacak konusunda lütfen bizi ikna etsinler. Bizi bilgilendirsinler, çünkü bunlarla ilgili maalesef ve maalesef gerçekleştirilebileceği konusunda bir inanç taşımıyoruz. Şubat’tan beridir </w:t>
      </w:r>
      <w:proofErr w:type="spellStart"/>
      <w:r w:rsidRPr="00075385">
        <w:t>İskele’de</w:t>
      </w:r>
      <w:proofErr w:type="spellEnd"/>
      <w:r w:rsidRPr="00075385">
        <w:t xml:space="preserve"> biten bir okul var, Suat Günsel İlkokulu. Şubat’tan beridir bina bitmiş durumdadır ama oraya nedense hala daha öğrenci yerleştirilmedi. Bugün Şehit İlker </w:t>
      </w:r>
      <w:proofErr w:type="spellStart"/>
      <w:r w:rsidRPr="00075385">
        <w:t>Karter</w:t>
      </w:r>
      <w:proofErr w:type="spellEnd"/>
      <w:r w:rsidRPr="00075385">
        <w:t xml:space="preserve"> İlkokulunda yaklaşık 500 öğrenci var. 15 köy gidiyor oraya. 19 sınıf var ve bu sınıflardaki ortalama öğrenci sayısı 30 civarındadır ve sınıf ihtiyacından dolayı bütün kol faaliyeti yapılan, yani resim atölyesi olarak, müzik atölyesi olarak kullanılan bütün derslikler sınıf olarak kullanılmaktadır. Ama yan taraftaki Şubat’tan </w:t>
      </w:r>
      <w:r w:rsidRPr="00075385">
        <w:lastRenderedPageBreak/>
        <w:t xml:space="preserve">beridir bitmiş olan bina boş duruyor. Orayla ilgili bir türlü karar verilemeyen bir durum var. Oraya hangi sınıflar taşınacak? Ana, 1, 2 mi? Bütün bölgelerden gelecek olanlar karma mı? Hatta duyduğum zaman çok ilginç geldi. Yani bunun bilimsel olarak nasıl bir noktaya dayandırabileceğimi de kendi kendime çok sorguladım, ancak şöyle bir formül düşünülüyormuş. Sokaklardaki kapı numarasına göre tek sayılar ve çift sayılar diye ayrılıp bu öğrencilerin bu okullara bölüştürülmesi düşünülüyormuş. 2000’li yıllarda kapı numarasına göre, sokaktaki kapı numaralarına göre öğrencileri okullara ayırıp yerleştirmeyi düşünüyoruz. Aynı zamanda özellikle üçüncü uyruklu vatandaşlarımızın ağırlıklı olarak yerleştiği yerler var. Mesela Girne’de Alsancak var. İskele bölgesi var diğer bölgede. Buradaki öğrencilerin nerdeyse 3’te 1’i oranında üçüncü ülkeden gelen vatandaşların çocukları okuyorlar. Yani 492 öğrenci nüfuslu Şehit İlker </w:t>
      </w:r>
      <w:proofErr w:type="spellStart"/>
      <w:r w:rsidRPr="00075385">
        <w:t>Karter’de</w:t>
      </w:r>
      <w:proofErr w:type="spellEnd"/>
      <w:r w:rsidRPr="00075385">
        <w:t xml:space="preserve"> 143 tane yabancı öğrenci var. Daha önce sayı daha az olduğu için bu öğrenciler Türkçeyi daha fazla kullanıyorlardı, çünkü arkadaşlarıyla oyun oynarken, birbirleriyle bu oyunlar sırasında konuşurken, kendi sosyal ortamlarında bunları paylaşırken Türkçeyi daha fazla kullanıyorlardı. Ancak şu anda her sınıfta kendileri gibi olan farklı dili konuşan öğrenciler mevcut olduğu için bu çocuklar kendi dillerini konuşmayı tercih ediyorlar ve bu öğrencilerin ciddi anlamda Türkçeye uyum sorunu yaşanıyor. Ben sormak istiyorum, yaz tatili gibi bir süreç var ve bir </w:t>
      </w:r>
      <w:proofErr w:type="spellStart"/>
      <w:r w:rsidRPr="00075385">
        <w:t>pandemi</w:t>
      </w:r>
      <w:proofErr w:type="spellEnd"/>
      <w:r w:rsidRPr="00075385">
        <w:t xml:space="preserve"> dönemi de geçirildi. Bu öğrencilere yönelik olarak Milli Eğitim Bakanlığının herhangi bir takviye, kurs ya</w:t>
      </w:r>
      <w:r w:rsidR="00DB124B" w:rsidRPr="00075385">
        <w:t>p</w:t>
      </w:r>
      <w:r w:rsidRPr="00075385">
        <w:t xml:space="preserve">ma gibi bir düşüncesi var mı? Böyle bir gailesi var mı? Bu çocukların yaşadıkları toplumda kendi çevrelerinde daha uyumlu olabilmeleri için, daha mutlu olabilmeleri için, daha fazla paylaşabilmeleri için herhangi bir öngörüleri, herhangi bir çalışmaları var mıdır? Olduğunu üzülerek hiç sanmıyorum. </w:t>
      </w:r>
    </w:p>
    <w:p w:rsidR="00B236A6" w:rsidRPr="00075385" w:rsidRDefault="00B236A6" w:rsidP="00B236A6">
      <w:pPr>
        <w:jc w:val="both"/>
      </w:pPr>
    </w:p>
    <w:p w:rsidR="00B236A6" w:rsidRPr="00075385" w:rsidRDefault="00B236A6" w:rsidP="00B236A6">
      <w:pPr>
        <w:ind w:firstLine="708"/>
        <w:jc w:val="both"/>
      </w:pPr>
      <w:r w:rsidRPr="00075385">
        <w:t xml:space="preserve">Aniden okullarla ilgili başka şeyler de gündeme geldi. Yani tasarruf yapılacak ama bu tasarrufun herhalde ağırlıklı olarak öğretmenler kanadı üzerinden yapılması düşünülüyor. Şehit Mustafa Kurtuluş İlkokulunun aniden ana okul öncesi okulu yapmaya karar verilmiş. Bugüne kadarki o okula yapılan kayıt sayısı geçen gün itibarıyla 13’tü. Peki, Şehit Osman Ahmet ne olacak? Onun dışında Çayönü, İncirli İlkokuluyla Güvercinlik İlkokulu birleştirilmesi düşünülüyormuş. </w:t>
      </w:r>
      <w:proofErr w:type="gramStart"/>
      <w:r w:rsidRPr="00075385">
        <w:t>Peki</w:t>
      </w:r>
      <w:proofErr w:type="gramEnd"/>
      <w:r w:rsidRPr="00075385">
        <w:t xml:space="preserve"> ben soruyorum, bunların yapılmasıyla ilgili olarak bölgedeki öğretmenlerle, okul idarecileriyle, bölge muhtarlarıyla, bölgenin belediye başkanlarıyla herhangi bir istişare yapıldı mı? Bu insanların görüşleri alındı mı? Bugün </w:t>
      </w:r>
      <w:proofErr w:type="spellStart"/>
      <w:r w:rsidRPr="00075385">
        <w:t>Mağusa’da</w:t>
      </w:r>
      <w:proofErr w:type="spellEnd"/>
      <w:r w:rsidRPr="00075385">
        <w:t xml:space="preserve"> ciddi anlamda bu alanda bu bölgede insanlar bir tedirginlik yaşıyorlar. Öğretmenler tedirginlik yaşıyor, aileler tedirginlik yaşıyor, çocuklar bir belirsizliğin içerisinde gidiyor. Yani Allah aşkına, bu dönemde en azından okul bittiği zaman ve sonrasında Eylül’de bir çocuk nereye gideceği konusunda lütfen ve lütfen bir kaygı, bir endişe, bir belirsizlik yaşamasın. En azından bunları yaşamasın bu çocuklar. Bunlarla ilgili bir izahat verilsin. Yani bir nedeni de varsa bunun gidilsin, o köydeki, o bölgedeki insanlarla konuşulsun ve o insanlarla istişare edilsin. İnsanlar muhatap arıyorlar kendilerine ve bulamıyorlar. Neden sorusu, neden böyle bir ihtiyaca gerek duyuldu sorusuna maalesef bir cevap bulamıyorlar. </w:t>
      </w:r>
    </w:p>
    <w:p w:rsidR="00B236A6" w:rsidRPr="00075385" w:rsidRDefault="00B236A6" w:rsidP="00B236A6">
      <w:pPr>
        <w:ind w:firstLine="708"/>
        <w:jc w:val="both"/>
      </w:pPr>
    </w:p>
    <w:p w:rsidR="00B236A6" w:rsidRPr="00075385" w:rsidRDefault="00B236A6" w:rsidP="00B236A6">
      <w:pPr>
        <w:ind w:firstLine="708"/>
        <w:jc w:val="both"/>
      </w:pPr>
      <w:r w:rsidRPr="00075385">
        <w:t xml:space="preserve">Bunun dışında tamir ve tadilat demişken </w:t>
      </w:r>
      <w:proofErr w:type="gramStart"/>
      <w:r w:rsidRPr="00075385">
        <w:t>birazcık  da</w:t>
      </w:r>
      <w:proofErr w:type="gramEnd"/>
      <w:r w:rsidRPr="00075385">
        <w:t xml:space="preserve"> yollarımıza değinmek istiyorum. Yaşadığımız yangın belli bir noktada ümit ederim ki hepimizin çıkaracağı bir ders olur vatandaş olarak bizlerin de, ama aynı zamanda merkezi hükümetin de. Bugün kuru otlar belli bölgelerde insan boyunu geçmiş durumdadır, hala daha. Bu konuyla ilgili bir çalışma yapılmamaktadır. Bir temizlik yapılmamaktadır. Koruyucu alanlar açılmamaktadır. Bunlarla ilgili acilen, çünkü Haziran ayının başındayız, yangın dönemi iki ay daha gidecek gibi duruyor. Bunlarla ilgili bir çalışma yapılması lazım, acil olarak bunların düzenlenmesi lazım. Çok güzel bir yol yapıldı. </w:t>
      </w:r>
      <w:proofErr w:type="gramStart"/>
      <w:r w:rsidRPr="00075385">
        <w:t xml:space="preserve">Gerçekten asfalt olarak şahane. </w:t>
      </w:r>
      <w:proofErr w:type="gramEnd"/>
      <w:r w:rsidRPr="00075385">
        <w:t xml:space="preserve">Nerde yapıldı? Dörtyol’dan başlıyor Ercan Havalimanına kadar. </w:t>
      </w:r>
      <w:proofErr w:type="spellStart"/>
      <w:r w:rsidRPr="00075385">
        <w:t>Türkmenköy</w:t>
      </w:r>
      <w:proofErr w:type="spellEnd"/>
      <w:r w:rsidRPr="00075385">
        <w:t xml:space="preserve">, </w:t>
      </w:r>
      <w:proofErr w:type="spellStart"/>
      <w:r w:rsidRPr="00075385">
        <w:t>Vadili</w:t>
      </w:r>
      <w:proofErr w:type="spellEnd"/>
      <w:r w:rsidRPr="00075385">
        <w:t xml:space="preserve">, </w:t>
      </w:r>
      <w:proofErr w:type="spellStart"/>
      <w:r w:rsidRPr="00075385">
        <w:t>Paşaköy</w:t>
      </w:r>
      <w:proofErr w:type="spellEnd"/>
      <w:r w:rsidRPr="00075385">
        <w:t xml:space="preserve">, Akdoğan, o anayol, ana </w:t>
      </w:r>
      <w:r w:rsidRPr="00075385">
        <w:lastRenderedPageBreak/>
        <w:t xml:space="preserve">arterin olduğu bölge. Bilmiyorum o bölgeden geçenleriniz var mı? Ben iddia ediyorum ki başka bir ülkede olsa bu yolun trafiğe açılmasına izin verilmez. Neden verilmez? Çünkü ciddi anlamda bir can güvenliği tehdidi var. Yol kenarındaki banketler bir buçuk metreyi aşkın bir derinlikte. Aynı zamanda yol kenarlarında serilmek üzere yerleştirilen topraklar, yükseltiler aynı şekilde bir-bir buçuk metre yükseklikte ve o yollarda hiçbir aydınlatma, hiçbir çizgileme, hiçbir sinyal yok. Allaha emanet bir şekilde insanlar kelle koltukta o bölgede gerçekten seyahat etmek zorunda kalıyorlar. Şimdi bizim bir alışkanlığımız var. Bu alışkanlık gerçekten de insanların hayatına mal olan bir alışkanlık. Hatırlayacaksınız pek çok noktada aynı şeyler olmuştur, belli kavşaklarda kazalar olur ve maalesef can kaybından ölümle sonuçlanır. Sonra ne yapılır? </w:t>
      </w:r>
      <w:proofErr w:type="spellStart"/>
      <w:r w:rsidRPr="00075385">
        <w:t>Hoop</w:t>
      </w:r>
      <w:proofErr w:type="spellEnd"/>
      <w:r w:rsidRPr="00075385">
        <w:t xml:space="preserve">, o kavşak aydınlatılır. Ne yapılır? Çizgilemeler yapılır. Ne yapılır? Hız tabelaları yenilenir, vesaire gider bu şekilde. Ama bunu ne zaman yaparız? Bir ölüm olduktan sonra yaparız. Mesela Korkuteli Köyündeki kavşak o şekil, ondan sonrasında yapılmıştır. Şimdi ben sormak istiyorum. Yani gerçekten bunlarla ilgili bir önlem almak için ve bir çare üretmek için illa ki birilerinin ölmesi mi gerekiyor? Bir can gittikten sonra ne fayda yapılmış yapılmamış. Ondan sonra hep beraber diyeceğiz ki ateş düştüğü yeri yakar. Yakar tabii. O yüzden ben </w:t>
      </w:r>
      <w:proofErr w:type="spellStart"/>
      <w:r w:rsidRPr="00075385">
        <w:t>burdan</w:t>
      </w:r>
      <w:proofErr w:type="spellEnd"/>
      <w:r w:rsidRPr="00075385">
        <w:t xml:space="preserve"> özellikle Bayındırlık ve Ulaştırma Bakanına seslenmek istiyorum, bu yolla ilgili çok acil bir önlem alınması gerekiyor. </w:t>
      </w:r>
      <w:proofErr w:type="gramStart"/>
      <w:r w:rsidRPr="00075385">
        <w:t xml:space="preserve">Gerçekten çok tehlikeli. </w:t>
      </w:r>
      <w:proofErr w:type="gramEnd"/>
      <w:r w:rsidRPr="00075385">
        <w:t>Gidiyorsunuz, nerde gittiğinizi bilmiyorsunuz. Kaç kişi o yolda araba devirdi. Şans eseri bir can kaybı olmadı ama olabilirdi de. Olduktan sonra önlem almayalım. Bunları öngörerek çalışmalarımızı yapalım. Hatırlayacaksınız Girne Çevre Yolunun açılışı yapıldı. Sayın Recep Tayyip Erdoğan geldi Türkiye Cumhuriyeti Cumhurbaşkanı. Açılış yapıldı ve orayla ilgili özellikle o çemberlerin düzenlenmesiyle ilgili dedi ki, “Biz” dedi “yolu açtık” dedi, “artık bunlarla ilgili düzenlemeler de size ait.” Lütfen o çemberi geçen herkes iyice bir izlesin. Ne bir düzenleme yapıldı, taşlar üst üste duruyor, eğri bir direk. 20 Temmuz’da Sayın Cumhurbaşkanı tekrar gelirse herhalde yine diyeceğiz ki yani ne yapalım işte yapabildiğimiz bu kadar. Ama öteki taraftan kapalı olan, insanların çok fazla hayatında bir etkisi olmayan Maraş’a asfaltlar dökülebiliyor, çevre düzenlemesi yapılabiliyor, bitkiler, ağaçlar, parklar yapılabiliyor ama bu tarafta insanların esas hayatına dokunan noktalara bir şey yapılmıyor. Yollar bubi tuzağı. Öncelikleri belirlemek lazım, bunlarla ilgili düzenlemelerin bir an önce can kaybı olmadan yapılması gerekiyor.</w:t>
      </w:r>
    </w:p>
    <w:p w:rsidR="00B236A6" w:rsidRPr="00075385" w:rsidRDefault="00B236A6" w:rsidP="00B236A6">
      <w:pPr>
        <w:ind w:firstLine="708"/>
        <w:jc w:val="both"/>
      </w:pPr>
      <w:r w:rsidRPr="00075385">
        <w:tab/>
      </w:r>
    </w:p>
    <w:p w:rsidR="00B236A6" w:rsidRPr="00075385" w:rsidRDefault="00B236A6" w:rsidP="00B236A6">
      <w:pPr>
        <w:ind w:firstLine="708"/>
        <w:jc w:val="both"/>
      </w:pPr>
      <w:r w:rsidRPr="00075385">
        <w:t>(Meclis Başkanı Sayın Zorlu Töre Başkanlık Kürsüsünü Sayın Serhat Akpınar’dan devralır)</w:t>
      </w:r>
    </w:p>
    <w:p w:rsidR="00B236A6" w:rsidRPr="00075385" w:rsidRDefault="00B236A6" w:rsidP="00B236A6">
      <w:pPr>
        <w:ind w:firstLine="708"/>
        <w:jc w:val="both"/>
      </w:pPr>
    </w:p>
    <w:p w:rsidR="00B236A6" w:rsidRPr="00075385" w:rsidRDefault="00B236A6" w:rsidP="00914867">
      <w:pPr>
        <w:ind w:firstLine="708"/>
        <w:jc w:val="both"/>
      </w:pPr>
      <w:r w:rsidRPr="00075385">
        <w:t xml:space="preserve">Benim konu başlığım stratejik planlamada Hükümetin karne notuydu. Bu anlamda da bir açıklamayla, yani stratejik planlamanın ne olduğunu açıklayarak sözlerimi bitirmek istiyorum. Bir kuruluşun mevcut durumunu tespit etme, gelecekte olası hedeflerini belirleme ve bu hedeflere ulaşmak için strateji geliştirmeyle ölçümleme sürecini ihtiva eden iş disiplinine stratejik planlama denir. </w:t>
      </w:r>
      <w:r w:rsidR="00914867" w:rsidRPr="00075385">
        <w:t xml:space="preserve">Stratejik </w:t>
      </w:r>
      <w:proofErr w:type="gramStart"/>
      <w:r w:rsidR="00914867" w:rsidRPr="00075385">
        <w:t>planlamayı  diğer</w:t>
      </w:r>
      <w:proofErr w:type="gramEnd"/>
      <w:r w:rsidR="00914867" w:rsidRPr="00075385">
        <w:t xml:space="preserve"> planlamalardan a</w:t>
      </w:r>
      <w:r w:rsidRPr="00075385">
        <w:t xml:space="preserve">yıran en önemli unsur stratejik planlama çerçevesinde alternatif planların oluşturulması değişimlerin gözlemlenerek beklenmeyen durumlara uyum sağlaması ve stratejik planlamanın esnek olmasıdır. Bunu okuduktan sonra aklıma gelen bir şeyi daha söyleyerek bitirmek istiyorum. Ekonomik şartların zorluğu her geçen gün hemen demokrasi, hem de ekonomik anlamda fukaralaşan halkımızın yaşadığı sorunlar karşısında özel okullardan devlet okullarına kayma ihtimali olacak olan öğrencilerle ilgili herhangi bir önlem, bir çalışma yapıldı mı diye sorulduğunda Sayın Bakan olduğunda düşünürüz demişti. </w:t>
      </w:r>
      <w:proofErr w:type="gramStart"/>
      <w:r w:rsidRPr="00075385">
        <w:t>Evet</w:t>
      </w:r>
      <w:proofErr w:type="gramEnd"/>
      <w:r w:rsidRPr="00075385">
        <w:t xml:space="preserve"> bu da işin vahametini anlatan bir örnek olarak karşımızda duruyor. Bugün özel okullar 40 Bin TL ile nerdeyse 130 Bin TL arasında değişen rakamlarda. Sterlin olarak söyleyecek olursak 2000-2500 ve 6500 Sterlin aralığında bir rakam ödemek durumunda kalıyor, özel okula çocuğunu gönderen veliler, aileler ve biliyoruz ki bu herkesin de direk</w:t>
      </w:r>
      <w:r w:rsidR="00E340FD" w:rsidRPr="00075385">
        <w:t>t</w:t>
      </w:r>
      <w:r w:rsidRPr="00075385">
        <w:t xml:space="preserve"> birinci tercihi olan bir durum değil. Anne baba </w:t>
      </w:r>
      <w:r w:rsidRPr="00075385">
        <w:lastRenderedPageBreak/>
        <w:t xml:space="preserve">belli bir saate kadar çalışıyorsa belli bir ihtiyaçtan dolayı da doğan bir zorunluluk ama tam gün eğitimle ilgili bu Hükümetin nasıl bir öngörüsü vardır diye soracak olursak bunu da herhalde zamanı geldiğinde oluşacak olan durumda değerlendirecektir herhalde bu Hükümet diye düşünüyorum. Maalesef işin acı gerçeği bu. Bu anlamda stratejik planlamada hükümetin notunu ben bir eğitimci olarak zayıf vererek sözlerimi bitirmek istiyorum. Hepinize saygılar sunarım. Dinlediğiniz için teşekkürler. </w:t>
      </w:r>
    </w:p>
    <w:p w:rsidR="00B236A6" w:rsidRPr="00075385" w:rsidRDefault="00B236A6" w:rsidP="00E87B4B">
      <w:pPr>
        <w:jc w:val="both"/>
      </w:pPr>
    </w:p>
    <w:p w:rsidR="00B236A6" w:rsidRPr="00075385" w:rsidRDefault="00B236A6" w:rsidP="00E87B4B">
      <w:pPr>
        <w:jc w:val="both"/>
      </w:pPr>
      <w:r w:rsidRPr="00075385">
        <w:tab/>
        <w:t xml:space="preserve">BAŞKAN – Sayın Ziya Öztürkler buyurun Kürsüye. </w:t>
      </w:r>
    </w:p>
    <w:p w:rsidR="00B236A6" w:rsidRPr="00075385" w:rsidRDefault="00B236A6" w:rsidP="00E87B4B">
      <w:pPr>
        <w:jc w:val="both"/>
      </w:pPr>
    </w:p>
    <w:p w:rsidR="00B236A6" w:rsidRPr="00075385" w:rsidRDefault="00B236A6" w:rsidP="00E87B4B">
      <w:pPr>
        <w:jc w:val="both"/>
      </w:pPr>
      <w:r w:rsidRPr="00075385">
        <w:tab/>
        <w:t xml:space="preserve">İÇİŞLERİ BAKANI ZİYA ÖZTÜRKLER - Sayın Başkan, Değerli Vekiller; öncelikle konuşmalardan bazı notlar aldım. Bazılarıyla ilgili bazı ifadeler ortaya koyabilirim. Tabii orman yangınına </w:t>
      </w:r>
      <w:proofErr w:type="spellStart"/>
      <w:r w:rsidRPr="00075385">
        <w:t>hepsimiz</w:t>
      </w:r>
      <w:proofErr w:type="spellEnd"/>
      <w:r w:rsidRPr="00075385">
        <w:t xml:space="preserve"> üzüldük ama orda insanüstü bir mücadele oldu. Bunu da gözden kaçırmamak gerekir. Özellikle İskele Kaymakamımız, muhtarlarımız, belediye başkanlarımız gerçekten günlerce uyumayarak </w:t>
      </w:r>
      <w:proofErr w:type="spellStart"/>
      <w:r w:rsidRPr="00075385">
        <w:t>ordaki</w:t>
      </w:r>
      <w:proofErr w:type="spellEnd"/>
      <w:r w:rsidRPr="00075385">
        <w:t xml:space="preserve"> yerleşim yerlerine yangının sıçramaması için çok ciddi önlemler alındı, yine vatandaşlarımızı mağdur etmemek adına özellikle bazı yerleşim yerlerinin başka bölgelere taşınmasıyla da ilgili ciddi sorumluluklar aldık ve düzenlemeler yaptık. Tabii </w:t>
      </w:r>
      <w:proofErr w:type="spellStart"/>
      <w:r w:rsidRPr="00075385">
        <w:t>burdaki</w:t>
      </w:r>
      <w:proofErr w:type="spellEnd"/>
      <w:r w:rsidRPr="00075385">
        <w:t xml:space="preserve"> gerek kurumsal eksikliklerin gerek de sizin bahsettiğiniz gibi stratejik yöntemlerin daha yukarıya çekilmesi bizim de en büyük arzumuz, Sayın Bakanımız da </w:t>
      </w:r>
      <w:proofErr w:type="spellStart"/>
      <w:r w:rsidRPr="00075385">
        <w:t>burda</w:t>
      </w:r>
      <w:proofErr w:type="spellEnd"/>
      <w:r w:rsidRPr="00075385">
        <w:t xml:space="preserve"> eğitimle ilgili olan bazı sorulara ben de cevap vermiş olayım. Tabii nakiller konuşuldu. Biliyorsunuz Öğretmenler Yasasının 11’inci ve 24’üncü maddelerinde nakillerin bir 1 ve 15 Temmuz arasında yapılacağı belirtiliyor. Sayın Bakanımızdan ve müsteşarımızdan da aldığımız bilgiye göre genel ortaöğretimdeki nakillerin birkaç gün içerisinde ilköğretimdeki nakillerin de önümüzdeki hafta içerisinde tamamlanacağıyla ilgili bilgiye haiziz. Yine yeni yapılan okulların durumuyla ilgili yeni döneme yetişeceğiyle ilgili sorular soruldu. Elektrikle ilgili bir sıkıntının olmadığı, yollarla ilgili de yapılması gereken altyapı eksiklikleriyle de ilgili Bakanlığımız gerekli çalışmaları tamamlayıp ihale süreçlerini tamamlamaktadır. Yani uzun yıllar ben de Eğitim Bakanlığında çalıştım. Sorumluluğu çok yüksek kurumsal yapısı iyi noktada arkadaşlarımız var. Orda herhangi bir görev savsaklaması olmadan bu görevler yerine getirilmektedir. Türkçe öğretiminden bahsettiniz. Ben de çok uzun yıllar Türk Dili ve Edebiyatı Öğretmeni olarak ve Türkçe Öğretmeni olarak devlet okullarında hizmet verdim ve özellikle yabancı uyruklu öğrencilerle ilgili Türkçe öğretimiyle de ilgili katkı sağladım. Bakanlığımız geçen yıl hem yapmış olduğu hizmet içi kurslarla hem de bu şekilde özellikle hem çalışma izinli hem de öğrenci nüfusunun, yabancı öğrenci nüfusunun arttığı bu dönemlerde doğal olarak okullardaki yabancı uyruklu öğrenci sayısı da artmaktadır. Öğleden sonraları Türkçe öğretime yönelik ciddi düzenlemeler ve çalışmalar yapmıştır. Yaz aylarıyla ilgili bir çalışma olup olmadığı konusunda bilgim yok. Sayın Milli Eğitim Bakanımız bu konuda bizlere açıklayıcı bilgi verebilir. Teşekkür ederim. </w:t>
      </w:r>
    </w:p>
    <w:p w:rsidR="00B236A6" w:rsidRPr="00075385" w:rsidRDefault="00B236A6" w:rsidP="00E87B4B">
      <w:pPr>
        <w:jc w:val="both"/>
      </w:pPr>
    </w:p>
    <w:p w:rsidR="00B236A6" w:rsidRPr="00075385" w:rsidRDefault="00B236A6" w:rsidP="00E87B4B">
      <w:pPr>
        <w:jc w:val="both"/>
      </w:pPr>
      <w:r w:rsidRPr="00075385">
        <w:tab/>
        <w:t xml:space="preserve">BAŞKAN – Cumhuriyetçi Türk Partisi Girne Milletvekili Sayın Ceyhun </w:t>
      </w:r>
      <w:proofErr w:type="spellStart"/>
      <w:r w:rsidRPr="00075385">
        <w:t>Birinci’nin</w:t>
      </w:r>
      <w:proofErr w:type="spellEnd"/>
      <w:r w:rsidRPr="00075385">
        <w:t xml:space="preserve"> “Son Siyasi Gelişmeler ve Sağlık” konulu güncel konuşma istemi vardır. </w:t>
      </w:r>
    </w:p>
    <w:p w:rsidR="00B236A6" w:rsidRPr="00075385" w:rsidRDefault="00B236A6" w:rsidP="00E87B4B">
      <w:pPr>
        <w:jc w:val="both"/>
      </w:pPr>
    </w:p>
    <w:p w:rsidR="00B236A6" w:rsidRPr="00075385" w:rsidRDefault="00B236A6" w:rsidP="00E87B4B">
      <w:pPr>
        <w:ind w:firstLine="708"/>
        <w:jc w:val="both"/>
      </w:pPr>
      <w:r w:rsidRPr="00075385">
        <w:t xml:space="preserve">Sayın </w:t>
      </w:r>
      <w:proofErr w:type="gramStart"/>
      <w:r w:rsidRPr="00075385">
        <w:t>Katip</w:t>
      </w:r>
      <w:proofErr w:type="gramEnd"/>
      <w:r w:rsidRPr="00075385">
        <w:t xml:space="preserve"> istemi okuyunuz. </w:t>
      </w:r>
    </w:p>
    <w:p w:rsidR="00672D80" w:rsidRDefault="00672D80">
      <w:pPr>
        <w:jc w:val="both"/>
      </w:pPr>
      <w:r>
        <w:br w:type="page"/>
      </w:r>
    </w:p>
    <w:p w:rsidR="00B236A6" w:rsidRPr="00075385" w:rsidRDefault="00B236A6" w:rsidP="00B236A6">
      <w:r w:rsidRPr="00075385">
        <w:lastRenderedPageBreak/>
        <w:tab/>
      </w:r>
      <w:proofErr w:type="gramStart"/>
      <w:r w:rsidRPr="00075385">
        <w:t>KATİP</w:t>
      </w:r>
      <w:proofErr w:type="gramEnd"/>
      <w:r w:rsidRPr="00075385">
        <w:t xml:space="preserve"> – </w:t>
      </w:r>
    </w:p>
    <w:p w:rsidR="00B236A6" w:rsidRPr="00075385" w:rsidRDefault="00B236A6" w:rsidP="00B236A6"/>
    <w:p w:rsidR="00B236A6" w:rsidRPr="00075385" w:rsidRDefault="00B236A6" w:rsidP="00B236A6">
      <w:pPr>
        <w:jc w:val="right"/>
      </w:pPr>
      <w:r w:rsidRPr="00075385">
        <w:t>28 Haziran 2022</w:t>
      </w:r>
    </w:p>
    <w:p w:rsidR="00B236A6" w:rsidRPr="00075385" w:rsidRDefault="00B236A6" w:rsidP="00B236A6"/>
    <w:p w:rsidR="00B236A6" w:rsidRPr="00075385" w:rsidRDefault="00B236A6" w:rsidP="00B236A6">
      <w:r w:rsidRPr="00075385">
        <w:t>Cumhuriyet Meclisi Başkanlığı,</w:t>
      </w:r>
    </w:p>
    <w:p w:rsidR="00B236A6" w:rsidRPr="00075385" w:rsidRDefault="00B236A6" w:rsidP="00B236A6">
      <w:r w:rsidRPr="00075385">
        <w:t>Lefkoşa.</w:t>
      </w:r>
    </w:p>
    <w:p w:rsidR="00B236A6" w:rsidRPr="00075385" w:rsidRDefault="00B236A6" w:rsidP="00B236A6"/>
    <w:p w:rsidR="00B236A6" w:rsidRPr="00075385" w:rsidRDefault="00B236A6" w:rsidP="001137D2">
      <w:pPr>
        <w:jc w:val="both"/>
      </w:pPr>
      <w:r w:rsidRPr="00075385">
        <w:tab/>
        <w:t xml:space="preserve">Cumhuriyet Meclisinin, 28 Haziran 2022 tarihli 30’uncu Birleşiminde “Son Siyasi Gelişmeler ve Sağlık” konulu güncel konuşma yapmak istiyorum. </w:t>
      </w:r>
    </w:p>
    <w:p w:rsidR="00B236A6" w:rsidRPr="00075385" w:rsidRDefault="00B236A6" w:rsidP="001137D2">
      <w:pPr>
        <w:jc w:val="both"/>
      </w:pPr>
    </w:p>
    <w:p w:rsidR="00B236A6" w:rsidRPr="00075385" w:rsidRDefault="00B236A6" w:rsidP="001137D2">
      <w:pPr>
        <w:jc w:val="both"/>
      </w:pPr>
      <w:r w:rsidRPr="00075385">
        <w:tab/>
        <w:t>İçtüzüğün 63’nci maddesi uyarınca gereğini saygılarımla arz ederim.</w:t>
      </w:r>
    </w:p>
    <w:p w:rsidR="00B236A6" w:rsidRPr="00075385" w:rsidRDefault="00B236A6" w:rsidP="00B236A6"/>
    <w:tbl>
      <w:tblPr>
        <w:tblW w:w="0" w:type="auto"/>
        <w:tblInd w:w="5148" w:type="dxa"/>
        <w:tblLook w:val="01E0" w:firstRow="1" w:lastRow="1" w:firstColumn="1" w:lastColumn="1" w:noHBand="0" w:noVBand="0"/>
      </w:tblPr>
      <w:tblGrid>
        <w:gridCol w:w="4064"/>
      </w:tblGrid>
      <w:tr w:rsidR="00B236A6" w:rsidRPr="00075385" w:rsidTr="00B236A6">
        <w:tc>
          <w:tcPr>
            <w:tcW w:w="4064" w:type="dxa"/>
            <w:shd w:val="clear" w:color="auto" w:fill="auto"/>
          </w:tcPr>
          <w:p w:rsidR="00B236A6" w:rsidRPr="00075385" w:rsidRDefault="00B236A6" w:rsidP="00B236A6">
            <w:pPr>
              <w:jc w:val="center"/>
            </w:pPr>
            <w:r w:rsidRPr="00075385">
              <w:t xml:space="preserve">Ceyhun BİRİNCİ  </w:t>
            </w:r>
          </w:p>
        </w:tc>
      </w:tr>
      <w:tr w:rsidR="00B236A6" w:rsidRPr="00075385" w:rsidTr="00B236A6">
        <w:tc>
          <w:tcPr>
            <w:tcW w:w="4064" w:type="dxa"/>
            <w:shd w:val="clear" w:color="auto" w:fill="auto"/>
          </w:tcPr>
          <w:p w:rsidR="00B236A6" w:rsidRPr="00075385" w:rsidRDefault="00B236A6" w:rsidP="00B236A6">
            <w:pPr>
              <w:jc w:val="center"/>
            </w:pPr>
            <w:r w:rsidRPr="00075385">
              <w:t>CTP Girne Milletvekili</w:t>
            </w:r>
          </w:p>
        </w:tc>
      </w:tr>
    </w:tbl>
    <w:p w:rsidR="00B236A6" w:rsidRPr="00075385" w:rsidRDefault="00B236A6" w:rsidP="00B236A6"/>
    <w:p w:rsidR="00B236A6" w:rsidRPr="00075385" w:rsidRDefault="00B236A6" w:rsidP="00B236A6">
      <w:r w:rsidRPr="00075385">
        <w:tab/>
        <w:t xml:space="preserve">ARMAĞAN CANDAN (Güzelyurt) (Yerinden) – Sayın Başkan düşecek. </w:t>
      </w:r>
    </w:p>
    <w:p w:rsidR="00B236A6" w:rsidRPr="00075385" w:rsidRDefault="00B236A6" w:rsidP="00B236A6"/>
    <w:p w:rsidR="00B236A6" w:rsidRPr="00075385" w:rsidRDefault="00B236A6" w:rsidP="00B236A6">
      <w:r w:rsidRPr="00075385">
        <w:tab/>
        <w:t>FAZİLET ÖZDENEFE (Girne) (Yerinden) – Oylatalım düşecek.</w:t>
      </w:r>
    </w:p>
    <w:p w:rsidR="00B236A6" w:rsidRPr="00075385" w:rsidRDefault="00B236A6" w:rsidP="00B236A6"/>
    <w:p w:rsidR="00B236A6" w:rsidRPr="00075385" w:rsidRDefault="00B236A6" w:rsidP="00B236A6">
      <w:r w:rsidRPr="00075385">
        <w:tab/>
        <w:t xml:space="preserve">ARMAĞAN CANDAN (Yerinden) (Devamla) – Şimdi yaptık yaptık Sayın Başkan. </w:t>
      </w:r>
    </w:p>
    <w:p w:rsidR="00B236A6" w:rsidRPr="00075385" w:rsidRDefault="00B236A6" w:rsidP="00B236A6"/>
    <w:p w:rsidR="00B236A6" w:rsidRPr="00075385" w:rsidRDefault="00B236A6" w:rsidP="00DE541C">
      <w:pPr>
        <w:jc w:val="both"/>
      </w:pPr>
      <w:r w:rsidRPr="00075385">
        <w:tab/>
        <w:t xml:space="preserve">BAŞKAN – 26 varsa ek sunuşu yapabiliriz. Bir daha sayın belki 26 oldu. Ad okunmak suretiyle yoklama yapalım. </w:t>
      </w:r>
    </w:p>
    <w:p w:rsidR="00B236A6" w:rsidRPr="00075385" w:rsidRDefault="00B236A6" w:rsidP="00DE541C">
      <w:pPr>
        <w:jc w:val="both"/>
      </w:pPr>
    </w:p>
    <w:p w:rsidR="00B236A6" w:rsidRPr="00075385" w:rsidRDefault="00B236A6" w:rsidP="001137D2">
      <w:pPr>
        <w:jc w:val="both"/>
      </w:pPr>
      <w:r w:rsidRPr="00075385">
        <w:tab/>
        <w:t>SALAHİ ŞAHİNER (</w:t>
      </w:r>
      <w:proofErr w:type="spellStart"/>
      <w:r w:rsidRPr="00075385">
        <w:t>Lefke</w:t>
      </w:r>
      <w:proofErr w:type="spellEnd"/>
      <w:r w:rsidRPr="00075385">
        <w:t xml:space="preserve">) (Yerinden) – Sayın Başkan zile basın lütfen. </w:t>
      </w:r>
    </w:p>
    <w:p w:rsidR="00B236A6" w:rsidRPr="00075385" w:rsidRDefault="00B236A6" w:rsidP="00B236A6"/>
    <w:p w:rsidR="00B236A6" w:rsidRPr="00075385" w:rsidRDefault="00B236A6" w:rsidP="00E87B4B">
      <w:pPr>
        <w:jc w:val="both"/>
      </w:pPr>
      <w:r w:rsidRPr="00075385">
        <w:tab/>
        <w:t xml:space="preserve">BAŞKAN – Şimdiye Sayın Ceyhun Birinci konuşmasını şimdiye bitirecekti. Kısa ve öz konuşurdu Ceyhun Bey. Durumu değerlendirip erken bitirebilirdi yani. Yani ille de akışı durdurarak yapmak doğru değil. Buyurun oturun, buyurun. </w:t>
      </w:r>
    </w:p>
    <w:p w:rsidR="00B236A6" w:rsidRPr="00075385" w:rsidRDefault="00B236A6" w:rsidP="00E87B4B">
      <w:pPr>
        <w:jc w:val="both"/>
      </w:pPr>
    </w:p>
    <w:p w:rsidR="00B236A6" w:rsidRPr="00075385" w:rsidRDefault="00B236A6" w:rsidP="00E87B4B">
      <w:pPr>
        <w:jc w:val="both"/>
      </w:pPr>
      <w:r w:rsidRPr="00075385">
        <w:tab/>
        <w:t xml:space="preserve">Sayın Milletvekilleri; ek bir sunuş yapıyoruz. Sayın Milletvekilleri; birinci sırada Cumhuriyet Meclisi Danışma Kurulunun 21 Haziran 2022 tarihinde meydana gelen </w:t>
      </w:r>
      <w:proofErr w:type="spellStart"/>
      <w:r w:rsidRPr="00075385">
        <w:t>Mersinlik</w:t>
      </w:r>
      <w:proofErr w:type="spellEnd"/>
      <w:r w:rsidRPr="00075385">
        <w:t xml:space="preserve"> Bölgesindeki Orman Yangınının Çıkış Nedeni veya Nedenleri ile ilgili Meclis Araştırması Açılmasına İlişkin Meclis Araştırma Komitesinin Üye Sayısını Belirleyen Kararı bulunmaktadır. Kararlarla ilgili söz istenmesi halinde İçtüzüğün 59’uncu maddesinin (1)’inci fıkrası uyarınca konu ile ilgili her siyasal partiden bir milletvekiline beş dakika söz verilecektir. İkinci kez söz istenmesi halinde beş dakikayı geçmeyecek şekilde tekrar söz verilecektir. Kararı okuyunuz lütfen Sayın </w:t>
      </w:r>
      <w:proofErr w:type="gramStart"/>
      <w:r w:rsidRPr="00075385">
        <w:t>Katip</w:t>
      </w:r>
      <w:proofErr w:type="gramEnd"/>
      <w:r w:rsidRPr="00075385">
        <w:t>.</w:t>
      </w:r>
    </w:p>
    <w:p w:rsidR="006C11AB" w:rsidRDefault="006C11AB">
      <w:pPr>
        <w:jc w:val="both"/>
      </w:pPr>
      <w:r>
        <w:br w:type="page"/>
      </w:r>
    </w:p>
    <w:p w:rsidR="00B236A6" w:rsidRPr="00075385" w:rsidRDefault="00B236A6" w:rsidP="00B236A6">
      <w:r w:rsidRPr="00075385">
        <w:lastRenderedPageBreak/>
        <w:tab/>
      </w:r>
      <w:proofErr w:type="gramStart"/>
      <w:r w:rsidRPr="00075385">
        <w:t>KATİP</w:t>
      </w:r>
      <w:proofErr w:type="gramEnd"/>
      <w:r w:rsidRPr="00075385">
        <w:t xml:space="preserve"> – </w:t>
      </w:r>
    </w:p>
    <w:p w:rsidR="00215C3B" w:rsidRPr="00075385" w:rsidRDefault="00215C3B" w:rsidP="00B236A6"/>
    <w:p w:rsidR="00B236A6" w:rsidRPr="00075385" w:rsidRDefault="00B236A6" w:rsidP="00B236A6">
      <w:r w:rsidRPr="00075385">
        <w:t xml:space="preserve">Sayı: </w:t>
      </w:r>
      <w:proofErr w:type="spellStart"/>
      <w:r w:rsidRPr="00075385">
        <w:t>D.K.No</w:t>
      </w:r>
      <w:proofErr w:type="spellEnd"/>
      <w:r w:rsidRPr="00075385">
        <w:t xml:space="preserve">: 17/1/2022                      </w:t>
      </w:r>
      <w:r w:rsidR="00215C3B" w:rsidRPr="00075385">
        <w:t xml:space="preserve">                       </w:t>
      </w:r>
      <w:r w:rsidRPr="00075385">
        <w:t xml:space="preserve">    </w:t>
      </w:r>
      <w:proofErr w:type="gramStart"/>
      <w:r w:rsidRPr="00075385">
        <w:t>Tarih : 28</w:t>
      </w:r>
      <w:proofErr w:type="gramEnd"/>
      <w:r w:rsidRPr="00075385">
        <w:t xml:space="preserve"> Haziran  2022</w:t>
      </w:r>
    </w:p>
    <w:p w:rsidR="00B236A6" w:rsidRPr="00075385" w:rsidRDefault="00B236A6" w:rsidP="00B236A6"/>
    <w:p w:rsidR="00B236A6" w:rsidRPr="00075385" w:rsidRDefault="00B236A6" w:rsidP="00B236A6">
      <w:r w:rsidRPr="00075385">
        <w:t xml:space="preserve">Cumhuriyet Meclisi </w:t>
      </w:r>
    </w:p>
    <w:p w:rsidR="00B236A6" w:rsidRPr="00075385" w:rsidRDefault="00B236A6" w:rsidP="00B236A6">
      <w:r w:rsidRPr="00075385">
        <w:t>Genel Kuruluna,</w:t>
      </w:r>
    </w:p>
    <w:p w:rsidR="00B236A6" w:rsidRPr="00075385" w:rsidRDefault="00B236A6" w:rsidP="00B236A6"/>
    <w:p w:rsidR="00B236A6" w:rsidRPr="00075385" w:rsidRDefault="00B236A6" w:rsidP="00215C3B">
      <w:pPr>
        <w:jc w:val="both"/>
      </w:pPr>
      <w:r w:rsidRPr="00075385">
        <w:tab/>
        <w:t xml:space="preserve">Cumhuriyet Meclisi Danışma Kurulunun, 28 Haziran 2022 tarihinde yapmış olduğu toplantısında, Oybirliğiyle kabul etmiş olduğu, 21 Haziran 2022 Tarihinde Meydana Gelen </w:t>
      </w:r>
      <w:proofErr w:type="spellStart"/>
      <w:r w:rsidRPr="00075385">
        <w:t>Mersinlik</w:t>
      </w:r>
      <w:proofErr w:type="spellEnd"/>
      <w:r w:rsidRPr="00075385">
        <w:t xml:space="preserve"> Bölgesindeki Orman Yangınının Çıkış Nedeni Veya Nedenleri İle İlgili Meclis Araştırması Açılmasına ilişkin Meclis Araştırma Komitesinin Üye Sayısını Belirleyen Kararı ilişikte onayınıza sunulmaktadır.</w:t>
      </w:r>
    </w:p>
    <w:p w:rsidR="00B236A6" w:rsidRPr="00075385" w:rsidRDefault="00B236A6" w:rsidP="00215C3B">
      <w:pPr>
        <w:jc w:val="both"/>
      </w:pPr>
    </w:p>
    <w:p w:rsidR="00B236A6" w:rsidRPr="00075385" w:rsidRDefault="00B236A6" w:rsidP="00B236A6"/>
    <w:p w:rsidR="00B236A6" w:rsidRPr="00075385" w:rsidRDefault="00B236A6" w:rsidP="00B236A6">
      <w:proofErr w:type="gramStart"/>
      <w:r w:rsidRPr="00075385">
        <w:t>DÖNEM : X</w:t>
      </w:r>
      <w:proofErr w:type="gramEnd"/>
      <w:r w:rsidRPr="00075385">
        <w:t xml:space="preserve">                            </w:t>
      </w:r>
      <w:r w:rsidR="006C11AB">
        <w:t xml:space="preserve">                      </w:t>
      </w:r>
      <w:r w:rsidRPr="00075385">
        <w:t xml:space="preserve">        </w:t>
      </w:r>
      <w:r w:rsidR="00215C3B" w:rsidRPr="00075385">
        <w:t xml:space="preserve">                        </w:t>
      </w:r>
      <w:r w:rsidRPr="00075385">
        <w:t xml:space="preserve">     TARİH:  28 Haziran 2022</w:t>
      </w:r>
    </w:p>
    <w:p w:rsidR="00B236A6" w:rsidRPr="00075385" w:rsidRDefault="00B236A6" w:rsidP="00B236A6">
      <w:proofErr w:type="gramStart"/>
      <w:r w:rsidRPr="00075385">
        <w:t>YIL         :  1</w:t>
      </w:r>
      <w:proofErr w:type="gramEnd"/>
    </w:p>
    <w:p w:rsidR="00B236A6" w:rsidRPr="00075385" w:rsidRDefault="00B236A6" w:rsidP="00B236A6"/>
    <w:p w:rsidR="00B236A6" w:rsidRPr="00075385" w:rsidRDefault="00B236A6" w:rsidP="00B236A6"/>
    <w:p w:rsidR="00B236A6" w:rsidRPr="00075385" w:rsidRDefault="00B236A6" w:rsidP="00B236A6">
      <w:pPr>
        <w:jc w:val="center"/>
      </w:pPr>
      <w:proofErr w:type="spellStart"/>
      <w:r w:rsidRPr="00075385">
        <w:t>D.K.No</w:t>
      </w:r>
      <w:proofErr w:type="spellEnd"/>
      <w:r w:rsidRPr="00075385">
        <w:t xml:space="preserve">:  </w:t>
      </w:r>
      <w:proofErr w:type="gramStart"/>
      <w:r w:rsidRPr="00075385">
        <w:t>17/1/2022</w:t>
      </w:r>
      <w:proofErr w:type="gramEnd"/>
    </w:p>
    <w:p w:rsidR="00B236A6" w:rsidRPr="00075385" w:rsidRDefault="00B236A6" w:rsidP="00B236A6">
      <w:pPr>
        <w:jc w:val="center"/>
      </w:pPr>
    </w:p>
    <w:p w:rsidR="00B236A6" w:rsidRPr="00075385" w:rsidRDefault="00B236A6" w:rsidP="00B236A6">
      <w:pPr>
        <w:jc w:val="center"/>
      </w:pPr>
      <w:r w:rsidRPr="00075385">
        <w:t xml:space="preserve">CUMHURİYET MECLİSİ DANIŞMA KURULUNUN </w:t>
      </w:r>
    </w:p>
    <w:p w:rsidR="00B236A6" w:rsidRPr="00075385" w:rsidRDefault="00B236A6" w:rsidP="00B236A6">
      <w:pPr>
        <w:jc w:val="center"/>
      </w:pPr>
      <w:r w:rsidRPr="00075385">
        <w:t>21 HAZİRAN 2022 TARİHİNDE MEYDANA GELEN MERSİNLİK BÖLGESİNDEKİ ORMAN YANGINININ ÇIKIŞ NEDENİ VEYA NEDENLERİ İLE İLGİLİ MECLİS ARAŞTIRMASI AÇILMASINA İLİŞKİN MECLİS ARAŞTIRMA KOMİTESİNİN ÜYE SAYISINI BELİRLEYEN KARARI</w:t>
      </w:r>
    </w:p>
    <w:p w:rsidR="00B236A6" w:rsidRPr="00075385" w:rsidRDefault="00B236A6" w:rsidP="00B236A6">
      <w:pPr>
        <w:jc w:val="center"/>
      </w:pPr>
    </w:p>
    <w:p w:rsidR="00B236A6" w:rsidRPr="00075385" w:rsidRDefault="00B236A6" w:rsidP="00215C3B">
      <w:pPr>
        <w:jc w:val="both"/>
      </w:pPr>
      <w:r w:rsidRPr="00075385">
        <w:tab/>
        <w:t xml:space="preserve">Cumhuriyet Meclisi Danışma Kurulu, 21 Haziran 2022 Tarihinde Meydana Gelen </w:t>
      </w:r>
      <w:proofErr w:type="spellStart"/>
      <w:r w:rsidRPr="00075385">
        <w:t>Mersinlik</w:t>
      </w:r>
      <w:proofErr w:type="spellEnd"/>
      <w:r w:rsidRPr="00075385">
        <w:t xml:space="preserve"> Bölgesindeki Orman Yangınının Çıkış Nedeni veya Nedenleri İle İlgili Meclis Araştırması Açılmasına Karar verilen, Meclis Araştırmasını yürütmek üzere, İçtüzüğün 114’üncü maddesinin (2)’</w:t>
      </w:r>
      <w:proofErr w:type="spellStart"/>
      <w:r w:rsidRPr="00075385">
        <w:t>nci</w:t>
      </w:r>
      <w:proofErr w:type="spellEnd"/>
      <w:r w:rsidRPr="00075385">
        <w:t xml:space="preserve"> fıkrası uyarınca, 5 (beş) üyeli özel bir Komitenin oluşturulmasına Karar verir.</w:t>
      </w:r>
    </w:p>
    <w:p w:rsidR="00B236A6" w:rsidRDefault="00B236A6" w:rsidP="00B236A6"/>
    <w:p w:rsidR="005F1CE4" w:rsidRDefault="005F1CE4" w:rsidP="00B236A6"/>
    <w:p w:rsidR="005F1CE4" w:rsidRPr="00075385" w:rsidRDefault="005F1CE4" w:rsidP="00B236A6"/>
    <w:p w:rsidR="00B236A6" w:rsidRPr="00075385" w:rsidRDefault="00B236A6" w:rsidP="00B236A6"/>
    <w:p w:rsidR="00B236A6" w:rsidRPr="00075385" w:rsidRDefault="00B236A6" w:rsidP="003D2D1F">
      <w:pPr>
        <w:jc w:val="center"/>
      </w:pPr>
      <w:r w:rsidRPr="00075385">
        <w:t>Zorlu TÖRE</w:t>
      </w:r>
    </w:p>
    <w:p w:rsidR="00B236A6" w:rsidRPr="00075385" w:rsidRDefault="00B236A6" w:rsidP="003D2D1F">
      <w:pPr>
        <w:jc w:val="center"/>
      </w:pPr>
      <w:r w:rsidRPr="00075385">
        <w:t>Cumhuriyet Meclisi Başkanı</w:t>
      </w:r>
    </w:p>
    <w:p w:rsidR="00B236A6" w:rsidRPr="00075385" w:rsidRDefault="00B236A6" w:rsidP="003D2D1F">
      <w:pPr>
        <w:jc w:val="center"/>
      </w:pPr>
    </w:p>
    <w:p w:rsidR="00B236A6" w:rsidRPr="00075385" w:rsidRDefault="00B236A6" w:rsidP="00B236A6">
      <w:pPr>
        <w:spacing w:after="200" w:line="276" w:lineRule="auto"/>
      </w:pPr>
    </w:p>
    <w:p w:rsidR="00B236A6" w:rsidRPr="00075385" w:rsidRDefault="00B236A6" w:rsidP="00B236A6">
      <w:pPr>
        <w:spacing w:after="200" w:line="276" w:lineRule="auto"/>
      </w:pPr>
      <w:r w:rsidRPr="00075385">
        <w:t>UBP GRUBU</w:t>
      </w:r>
      <w:r w:rsidRPr="00075385">
        <w:tab/>
      </w:r>
      <w:r w:rsidRPr="00075385">
        <w:tab/>
      </w:r>
      <w:r w:rsidRPr="00075385">
        <w:tab/>
      </w:r>
      <w:r w:rsidRPr="00075385">
        <w:tab/>
      </w:r>
      <w:r w:rsidRPr="00075385">
        <w:tab/>
        <w:t xml:space="preserve">    </w:t>
      </w:r>
      <w:r w:rsidRPr="00075385">
        <w:tab/>
        <w:t xml:space="preserve">   CTP GRUBU</w:t>
      </w:r>
    </w:p>
    <w:p w:rsidR="00B236A6" w:rsidRPr="00075385" w:rsidRDefault="00B236A6" w:rsidP="00B236A6">
      <w:pPr>
        <w:spacing w:after="200" w:line="276" w:lineRule="auto"/>
      </w:pPr>
    </w:p>
    <w:p w:rsidR="00B236A6" w:rsidRPr="00075385" w:rsidRDefault="00B236A6" w:rsidP="00155E94">
      <w:pPr>
        <w:spacing w:after="200" w:line="276" w:lineRule="auto"/>
        <w:jc w:val="both"/>
      </w:pPr>
      <w:r w:rsidRPr="00075385">
        <w:tab/>
        <w:t>BAŞKAN – Sayın Milletvekilleri; Kararı oylarınıza sunuyorum. Kabul edenler</w:t>
      </w:r>
      <w:proofErr w:type="gramStart"/>
      <w:r w:rsidRPr="00075385">
        <w:t>?...</w:t>
      </w:r>
      <w:proofErr w:type="gramEnd"/>
      <w:r w:rsidRPr="00075385">
        <w:t xml:space="preserve"> Kabul etmeyenler</w:t>
      </w:r>
      <w:proofErr w:type="gramStart"/>
      <w:r w:rsidRPr="00075385">
        <w:t>?...</w:t>
      </w:r>
      <w:proofErr w:type="gramEnd"/>
      <w:r w:rsidRPr="00075385">
        <w:t xml:space="preserve"> Çekimser</w:t>
      </w:r>
      <w:proofErr w:type="gramStart"/>
      <w:r w:rsidRPr="00075385">
        <w:t>?...</w:t>
      </w:r>
      <w:proofErr w:type="gramEnd"/>
      <w:r w:rsidRPr="00075385">
        <w:t xml:space="preserve"> Oybirliğiyle kabul edilmiştir. </w:t>
      </w:r>
    </w:p>
    <w:p w:rsidR="00B236A6" w:rsidRPr="00075385" w:rsidRDefault="00B236A6" w:rsidP="00155E94">
      <w:pPr>
        <w:jc w:val="both"/>
      </w:pPr>
      <w:r w:rsidRPr="00075385">
        <w:tab/>
        <w:t>Sayın Milletvekilleri; ikinci sırada Cumhuriyet Meclisi Başkanlık Divan</w:t>
      </w:r>
      <w:r w:rsidR="00155E94" w:rsidRPr="00075385">
        <w:t>ının</w:t>
      </w:r>
      <w:r w:rsidRPr="00075385">
        <w:t xml:space="preserve"> 21 Haziran 2022 Tarihinde Meydana Gelen </w:t>
      </w:r>
      <w:proofErr w:type="spellStart"/>
      <w:r w:rsidRPr="00075385">
        <w:t>Mersinlik</w:t>
      </w:r>
      <w:proofErr w:type="spellEnd"/>
      <w:r w:rsidRPr="00075385">
        <w:t xml:space="preserve"> Bölgesindeki Orman Yangınının Çıkış </w:t>
      </w:r>
      <w:r w:rsidRPr="00075385">
        <w:lastRenderedPageBreak/>
        <w:t xml:space="preserve">Nedeni Veya Nedenleri İle İlgili Meclis Araştırma Komitesinin oluşturulmasına ilişkin Kararı bulunmaktadır. </w:t>
      </w:r>
    </w:p>
    <w:p w:rsidR="00B236A6" w:rsidRPr="00075385" w:rsidRDefault="00B236A6" w:rsidP="00B236A6"/>
    <w:p w:rsidR="00B236A6" w:rsidRPr="00075385" w:rsidRDefault="00B236A6" w:rsidP="00B236A6">
      <w:pPr>
        <w:ind w:firstLine="708"/>
      </w:pPr>
      <w:r w:rsidRPr="00075385">
        <w:t xml:space="preserve">Kararı okuyunuz lütfen. </w:t>
      </w:r>
    </w:p>
    <w:p w:rsidR="00B236A6" w:rsidRPr="00075385" w:rsidRDefault="00B236A6" w:rsidP="00B236A6"/>
    <w:p w:rsidR="00B236A6" w:rsidRPr="00075385" w:rsidRDefault="00B236A6" w:rsidP="00B236A6">
      <w:r w:rsidRPr="00075385">
        <w:tab/>
      </w:r>
      <w:proofErr w:type="gramStart"/>
      <w:r w:rsidRPr="00075385">
        <w:t>KATİP</w:t>
      </w:r>
      <w:proofErr w:type="gramEnd"/>
      <w:r w:rsidRPr="00075385">
        <w:t xml:space="preserve"> - </w:t>
      </w:r>
    </w:p>
    <w:p w:rsidR="00B236A6" w:rsidRPr="00075385" w:rsidRDefault="00B236A6" w:rsidP="00B236A6"/>
    <w:p w:rsidR="00B236A6" w:rsidRPr="00075385" w:rsidRDefault="00B236A6" w:rsidP="00B236A6">
      <w:r w:rsidRPr="00075385">
        <w:t xml:space="preserve">Sayı: </w:t>
      </w:r>
      <w:proofErr w:type="spellStart"/>
      <w:r w:rsidRPr="00075385">
        <w:t>B.D.K.No</w:t>
      </w:r>
      <w:proofErr w:type="spellEnd"/>
      <w:r w:rsidRPr="00075385">
        <w:t xml:space="preserve">: 36/1/2022              </w:t>
      </w:r>
      <w:r w:rsidR="003D2D1F" w:rsidRPr="00075385">
        <w:t xml:space="preserve">                      </w:t>
      </w:r>
      <w:r w:rsidRPr="00075385">
        <w:t xml:space="preserve">       </w:t>
      </w:r>
      <w:proofErr w:type="gramStart"/>
      <w:r w:rsidRPr="00075385">
        <w:t>Tarih :  28</w:t>
      </w:r>
      <w:proofErr w:type="gramEnd"/>
      <w:r w:rsidRPr="00075385">
        <w:t xml:space="preserve"> Haziran  2022</w:t>
      </w:r>
    </w:p>
    <w:p w:rsidR="00B236A6" w:rsidRPr="00075385" w:rsidRDefault="00B236A6" w:rsidP="00B236A6"/>
    <w:p w:rsidR="00B236A6" w:rsidRPr="00075385" w:rsidRDefault="00B236A6" w:rsidP="00B236A6">
      <w:r w:rsidRPr="00075385">
        <w:t xml:space="preserve">Cumhuriyet Meclisi </w:t>
      </w:r>
    </w:p>
    <w:p w:rsidR="00B236A6" w:rsidRPr="00075385" w:rsidRDefault="00B236A6" w:rsidP="00B236A6">
      <w:r w:rsidRPr="00075385">
        <w:t>Genel Kuruluna,</w:t>
      </w:r>
    </w:p>
    <w:p w:rsidR="00B236A6" w:rsidRPr="00075385" w:rsidRDefault="00B236A6" w:rsidP="00B236A6"/>
    <w:p w:rsidR="00B236A6" w:rsidRPr="00075385" w:rsidRDefault="00B236A6" w:rsidP="00F14803">
      <w:pPr>
        <w:jc w:val="both"/>
      </w:pPr>
      <w:r w:rsidRPr="00075385">
        <w:tab/>
        <w:t xml:space="preserve">Cumhuriyet Meclisi Başkanlık Divanının, 28 </w:t>
      </w:r>
      <w:proofErr w:type="gramStart"/>
      <w:r w:rsidRPr="00075385">
        <w:t>Haziran  2022</w:t>
      </w:r>
      <w:proofErr w:type="gramEnd"/>
      <w:r w:rsidRPr="00075385">
        <w:t xml:space="preserve"> tarihinde yapmış olduğu toplantısında, Oybirliğiyle kabul etmiş olduğu, 21 Haziran 2022 Tarihinde Meydana Gelen </w:t>
      </w:r>
      <w:proofErr w:type="spellStart"/>
      <w:r w:rsidRPr="00075385">
        <w:t>Mersinlik</w:t>
      </w:r>
      <w:proofErr w:type="spellEnd"/>
      <w:r w:rsidRPr="00075385">
        <w:t xml:space="preserve"> Bölgesindeki Orman Yangınının Çıkış Nedeni veya Nedenleri İle İlgili Meclis  Araştırma Komitesinin Oluşturulmasına İlişkin Kararı ilişikte onayınıza sunulmaktadır.</w:t>
      </w:r>
    </w:p>
    <w:p w:rsidR="00B236A6" w:rsidRPr="00075385" w:rsidRDefault="00B236A6" w:rsidP="00B236A6"/>
    <w:p w:rsidR="00B236A6" w:rsidRPr="00075385" w:rsidRDefault="00B236A6" w:rsidP="00B236A6">
      <w:r w:rsidRPr="00075385">
        <w:t xml:space="preserve">                                                                          </w:t>
      </w:r>
      <w:r w:rsidR="003D2D1F" w:rsidRPr="00075385">
        <w:t xml:space="preserve">                 </w:t>
      </w:r>
      <w:r w:rsidRPr="00075385">
        <w:t xml:space="preserve">  Zorlu TÖRE</w:t>
      </w:r>
    </w:p>
    <w:p w:rsidR="00B236A6" w:rsidRPr="00075385" w:rsidRDefault="00B236A6" w:rsidP="00B236A6">
      <w:r w:rsidRPr="00075385">
        <w:t xml:space="preserve">                                                    </w:t>
      </w:r>
      <w:r w:rsidR="003D2D1F" w:rsidRPr="00075385">
        <w:t xml:space="preserve">                  </w:t>
      </w:r>
      <w:r w:rsidRPr="00075385">
        <w:t xml:space="preserve">            Cumhuriyet Meclisi Başkanı</w:t>
      </w:r>
    </w:p>
    <w:p w:rsidR="00B236A6" w:rsidRPr="00075385" w:rsidRDefault="00B236A6" w:rsidP="00B236A6"/>
    <w:p w:rsidR="00B236A6" w:rsidRDefault="00B236A6" w:rsidP="00B236A6">
      <w:r w:rsidRPr="00075385">
        <w:tab/>
      </w:r>
    </w:p>
    <w:p w:rsidR="005F1CE4" w:rsidRPr="00075385" w:rsidRDefault="005F1CE4" w:rsidP="00B236A6"/>
    <w:p w:rsidR="00B236A6" w:rsidRPr="00075385" w:rsidRDefault="00B236A6" w:rsidP="00B236A6">
      <w:proofErr w:type="gramStart"/>
      <w:r w:rsidRPr="00075385">
        <w:t>DÖNEM : X</w:t>
      </w:r>
      <w:proofErr w:type="gramEnd"/>
      <w:r w:rsidRPr="00075385">
        <w:t xml:space="preserve">                                      </w:t>
      </w:r>
      <w:r w:rsidR="003D2D1F" w:rsidRPr="00075385">
        <w:t xml:space="preserve">                    </w:t>
      </w:r>
      <w:r w:rsidRPr="00075385">
        <w:t xml:space="preserve">        TARİH: 28 Haziran  2022</w:t>
      </w:r>
    </w:p>
    <w:p w:rsidR="00B236A6" w:rsidRPr="00075385" w:rsidRDefault="00B236A6" w:rsidP="00B236A6">
      <w:proofErr w:type="gramStart"/>
      <w:r w:rsidRPr="00075385">
        <w:t>YIL        :   1</w:t>
      </w:r>
      <w:proofErr w:type="gramEnd"/>
    </w:p>
    <w:p w:rsidR="00B236A6" w:rsidRPr="00075385" w:rsidRDefault="00B236A6" w:rsidP="00B236A6"/>
    <w:p w:rsidR="00B236A6" w:rsidRPr="00075385" w:rsidRDefault="00B236A6" w:rsidP="00B236A6">
      <w:pPr>
        <w:jc w:val="center"/>
      </w:pPr>
      <w:r w:rsidRPr="00075385">
        <w:t xml:space="preserve">B.D.K.NO: </w:t>
      </w:r>
      <w:proofErr w:type="gramStart"/>
      <w:r w:rsidRPr="00075385">
        <w:t>36/1/2022</w:t>
      </w:r>
      <w:proofErr w:type="gramEnd"/>
    </w:p>
    <w:p w:rsidR="00B236A6" w:rsidRPr="00075385" w:rsidRDefault="00B236A6" w:rsidP="00B236A6">
      <w:pPr>
        <w:jc w:val="center"/>
      </w:pPr>
    </w:p>
    <w:p w:rsidR="00B236A6" w:rsidRPr="00075385" w:rsidRDefault="00B236A6" w:rsidP="00B236A6">
      <w:pPr>
        <w:jc w:val="center"/>
      </w:pPr>
      <w:r w:rsidRPr="00075385">
        <w:t xml:space="preserve">CUMHURİYET MECLİSİ BAŞKANLIK DİVANININ </w:t>
      </w:r>
    </w:p>
    <w:p w:rsidR="00B236A6" w:rsidRPr="00075385" w:rsidRDefault="00B236A6" w:rsidP="00B236A6">
      <w:pPr>
        <w:jc w:val="center"/>
      </w:pPr>
      <w:r w:rsidRPr="00075385">
        <w:t>21 HAZİRAN 2022 TARİHİNDE MEYDANA GELEN MERSİNLİK BÖLGESİNDEKİ ORMAN YANGINININ ÇIKIŞ NEDENİ VEYA NEDENLERİ İLE İLGİLİ MECLİS ARAŞTIRMA KOMİTESİNİN OLUŞTURULMASINA İLİŞKİN KARARI</w:t>
      </w:r>
    </w:p>
    <w:p w:rsidR="00B236A6" w:rsidRPr="00075385" w:rsidRDefault="00B236A6" w:rsidP="00B236A6">
      <w:pPr>
        <w:jc w:val="center"/>
      </w:pPr>
    </w:p>
    <w:p w:rsidR="00B236A6" w:rsidRPr="00075385" w:rsidRDefault="00B236A6" w:rsidP="00F14803">
      <w:pPr>
        <w:jc w:val="both"/>
      </w:pPr>
      <w:r w:rsidRPr="00075385">
        <w:tab/>
        <w:t xml:space="preserve">Cumhuriyet Meclisi Başkanlık Divanı,  Danışma Kurulu Kararı çerçevesinde, 21 Haziran 2022 Tarihinde Meydana Gelen </w:t>
      </w:r>
      <w:proofErr w:type="spellStart"/>
      <w:r w:rsidRPr="00075385">
        <w:t>Mersinlik</w:t>
      </w:r>
      <w:proofErr w:type="spellEnd"/>
      <w:r w:rsidRPr="00075385">
        <w:t xml:space="preserve"> Bölgesindeki Orman Yangınının Çıkış Nedeni veya Nedenleri İle İlgili Meclis Araştırma Komitesinin aşağıdaki biçimde oluşturulmasına Karar verir. </w:t>
      </w:r>
    </w:p>
    <w:p w:rsidR="00B236A6" w:rsidRPr="00075385" w:rsidRDefault="00B236A6" w:rsidP="00B236A6"/>
    <w:p w:rsidR="00B236A6" w:rsidRPr="00075385" w:rsidRDefault="00B236A6" w:rsidP="00B236A6"/>
    <w:tbl>
      <w:tblPr>
        <w:tblW w:w="10069" w:type="dxa"/>
        <w:tblInd w:w="-601" w:type="dxa"/>
        <w:tblLook w:val="01E0" w:firstRow="1" w:lastRow="1" w:firstColumn="1" w:lastColumn="1" w:noHBand="0" w:noVBand="0"/>
      </w:tblPr>
      <w:tblGrid>
        <w:gridCol w:w="6649"/>
        <w:gridCol w:w="3420"/>
      </w:tblGrid>
      <w:tr w:rsidR="00B236A6" w:rsidRPr="00075385" w:rsidTr="0030692A">
        <w:tc>
          <w:tcPr>
            <w:tcW w:w="6649" w:type="dxa"/>
          </w:tcPr>
          <w:p w:rsidR="00B236A6" w:rsidRPr="00075385" w:rsidRDefault="00B236A6" w:rsidP="00B236A6">
            <w:pPr>
              <w:spacing w:line="276" w:lineRule="auto"/>
            </w:pPr>
            <w:r w:rsidRPr="00075385">
              <w:t>Ulusal Birlik Partisi Grubunu Temsilen           : (3 Üye)</w:t>
            </w:r>
          </w:p>
        </w:tc>
        <w:tc>
          <w:tcPr>
            <w:tcW w:w="3420" w:type="dxa"/>
          </w:tcPr>
          <w:p w:rsidR="00B236A6" w:rsidRPr="00075385" w:rsidRDefault="00B236A6" w:rsidP="00B236A6">
            <w:pPr>
              <w:spacing w:line="276" w:lineRule="auto"/>
            </w:pPr>
            <w:r w:rsidRPr="00075385">
              <w:t>1. Özdemir BEROVA</w:t>
            </w:r>
          </w:p>
        </w:tc>
      </w:tr>
      <w:tr w:rsidR="00B236A6" w:rsidRPr="00075385" w:rsidTr="0030692A">
        <w:tc>
          <w:tcPr>
            <w:tcW w:w="6649" w:type="dxa"/>
            <w:hideMark/>
          </w:tcPr>
          <w:p w:rsidR="00B236A6" w:rsidRPr="00075385" w:rsidRDefault="00B236A6" w:rsidP="00B236A6">
            <w:pPr>
              <w:spacing w:line="276" w:lineRule="auto"/>
            </w:pPr>
          </w:p>
        </w:tc>
        <w:tc>
          <w:tcPr>
            <w:tcW w:w="3420" w:type="dxa"/>
          </w:tcPr>
          <w:p w:rsidR="00B236A6" w:rsidRPr="00075385" w:rsidRDefault="00B236A6" w:rsidP="00B236A6">
            <w:pPr>
              <w:spacing w:line="276" w:lineRule="auto"/>
            </w:pPr>
            <w:r w:rsidRPr="00075385">
              <w:t>2. Fırtına KARANFİL</w:t>
            </w:r>
          </w:p>
        </w:tc>
      </w:tr>
      <w:tr w:rsidR="00B236A6" w:rsidRPr="00075385" w:rsidTr="0030692A">
        <w:tc>
          <w:tcPr>
            <w:tcW w:w="6649" w:type="dxa"/>
          </w:tcPr>
          <w:p w:rsidR="00B236A6" w:rsidRPr="00075385" w:rsidRDefault="00B236A6" w:rsidP="00B236A6">
            <w:pPr>
              <w:spacing w:line="276" w:lineRule="auto"/>
            </w:pPr>
          </w:p>
        </w:tc>
        <w:tc>
          <w:tcPr>
            <w:tcW w:w="3420" w:type="dxa"/>
          </w:tcPr>
          <w:p w:rsidR="00B236A6" w:rsidRPr="00075385" w:rsidRDefault="00B236A6" w:rsidP="00B236A6">
            <w:pPr>
              <w:spacing w:line="276" w:lineRule="auto"/>
            </w:pPr>
            <w:r w:rsidRPr="00075385">
              <w:t>3. Hasan KÜÇÜK</w:t>
            </w:r>
          </w:p>
        </w:tc>
      </w:tr>
      <w:tr w:rsidR="00B236A6" w:rsidRPr="00075385" w:rsidTr="0030692A">
        <w:tc>
          <w:tcPr>
            <w:tcW w:w="6649" w:type="dxa"/>
          </w:tcPr>
          <w:p w:rsidR="00B236A6" w:rsidRPr="00075385" w:rsidRDefault="00B236A6" w:rsidP="00B236A6">
            <w:pPr>
              <w:spacing w:line="276" w:lineRule="auto"/>
            </w:pPr>
          </w:p>
        </w:tc>
        <w:tc>
          <w:tcPr>
            <w:tcW w:w="3420" w:type="dxa"/>
          </w:tcPr>
          <w:p w:rsidR="00B236A6" w:rsidRPr="00075385" w:rsidRDefault="00B236A6" w:rsidP="00B236A6">
            <w:pPr>
              <w:spacing w:line="276" w:lineRule="auto"/>
            </w:pPr>
          </w:p>
        </w:tc>
      </w:tr>
      <w:tr w:rsidR="00B236A6" w:rsidRPr="00075385" w:rsidTr="0030692A">
        <w:tc>
          <w:tcPr>
            <w:tcW w:w="6649" w:type="dxa"/>
          </w:tcPr>
          <w:p w:rsidR="00B236A6" w:rsidRPr="00075385" w:rsidRDefault="00B236A6" w:rsidP="00B236A6">
            <w:pPr>
              <w:spacing w:line="276" w:lineRule="auto"/>
            </w:pPr>
            <w:r w:rsidRPr="00075385">
              <w:t>Cumhuriyetçi Türk Partisi Grubunu Temsilen : (2 Üye)</w:t>
            </w:r>
          </w:p>
        </w:tc>
        <w:tc>
          <w:tcPr>
            <w:tcW w:w="3420" w:type="dxa"/>
          </w:tcPr>
          <w:p w:rsidR="00B236A6" w:rsidRPr="00075385" w:rsidRDefault="00B236A6" w:rsidP="00B236A6">
            <w:pPr>
              <w:spacing w:line="276" w:lineRule="auto"/>
            </w:pPr>
            <w:r w:rsidRPr="00075385">
              <w:t>1. Erkut ŞAHALİ</w:t>
            </w:r>
          </w:p>
        </w:tc>
      </w:tr>
      <w:tr w:rsidR="00B236A6" w:rsidRPr="00075385" w:rsidTr="0030692A">
        <w:tc>
          <w:tcPr>
            <w:tcW w:w="6649" w:type="dxa"/>
          </w:tcPr>
          <w:p w:rsidR="00B236A6" w:rsidRPr="00075385" w:rsidRDefault="00B236A6" w:rsidP="00B236A6">
            <w:pPr>
              <w:spacing w:line="276" w:lineRule="auto"/>
            </w:pPr>
          </w:p>
        </w:tc>
        <w:tc>
          <w:tcPr>
            <w:tcW w:w="3420" w:type="dxa"/>
          </w:tcPr>
          <w:p w:rsidR="00B236A6" w:rsidRPr="00075385" w:rsidRDefault="00B236A6" w:rsidP="00B236A6">
            <w:pPr>
              <w:spacing w:line="276" w:lineRule="auto"/>
            </w:pPr>
            <w:r w:rsidRPr="00075385">
              <w:t>2. Şifa ÇOLAKOĞLU</w:t>
            </w:r>
          </w:p>
        </w:tc>
      </w:tr>
      <w:tr w:rsidR="00B236A6" w:rsidRPr="00075385" w:rsidTr="0030692A">
        <w:tc>
          <w:tcPr>
            <w:tcW w:w="6649" w:type="dxa"/>
          </w:tcPr>
          <w:p w:rsidR="00B236A6" w:rsidRPr="00075385" w:rsidRDefault="00B236A6" w:rsidP="00B236A6">
            <w:pPr>
              <w:spacing w:line="276" w:lineRule="auto"/>
            </w:pPr>
          </w:p>
        </w:tc>
        <w:tc>
          <w:tcPr>
            <w:tcW w:w="3420" w:type="dxa"/>
          </w:tcPr>
          <w:p w:rsidR="00B236A6" w:rsidRPr="00075385" w:rsidRDefault="00B236A6" w:rsidP="00B236A6">
            <w:pPr>
              <w:spacing w:line="276" w:lineRule="auto"/>
            </w:pPr>
          </w:p>
        </w:tc>
      </w:tr>
    </w:tbl>
    <w:p w:rsidR="00B236A6" w:rsidRPr="00075385" w:rsidRDefault="00B236A6" w:rsidP="00B236A6"/>
    <w:p w:rsidR="00B236A6" w:rsidRPr="00075385" w:rsidRDefault="00B236A6" w:rsidP="00B236A6"/>
    <w:p w:rsidR="00B236A6" w:rsidRPr="00075385" w:rsidRDefault="00B236A6" w:rsidP="00B236A6"/>
    <w:p w:rsidR="00C21D33" w:rsidRDefault="00C21D33" w:rsidP="00B236A6">
      <w:pPr>
        <w:jc w:val="center"/>
      </w:pPr>
    </w:p>
    <w:p w:rsidR="00B236A6" w:rsidRPr="00075385" w:rsidRDefault="00B236A6" w:rsidP="00B236A6">
      <w:pPr>
        <w:jc w:val="center"/>
      </w:pPr>
      <w:r w:rsidRPr="00075385">
        <w:lastRenderedPageBreak/>
        <w:t>Zorlu TÖRE</w:t>
      </w:r>
    </w:p>
    <w:p w:rsidR="00B236A6" w:rsidRPr="00075385" w:rsidRDefault="00B236A6" w:rsidP="00B236A6">
      <w:pPr>
        <w:jc w:val="center"/>
      </w:pPr>
      <w:r w:rsidRPr="00075385">
        <w:t>Cumhuriyet Meclisi Başkanı</w:t>
      </w:r>
    </w:p>
    <w:p w:rsidR="00B236A6" w:rsidRPr="00075385" w:rsidRDefault="00B236A6" w:rsidP="00B236A6"/>
    <w:p w:rsidR="00B236A6" w:rsidRPr="00075385" w:rsidRDefault="00B236A6" w:rsidP="00B236A6">
      <w:pPr>
        <w:jc w:val="center"/>
      </w:pPr>
      <w:r w:rsidRPr="00075385">
        <w:t>Fazilet ÖZDENEFE</w:t>
      </w:r>
    </w:p>
    <w:p w:rsidR="00B236A6" w:rsidRPr="00075385" w:rsidRDefault="00B236A6" w:rsidP="00B236A6">
      <w:pPr>
        <w:jc w:val="center"/>
      </w:pPr>
      <w:r w:rsidRPr="00075385">
        <w:t>Cumhuriyet Meclisi Başkan Yardımcısı</w:t>
      </w:r>
    </w:p>
    <w:p w:rsidR="00B236A6" w:rsidRPr="00075385" w:rsidRDefault="00B236A6" w:rsidP="00B236A6">
      <w:pPr>
        <w:jc w:val="center"/>
      </w:pPr>
    </w:p>
    <w:p w:rsidR="00B236A6" w:rsidRPr="00075385" w:rsidRDefault="00B236A6" w:rsidP="00B236A6">
      <w:pPr>
        <w:jc w:val="center"/>
      </w:pPr>
      <w:proofErr w:type="spellStart"/>
      <w:r w:rsidRPr="00075385">
        <w:t>Yasemi</w:t>
      </w:r>
      <w:proofErr w:type="spellEnd"/>
      <w:r w:rsidRPr="00075385">
        <w:t xml:space="preserve"> ÖZTÜRK</w:t>
      </w:r>
    </w:p>
    <w:p w:rsidR="00B236A6" w:rsidRPr="00075385" w:rsidRDefault="00B236A6" w:rsidP="00B236A6">
      <w:pPr>
        <w:jc w:val="center"/>
      </w:pPr>
      <w:r w:rsidRPr="00075385">
        <w:t>İdare Amiri</w:t>
      </w:r>
    </w:p>
    <w:p w:rsidR="00B236A6" w:rsidRPr="00075385" w:rsidRDefault="00B236A6" w:rsidP="00B236A6">
      <w:pPr>
        <w:jc w:val="center"/>
      </w:pPr>
    </w:p>
    <w:p w:rsidR="00B236A6" w:rsidRPr="00075385" w:rsidRDefault="00B236A6" w:rsidP="00B236A6">
      <w:pPr>
        <w:jc w:val="center"/>
      </w:pPr>
      <w:r w:rsidRPr="00075385">
        <w:t>Devrim BARÇIN</w:t>
      </w:r>
    </w:p>
    <w:p w:rsidR="00B236A6" w:rsidRPr="00075385" w:rsidRDefault="00B236A6" w:rsidP="00B236A6">
      <w:pPr>
        <w:jc w:val="center"/>
      </w:pPr>
      <w:r w:rsidRPr="00075385">
        <w:t xml:space="preserve">Divan </w:t>
      </w:r>
      <w:proofErr w:type="gramStart"/>
      <w:r w:rsidRPr="00075385">
        <w:t>Katibi</w:t>
      </w:r>
      <w:proofErr w:type="gramEnd"/>
    </w:p>
    <w:p w:rsidR="00B236A6" w:rsidRPr="00075385" w:rsidRDefault="00B236A6" w:rsidP="00B236A6">
      <w:pPr>
        <w:jc w:val="center"/>
      </w:pPr>
    </w:p>
    <w:p w:rsidR="00B236A6" w:rsidRPr="00075385" w:rsidRDefault="00B236A6" w:rsidP="00B236A6">
      <w:pPr>
        <w:jc w:val="center"/>
      </w:pPr>
      <w:r w:rsidRPr="00075385">
        <w:t>Şifa ÇOLAKOĞLU</w:t>
      </w:r>
    </w:p>
    <w:p w:rsidR="00B236A6" w:rsidRPr="00075385" w:rsidRDefault="00B236A6" w:rsidP="00B236A6">
      <w:pPr>
        <w:jc w:val="center"/>
      </w:pPr>
      <w:r w:rsidRPr="00075385">
        <w:t xml:space="preserve">Divan </w:t>
      </w:r>
      <w:proofErr w:type="gramStart"/>
      <w:r w:rsidRPr="00075385">
        <w:t>Katibi</w:t>
      </w:r>
      <w:proofErr w:type="gramEnd"/>
    </w:p>
    <w:p w:rsidR="00B236A6" w:rsidRPr="00075385" w:rsidRDefault="00B236A6" w:rsidP="00B236A6">
      <w:pPr>
        <w:jc w:val="center"/>
      </w:pPr>
    </w:p>
    <w:p w:rsidR="00B236A6" w:rsidRPr="00075385" w:rsidRDefault="00B236A6" w:rsidP="00B236A6">
      <w:pPr>
        <w:jc w:val="center"/>
      </w:pPr>
      <w:r w:rsidRPr="00075385">
        <w:t>Hasan KÜÇÜK</w:t>
      </w:r>
    </w:p>
    <w:p w:rsidR="00B236A6" w:rsidRPr="00075385" w:rsidRDefault="00B236A6" w:rsidP="00B236A6">
      <w:pPr>
        <w:jc w:val="center"/>
      </w:pPr>
      <w:r w:rsidRPr="00075385">
        <w:t xml:space="preserve">Divan </w:t>
      </w:r>
      <w:proofErr w:type="gramStart"/>
      <w:r w:rsidRPr="00075385">
        <w:t>Katibi</w:t>
      </w:r>
      <w:proofErr w:type="gramEnd"/>
    </w:p>
    <w:p w:rsidR="00B236A6" w:rsidRPr="00075385" w:rsidRDefault="00B236A6" w:rsidP="00B236A6">
      <w:pPr>
        <w:jc w:val="center"/>
      </w:pPr>
    </w:p>
    <w:p w:rsidR="00B236A6" w:rsidRPr="00075385" w:rsidRDefault="00B236A6" w:rsidP="00B236A6">
      <w:pPr>
        <w:jc w:val="center"/>
      </w:pPr>
      <w:r w:rsidRPr="00075385">
        <w:t>Alişan ŞAN</w:t>
      </w:r>
    </w:p>
    <w:p w:rsidR="00B236A6" w:rsidRPr="00075385" w:rsidRDefault="00B236A6" w:rsidP="00B236A6">
      <w:pPr>
        <w:jc w:val="center"/>
      </w:pPr>
      <w:r w:rsidRPr="00075385">
        <w:t xml:space="preserve">Divan </w:t>
      </w:r>
      <w:proofErr w:type="gramStart"/>
      <w:r w:rsidRPr="00075385">
        <w:t>Katibi</w:t>
      </w:r>
      <w:proofErr w:type="gramEnd"/>
    </w:p>
    <w:p w:rsidR="00B236A6" w:rsidRPr="00075385" w:rsidRDefault="00B236A6" w:rsidP="00B236A6"/>
    <w:p w:rsidR="00B236A6" w:rsidRPr="00075385" w:rsidRDefault="00B236A6" w:rsidP="007C0E7A">
      <w:pPr>
        <w:jc w:val="both"/>
      </w:pPr>
      <w:r w:rsidRPr="00075385">
        <w:tab/>
        <w:t>BAŞKAN – Sayın Milletvekilleri; Kararı oylarınıza sunuyorum. Kabul edenler</w:t>
      </w:r>
      <w:proofErr w:type="gramStart"/>
      <w:r w:rsidRPr="00075385">
        <w:t>?...</w:t>
      </w:r>
      <w:proofErr w:type="gramEnd"/>
      <w:r w:rsidRPr="00075385">
        <w:t xml:space="preserve"> Kabul etmeyenler</w:t>
      </w:r>
      <w:proofErr w:type="gramStart"/>
      <w:r w:rsidRPr="00075385">
        <w:t>?...</w:t>
      </w:r>
      <w:proofErr w:type="gramEnd"/>
      <w:r w:rsidRPr="00075385">
        <w:t xml:space="preserve"> Çekimser</w:t>
      </w:r>
      <w:proofErr w:type="gramStart"/>
      <w:r w:rsidRPr="00075385">
        <w:t>?...</w:t>
      </w:r>
      <w:proofErr w:type="gramEnd"/>
      <w:r w:rsidRPr="00075385">
        <w:t xml:space="preserve"> Oybirliğiyle kabul edilmiştir. </w:t>
      </w:r>
    </w:p>
    <w:p w:rsidR="00B236A6" w:rsidRPr="00075385" w:rsidRDefault="00B236A6" w:rsidP="007C0E7A">
      <w:pPr>
        <w:jc w:val="both"/>
      </w:pPr>
    </w:p>
    <w:p w:rsidR="00B236A6" w:rsidRPr="00075385" w:rsidRDefault="00B236A6" w:rsidP="007C0E7A">
      <w:pPr>
        <w:jc w:val="both"/>
      </w:pPr>
      <w:r w:rsidRPr="00075385">
        <w:tab/>
        <w:t xml:space="preserve">Sayın Milletvekilleri; üçüncü sırada 21 Haziran 2022 Tarihinde Meydana Gelen </w:t>
      </w:r>
      <w:proofErr w:type="spellStart"/>
      <w:r w:rsidRPr="00075385">
        <w:t>Mersinlik</w:t>
      </w:r>
      <w:proofErr w:type="spellEnd"/>
      <w:r w:rsidRPr="00075385">
        <w:t xml:space="preserve"> Bölgesindeki Orman Yangınının Çıkış Nedeni veya Nedenleri İle İlgili Meclis Araştırma Komitesinin Meclis tatili sırasında çalışmalarına yetki verilmesine ilişkin Tezkeresi bulunmaktadır. </w:t>
      </w:r>
    </w:p>
    <w:p w:rsidR="00B236A6" w:rsidRPr="00075385" w:rsidRDefault="00B236A6" w:rsidP="007C0E7A">
      <w:pPr>
        <w:jc w:val="both"/>
      </w:pPr>
    </w:p>
    <w:p w:rsidR="00B236A6" w:rsidRPr="00075385" w:rsidRDefault="00B236A6" w:rsidP="00B236A6">
      <w:pPr>
        <w:ind w:firstLine="708"/>
      </w:pPr>
      <w:r w:rsidRPr="00075385">
        <w:t xml:space="preserve">Tezkereyi okuyunuz Sayın </w:t>
      </w:r>
      <w:proofErr w:type="gramStart"/>
      <w:r w:rsidRPr="00075385">
        <w:t>Katip</w:t>
      </w:r>
      <w:proofErr w:type="gramEnd"/>
      <w:r w:rsidRPr="00075385">
        <w:t>.</w:t>
      </w:r>
    </w:p>
    <w:p w:rsidR="00B236A6" w:rsidRPr="00075385" w:rsidRDefault="00B236A6" w:rsidP="00B236A6"/>
    <w:p w:rsidR="00B236A6" w:rsidRPr="00075385" w:rsidRDefault="00B236A6" w:rsidP="00B236A6">
      <w:r w:rsidRPr="00075385">
        <w:tab/>
      </w:r>
      <w:proofErr w:type="gramStart"/>
      <w:r w:rsidRPr="00075385">
        <w:t>KATİP</w:t>
      </w:r>
      <w:proofErr w:type="gramEnd"/>
      <w:r w:rsidRPr="00075385">
        <w:t xml:space="preserve"> – </w:t>
      </w:r>
    </w:p>
    <w:p w:rsidR="00B236A6" w:rsidRPr="00075385" w:rsidRDefault="00B236A6" w:rsidP="00B236A6"/>
    <w:p w:rsidR="00B236A6" w:rsidRPr="00075385" w:rsidRDefault="00B236A6" w:rsidP="00B236A6">
      <w:pPr>
        <w:jc w:val="right"/>
      </w:pPr>
      <w:r w:rsidRPr="00075385">
        <w:t>28 Haziran 2022</w:t>
      </w:r>
    </w:p>
    <w:p w:rsidR="00B236A6" w:rsidRPr="00075385" w:rsidRDefault="00B236A6" w:rsidP="00B236A6"/>
    <w:p w:rsidR="00B236A6" w:rsidRPr="00075385" w:rsidRDefault="00B236A6" w:rsidP="00B236A6">
      <w:r w:rsidRPr="00075385">
        <w:t>Cumhuriyet Meclisi Genel Kuruluna,</w:t>
      </w:r>
    </w:p>
    <w:p w:rsidR="00B236A6" w:rsidRPr="00075385" w:rsidRDefault="00B236A6" w:rsidP="00B236A6"/>
    <w:p w:rsidR="00B236A6" w:rsidRPr="00075385" w:rsidRDefault="00B236A6" w:rsidP="007C0E7A">
      <w:pPr>
        <w:jc w:val="both"/>
      </w:pPr>
      <w:r w:rsidRPr="00075385">
        <w:tab/>
        <w:t xml:space="preserve">İçtüzük uyarınca oluşturulan, 21 Haziran 2022 Tarihinde Meydana Gelen </w:t>
      </w:r>
      <w:proofErr w:type="spellStart"/>
      <w:r w:rsidRPr="00075385">
        <w:t>Mersinlik</w:t>
      </w:r>
      <w:proofErr w:type="spellEnd"/>
      <w:r w:rsidRPr="00075385">
        <w:t xml:space="preserve"> Bölgesindeki Orman Yangınının Çıkış Nedeni veya Nedenleri İle İlgili Meclis Araştırma Komitesinin, Meclis tatili sırasında çalışmalarına yetki verilmesini önerir, İçtüzüğün 30’uncu maddesinin (1)’inci fıkrası uyarınca onayınıza sunarım.</w:t>
      </w:r>
    </w:p>
    <w:p w:rsidR="00B236A6" w:rsidRDefault="00B236A6" w:rsidP="00B236A6"/>
    <w:p w:rsidR="00986D03" w:rsidRPr="00075385" w:rsidRDefault="00986D03" w:rsidP="00B236A6"/>
    <w:p w:rsidR="00B236A6" w:rsidRPr="00075385" w:rsidRDefault="00B236A6" w:rsidP="007C0E7A">
      <w:pPr>
        <w:ind w:left="5040" w:firstLine="720"/>
        <w:jc w:val="center"/>
      </w:pPr>
      <w:r w:rsidRPr="00075385">
        <w:t xml:space="preserve">Zorlu TÖRE </w:t>
      </w:r>
    </w:p>
    <w:p w:rsidR="00B236A6" w:rsidRPr="00075385" w:rsidRDefault="00B236A6" w:rsidP="00B236A6">
      <w:pPr>
        <w:jc w:val="right"/>
      </w:pPr>
      <w:r w:rsidRPr="00075385">
        <w:tab/>
      </w:r>
      <w:r w:rsidRPr="00075385">
        <w:tab/>
      </w:r>
      <w:r w:rsidRPr="00075385">
        <w:tab/>
      </w:r>
      <w:r w:rsidRPr="00075385">
        <w:tab/>
        <w:t>Cumhuriyet Meclisi Başkanı</w:t>
      </w:r>
    </w:p>
    <w:p w:rsidR="00B236A6" w:rsidRPr="00075385" w:rsidRDefault="00B236A6" w:rsidP="00B236A6">
      <w:pPr>
        <w:jc w:val="right"/>
      </w:pPr>
    </w:p>
    <w:p w:rsidR="00B236A6" w:rsidRPr="00075385" w:rsidRDefault="00B236A6" w:rsidP="007C0E7A">
      <w:pPr>
        <w:ind w:firstLine="708"/>
        <w:jc w:val="both"/>
      </w:pPr>
      <w:r w:rsidRPr="00075385">
        <w:t>BAŞKAN – Sayın Milletvekilleri; Tezkereyi oylarınıza sunuyorum. Kabul edenler</w:t>
      </w:r>
      <w:proofErr w:type="gramStart"/>
      <w:r w:rsidRPr="00075385">
        <w:t>?...</w:t>
      </w:r>
      <w:proofErr w:type="gramEnd"/>
      <w:r w:rsidRPr="00075385">
        <w:t xml:space="preserve"> Kabul etmeyenler</w:t>
      </w:r>
      <w:proofErr w:type="gramStart"/>
      <w:r w:rsidRPr="00075385">
        <w:t>?...</w:t>
      </w:r>
      <w:proofErr w:type="gramEnd"/>
      <w:r w:rsidRPr="00075385">
        <w:t xml:space="preserve"> Çekimser</w:t>
      </w:r>
      <w:proofErr w:type="gramStart"/>
      <w:r w:rsidRPr="00075385">
        <w:t>?...</w:t>
      </w:r>
      <w:proofErr w:type="gramEnd"/>
      <w:r w:rsidRPr="00075385">
        <w:t xml:space="preserve"> Oybirliğiyle kabul edilmiştir. </w:t>
      </w:r>
    </w:p>
    <w:p w:rsidR="00B236A6" w:rsidRPr="00075385" w:rsidRDefault="00B236A6" w:rsidP="00B236A6"/>
    <w:p w:rsidR="00B236A6" w:rsidRPr="00075385" w:rsidRDefault="00B236A6" w:rsidP="00B236A6"/>
    <w:p w:rsidR="00B236A6" w:rsidRPr="00075385" w:rsidRDefault="00B236A6" w:rsidP="007C0E7A">
      <w:pPr>
        <w:jc w:val="both"/>
      </w:pPr>
      <w:r w:rsidRPr="00075385">
        <w:lastRenderedPageBreak/>
        <w:tab/>
        <w:t xml:space="preserve">Kaldığımız yerden devam ediyoruz. Güncel konuşmalar kısmına devam ediyoruz. Sırada Cumhuriyetçi Türk Partisi Girne milletvekili Sayın Ceyhun </w:t>
      </w:r>
      <w:proofErr w:type="spellStart"/>
      <w:r w:rsidRPr="00075385">
        <w:t>Birinci’nin</w:t>
      </w:r>
      <w:proofErr w:type="spellEnd"/>
      <w:r w:rsidRPr="00075385">
        <w:t xml:space="preserve"> “Son Siyasi Gelişmeler ve Sağlık” konulu güncel konuşma istemi vardır. </w:t>
      </w:r>
    </w:p>
    <w:p w:rsidR="00B236A6" w:rsidRPr="00075385" w:rsidRDefault="00B236A6" w:rsidP="00B236A6"/>
    <w:p w:rsidR="00B236A6" w:rsidRPr="00075385" w:rsidRDefault="00B236A6" w:rsidP="00B236A6">
      <w:pPr>
        <w:ind w:firstLine="708"/>
      </w:pPr>
      <w:r w:rsidRPr="00075385">
        <w:t xml:space="preserve">Sayın </w:t>
      </w:r>
      <w:proofErr w:type="gramStart"/>
      <w:r w:rsidRPr="00075385">
        <w:t>Katip</w:t>
      </w:r>
      <w:proofErr w:type="gramEnd"/>
      <w:r w:rsidRPr="00075385">
        <w:t xml:space="preserve"> istemi okuyunuz lütfen.  </w:t>
      </w:r>
    </w:p>
    <w:p w:rsidR="00B236A6" w:rsidRPr="00075385" w:rsidRDefault="00B236A6" w:rsidP="00B236A6">
      <w:pPr>
        <w:ind w:firstLine="708"/>
      </w:pPr>
    </w:p>
    <w:p w:rsidR="00B236A6" w:rsidRPr="00075385" w:rsidRDefault="00B236A6" w:rsidP="00B236A6">
      <w:pPr>
        <w:ind w:firstLine="708"/>
      </w:pPr>
      <w:proofErr w:type="gramStart"/>
      <w:r w:rsidRPr="00075385">
        <w:t>KATİP</w:t>
      </w:r>
      <w:proofErr w:type="gramEnd"/>
      <w:r w:rsidRPr="00075385">
        <w:t xml:space="preserve"> – </w:t>
      </w:r>
    </w:p>
    <w:p w:rsidR="00B236A6" w:rsidRPr="00075385" w:rsidRDefault="00B236A6" w:rsidP="00B236A6"/>
    <w:p w:rsidR="00B236A6" w:rsidRPr="00075385" w:rsidRDefault="00B236A6" w:rsidP="00B236A6">
      <w:pPr>
        <w:jc w:val="right"/>
      </w:pPr>
      <w:r w:rsidRPr="00075385">
        <w:t>28 Haziran 2022</w:t>
      </w:r>
    </w:p>
    <w:p w:rsidR="00B236A6" w:rsidRPr="00075385" w:rsidRDefault="00B236A6" w:rsidP="00B236A6"/>
    <w:p w:rsidR="00B236A6" w:rsidRPr="00075385" w:rsidRDefault="00B236A6" w:rsidP="00B236A6">
      <w:r w:rsidRPr="00075385">
        <w:t>Cumhuriyet Meclisi Başkanlığı,</w:t>
      </w:r>
    </w:p>
    <w:p w:rsidR="00B236A6" w:rsidRPr="00075385" w:rsidRDefault="00B236A6" w:rsidP="00B236A6">
      <w:r w:rsidRPr="00075385">
        <w:t>Lefkoşa.</w:t>
      </w:r>
    </w:p>
    <w:p w:rsidR="00B236A6" w:rsidRPr="00075385" w:rsidRDefault="00B236A6" w:rsidP="00B236A6"/>
    <w:p w:rsidR="00B236A6" w:rsidRPr="00075385" w:rsidRDefault="00B236A6" w:rsidP="003058C1">
      <w:pPr>
        <w:jc w:val="both"/>
      </w:pPr>
      <w:r w:rsidRPr="00075385">
        <w:tab/>
        <w:t xml:space="preserve">Cumhuriyet Meclisinin, 28 Haziran 2022 tarihli 30’uncu Birleşiminde “Son Siyasi Gelişmeler ve Sağlık” konulu güncel konuşma yapmak istiyorum. </w:t>
      </w:r>
    </w:p>
    <w:p w:rsidR="00B236A6" w:rsidRPr="00075385" w:rsidRDefault="00B236A6" w:rsidP="003058C1">
      <w:pPr>
        <w:jc w:val="both"/>
      </w:pPr>
    </w:p>
    <w:p w:rsidR="00B236A6" w:rsidRPr="00075385" w:rsidRDefault="00B236A6" w:rsidP="003058C1">
      <w:pPr>
        <w:jc w:val="both"/>
      </w:pPr>
      <w:r w:rsidRPr="00075385">
        <w:tab/>
        <w:t>İçtüzüğün 63’nci maddesi uyarınca gereğini saygılarımla arz ederim.</w:t>
      </w:r>
    </w:p>
    <w:p w:rsidR="00B236A6" w:rsidRPr="00075385" w:rsidRDefault="00B236A6" w:rsidP="00B236A6"/>
    <w:tbl>
      <w:tblPr>
        <w:tblW w:w="0" w:type="auto"/>
        <w:tblInd w:w="5148" w:type="dxa"/>
        <w:tblLook w:val="01E0" w:firstRow="1" w:lastRow="1" w:firstColumn="1" w:lastColumn="1" w:noHBand="0" w:noVBand="0"/>
      </w:tblPr>
      <w:tblGrid>
        <w:gridCol w:w="4064"/>
      </w:tblGrid>
      <w:tr w:rsidR="00B236A6" w:rsidRPr="00075385" w:rsidTr="00B236A6">
        <w:tc>
          <w:tcPr>
            <w:tcW w:w="4064" w:type="dxa"/>
            <w:shd w:val="clear" w:color="auto" w:fill="auto"/>
          </w:tcPr>
          <w:p w:rsidR="00B236A6" w:rsidRPr="00075385" w:rsidRDefault="00B236A6" w:rsidP="00B236A6">
            <w:pPr>
              <w:jc w:val="center"/>
            </w:pPr>
            <w:r w:rsidRPr="00075385">
              <w:t xml:space="preserve">Ceyhun BİRİNCİ  </w:t>
            </w:r>
          </w:p>
        </w:tc>
      </w:tr>
      <w:tr w:rsidR="00B236A6" w:rsidRPr="00075385" w:rsidTr="00B236A6">
        <w:tc>
          <w:tcPr>
            <w:tcW w:w="4064" w:type="dxa"/>
            <w:shd w:val="clear" w:color="auto" w:fill="auto"/>
          </w:tcPr>
          <w:p w:rsidR="00B236A6" w:rsidRPr="00075385" w:rsidRDefault="00B236A6" w:rsidP="00B236A6">
            <w:pPr>
              <w:jc w:val="center"/>
            </w:pPr>
            <w:r w:rsidRPr="00075385">
              <w:t>CTP Girne Milletvekili</w:t>
            </w:r>
          </w:p>
        </w:tc>
      </w:tr>
    </w:tbl>
    <w:p w:rsidR="00B236A6" w:rsidRPr="00075385" w:rsidRDefault="00B236A6" w:rsidP="00B236A6"/>
    <w:p w:rsidR="00B236A6" w:rsidRPr="00075385" w:rsidRDefault="00B236A6" w:rsidP="00B236A6">
      <w:r w:rsidRPr="00075385">
        <w:tab/>
        <w:t xml:space="preserve">BAŞKAN -  Buyurun Kürsüye Sayın Ceyhun Birinci. Hitap edin yüce Meclise. </w:t>
      </w:r>
    </w:p>
    <w:p w:rsidR="00B236A6" w:rsidRPr="00075385" w:rsidRDefault="00B236A6" w:rsidP="00B236A6"/>
    <w:p w:rsidR="00B236A6" w:rsidRPr="00075385" w:rsidRDefault="00B236A6" w:rsidP="00AF24C4">
      <w:pPr>
        <w:jc w:val="both"/>
      </w:pPr>
      <w:r w:rsidRPr="00075385">
        <w:tab/>
        <w:t>CEYHUN BİRİNCİ (Girne) – Sayın milletvekilleri, çok değerli halkım; geçen hafta yaşadığımız yangın felaketinde emeği geçen herkes</w:t>
      </w:r>
      <w:r w:rsidR="00C51500" w:rsidRPr="00075385">
        <w:t>e</w:t>
      </w:r>
      <w:r w:rsidRPr="00075385">
        <w:t xml:space="preserve"> </w:t>
      </w:r>
      <w:proofErr w:type="spellStart"/>
      <w:r w:rsidRPr="00075385">
        <w:t>burdan</w:t>
      </w:r>
      <w:proofErr w:type="spellEnd"/>
      <w:r w:rsidRPr="00075385">
        <w:t xml:space="preserve"> teşekkür ederim. Ama bu felakette bir kez daha görülmüştür ki yaklaşık 1995 yangının üzerinden 27 yıl geçmesine rağmen hala daha ciddi yetersizliklerimiz vardır. Ve biz Cumhuriyetçi Türk Partisi olarak külliye için ayrılacak yaklaşık 600 Milyon TL’nin öncelikli olmadığını ve hatta bu para ile yapılan araştırmaya göre yaklaşık 16 adet yangın helikopteri veya üç adet yangın söndürme uçağı alınabileceği ortaya konmuştur. Ve bu konuda biz halen ısrarla şunu söylüyoruz külliyeden vazgeçelim ve bu eksiklerimizi tamamlama yoluna gidelim. Çünkü gerçekten o yöre insanı ve tüm Kıbrıs halkı bu felaketle birlikte gerçekten çok zor günler geceler geçirmiştir ve yağmur yağmasaydı aslında bu yangının ne boyuta ulaşacağı da ortada ve hatta çok daha kötü sonuçlar doğurabileceği ortadaydı. Bu konuda aslında bir proje geliştirilmesi lazım içinde yaşadığımız bölgede. Biz altyapımızı hazırlamaya çalışırken yangınla ilgili Avrupa Birliği ile de görüşerek Güney Kıbrıs’ı da katarak tüm çevre bölgelerini de içine alacak şekilde özellikle bizim yaşadığımız bu bölgede, bu Adada bir proje geliştirilmesi lazım ve ileriye dönük daha rahat olabilmemiz lazım bu mücadeleler konusunda. </w:t>
      </w:r>
    </w:p>
    <w:p w:rsidR="00B236A6" w:rsidRPr="00075385" w:rsidRDefault="00B236A6" w:rsidP="00AF24C4">
      <w:pPr>
        <w:jc w:val="both"/>
      </w:pPr>
    </w:p>
    <w:p w:rsidR="00B236A6" w:rsidRPr="00075385" w:rsidRDefault="00B236A6" w:rsidP="00AF24C4">
      <w:pPr>
        <w:jc w:val="both"/>
      </w:pPr>
      <w:r w:rsidRPr="00075385">
        <w:tab/>
        <w:t>Evet, bunu bahsettikten sonra aslında son siyasi gelişmeler başlığı altında şuna değinmek isterim. Gerçekten son zamanlarda siyaset konusunda karşılaştıklarımız bizi hayretlere düşürmektedir. Öncelikle şunu belirteyim çok yeni olan Sol Hareket Genel Sekreterinin Abdullah Korkmazcan’ın Türkiye’ye sokulmaması tabii ki bu sonuncu olmayacaktır belli ki ve bu konuda da maalesef gayri meşru Hükümet adına konuşan az önce konuşan Sayın Arıklı Bey bunu savunmaya kalkmıştır.</w:t>
      </w:r>
    </w:p>
    <w:p w:rsidR="00B236A6" w:rsidRPr="00075385" w:rsidRDefault="00B236A6" w:rsidP="00AF24C4">
      <w:pPr>
        <w:jc w:val="both"/>
      </w:pPr>
    </w:p>
    <w:p w:rsidR="00B236A6" w:rsidRPr="00075385" w:rsidRDefault="00B236A6" w:rsidP="00AF24C4">
      <w:pPr>
        <w:ind w:firstLine="708"/>
        <w:jc w:val="both"/>
      </w:pPr>
      <w:r w:rsidRPr="00075385">
        <w:t xml:space="preserve">(Meclis Başkanı Sayın Zorlu Töre Başkanlık Kürsüsünü Meclis Başkan Yardımcısı Sayın Fazilet </w:t>
      </w:r>
      <w:proofErr w:type="spellStart"/>
      <w:r w:rsidRPr="00075385">
        <w:t>Özdenefe’ye</w:t>
      </w:r>
      <w:proofErr w:type="spellEnd"/>
      <w:r w:rsidRPr="00075385">
        <w:t xml:space="preserve"> devreder) </w:t>
      </w:r>
    </w:p>
    <w:p w:rsidR="00B236A6" w:rsidRPr="00075385" w:rsidRDefault="00B236A6" w:rsidP="00AF24C4">
      <w:pPr>
        <w:ind w:firstLine="708"/>
        <w:jc w:val="both"/>
      </w:pPr>
    </w:p>
    <w:p w:rsidR="00B236A6" w:rsidRPr="00075385" w:rsidRDefault="00B236A6" w:rsidP="00AF24C4">
      <w:pPr>
        <w:ind w:firstLine="708"/>
        <w:jc w:val="both"/>
      </w:pPr>
      <w:r w:rsidRPr="00075385">
        <w:lastRenderedPageBreak/>
        <w:t xml:space="preserve"> Bu aslında vatandaşlarımıza gösterdiğimiz değeri gösteriyor. Bu insanların Türkiye’ye niye sokulmadığı konusunda hiçbir açıklamaya da gerek duyulmuyor ve suçlu muamelesi gösteriliyor. Bu konular aslında birbiriyle bağlantılıdır. Bildiğiniz gibi Türkiye’deki iktidar şu anda Türkiye’de yaşanmakta olan çok ciddi ekonomik kriz ve seçimlerin de yaklaşması dolayısıyla gerçekten stres altındadır. Ve bu tabii ki bu kriz bizim de TL’ye olan bağımlılığımızdan dolayı gerçekten ekonomik olarak ve siyasi olarak bizleri de fakirleştirmektedir. Aslında son zamanlarda gerçekten buraya olan müdahaleler artmıştır. Ve tahammül de kalmamıştır. Yani farklı düşüncelere </w:t>
      </w:r>
      <w:proofErr w:type="spellStart"/>
      <w:r w:rsidRPr="00075385">
        <w:t>burdaki</w:t>
      </w:r>
      <w:proofErr w:type="spellEnd"/>
      <w:r w:rsidRPr="00075385">
        <w:t xml:space="preserve"> farklı düşüncelere gerçekten tahammül kalmamıştır.</w:t>
      </w:r>
    </w:p>
    <w:p w:rsidR="00B236A6" w:rsidRPr="00075385" w:rsidRDefault="00B236A6" w:rsidP="00AF24C4">
      <w:pPr>
        <w:jc w:val="both"/>
      </w:pPr>
    </w:p>
    <w:p w:rsidR="00B236A6" w:rsidRPr="00075385" w:rsidRDefault="00B236A6" w:rsidP="00AF24C4">
      <w:pPr>
        <w:ind w:firstLine="708"/>
        <w:jc w:val="both"/>
      </w:pPr>
      <w:r w:rsidRPr="00075385">
        <w:t xml:space="preserve"> Hatırlayacaksınız bir süre önce imzalanan bir Protokolü eleştirdi diye bizlere ve bizim gibi düşünen insanlara Sayın Türkiye Cumhurbaşkanı Yardımcısı Fuat Oktay Bey</w:t>
      </w:r>
      <w:r w:rsidR="00C235AF" w:rsidRPr="00075385">
        <w:t>,</w:t>
      </w:r>
      <w:r w:rsidRPr="00075385">
        <w:t xml:space="preserve"> ihanet, gaflet ve delalet içinde olduğumuzu söylemişti. Ve her fırsatta bu saldırılar yapılmaktadır. Bunlar kabul edilebilir şeyler değildir.</w:t>
      </w:r>
    </w:p>
    <w:p w:rsidR="00B236A6" w:rsidRPr="00075385" w:rsidRDefault="00B236A6" w:rsidP="00AF24C4">
      <w:pPr>
        <w:ind w:firstLine="708"/>
        <w:jc w:val="both"/>
      </w:pPr>
    </w:p>
    <w:p w:rsidR="00B236A6" w:rsidRPr="00075385" w:rsidRDefault="00B236A6" w:rsidP="00AF24C4">
      <w:pPr>
        <w:ind w:firstLine="708"/>
        <w:jc w:val="both"/>
      </w:pPr>
      <w:r w:rsidRPr="00075385">
        <w:t xml:space="preserve"> Çok yakın zamanda yine bir süre önce Türkiye Dışişleri Bakanı Mevlut Çavuşoğlu Bey</w:t>
      </w:r>
      <w:r w:rsidR="00D56966" w:rsidRPr="00075385">
        <w:t>,</w:t>
      </w:r>
      <w:r w:rsidRPr="00075385">
        <w:t xml:space="preserve"> KKTC Meclisini ziyareti sırasında CTP milletvekillerine yine söylemediğini bırakmadı. PKK’ya kadar işi vardırdı. Hem de bu benim ülkemde oluyor, benim Meclisimde oluyor. Öncelikle şunu belirtmek isterim bu memleket bizim ve biz yöneteceğiz. Bu öncelikle bilinmeli. Bizler CTP milletvekilleri bildiğiniz gibi talimatla iş yapan milletvekilleri değiliz. Bizler demokrasiyi, insan haklarını düşünce ve ifade özgürlüğünü adaleti</w:t>
      </w:r>
      <w:r w:rsidR="00D56966" w:rsidRPr="00075385">
        <w:t>,</w:t>
      </w:r>
      <w:r w:rsidRPr="00075385">
        <w:t xml:space="preserve"> federal çözümü</w:t>
      </w:r>
      <w:r w:rsidR="00D56966" w:rsidRPr="00075385">
        <w:t>,</w:t>
      </w:r>
      <w:r w:rsidRPr="00075385">
        <w:t xml:space="preserve"> halkımızın yaşam kalitesini yükseltilmesini savunuyoruz. Ve hep birlikte de çalışacağız. Partimiz CTP ile birlikte bizlere bu güveni veren halkımızla bu ülkeyi daha güzele götürmek için uğraşacağız ve çalışacağız. Sizin düşündüğünüz gibi de düşünmek zorunda değiliz. Siz de farklı düşünce ve görüşlere tahammül etmek zorundasınız ve saygı duyacaksınız. Beğenseniz de, beğenmeseniz de demokrasi ve hukukun üstünlüğünü savunacağız. Faili meçhul cinayetlerin ortaya çıkarılmasını isteyeceğiz. Türkiye’ye sokulmayan vatandaşlarımızın suçlarının ne olduğunu size sormaya devam edeceğiz. Mali ve İktisadi Protokol adı altında ortaya koyduğunuz bu Protokolle tüm kurumlarımıza müdahale edilmesine de karşı çıkacağız. Yerli iş adamlarımıza, işçimize, çiftçimize, sanayicimize, esnafımıza, hayvancımıza ve tüm sektörlerimize de sahip çıkacağız. TL’ye olan bağımlılıktan dolayı sürekli eriyen alım gücünü rahatlatmak ve enflasyondan korunmak için inatla ve ısrarla istikrarlı muhasebe birimine geçmeyi de savunacağız. Güven yaratıcı önlemlerin görüşülmesini de savunacağız. Biz Fuat Oktay Bey gibi bu önlemlerin görüşülmesini zulüm olarak görmüyoruz. Bilakis Kıbrıs Türkünün dünyaya bağlayacak olan, dışa açacak önlemlerdir bunlar ve hiç yorulmadan bunları savunacağız. İki bölgeli, iki toplumlu, siyasi eşitliğe dayalı federasyonu da savunacağız. Bunu yaptığımız için bu düşünce olduğumuz için bizlere saldırmaya devam edeceksiniz, bizleri eleştireceksiniz, bizlere PKK’lı diyecekseniz diyebilirsiniz. Bize görev veren halkımız bunu takdir edecektir. Bizleri Türkiye düşmanı olarak da gösterem</w:t>
      </w:r>
      <w:r w:rsidR="000A40EE" w:rsidRPr="00075385">
        <w:t xml:space="preserve">ezsiniz. Çünkü değiliz. Türkiye </w:t>
      </w:r>
      <w:r w:rsidRPr="00075385">
        <w:t>de sizden ibaret değil. Şu an Türkiye’de sizin gibi düşünmeyen demokrat, aydın, Atatürkçü milyonlarca insan vardır. Eğer aklınızda Kuzey Kıbrıs’ı ilhak etme varsa bunu hemen açıklayın. Ha eğer bu yoksa ülkemizdeki farklı düşüncelere ve kurumlarımıza saygılı olun.</w:t>
      </w:r>
    </w:p>
    <w:p w:rsidR="00B236A6" w:rsidRPr="00075385" w:rsidRDefault="00B236A6" w:rsidP="00AF24C4">
      <w:pPr>
        <w:ind w:firstLine="708"/>
        <w:jc w:val="both"/>
      </w:pPr>
    </w:p>
    <w:p w:rsidR="00B236A6" w:rsidRPr="00075385" w:rsidRDefault="00B236A6" w:rsidP="00AF24C4">
      <w:pPr>
        <w:ind w:firstLine="708"/>
        <w:jc w:val="both"/>
      </w:pPr>
      <w:r w:rsidRPr="00075385">
        <w:t xml:space="preserve"> Sayın milletvekilleri ve değerli halkım; gayri meşru Hükümetin yaptıklarına gelince. İçinde bulunduğumuz bu ciddi ekonomik kriz döneminde geçtiğimiz günlerde bileceksiniz bir gecede </w:t>
      </w:r>
      <w:proofErr w:type="spellStart"/>
      <w:r w:rsidRPr="00075385">
        <w:t>onbir</w:t>
      </w:r>
      <w:proofErr w:type="spellEnd"/>
      <w:r w:rsidRPr="00075385">
        <w:t xml:space="preserve"> bürokrat görevden alındı ve yerlerine yenileri atandı. Alım gücü sıfırlanan halkımız için şu ana kadar bir tedbir ortada yok. Temmuz başı gibi maaşların iyileştireceği konuşuldu ama maalesef bu da ortada yok ve işte Ağustos sonuna bırakıldı. Tabii ki halkımızın Temmuz ayında nasıl bu alım gücüyle ve bu aldığı ücretlerle asgari ücretli ve </w:t>
      </w:r>
      <w:r w:rsidRPr="00075385">
        <w:lastRenderedPageBreak/>
        <w:t xml:space="preserve">memur ve tüm kesimlerin Temmuz ayını nasıl geçireceğini kara kara düşünmektedir şu anda halkımız ve bu konularda ciddi acil tedbirler alınacağı yerde farklı işlerle uğraşıyoruz. </w:t>
      </w:r>
    </w:p>
    <w:p w:rsidR="00B236A6" w:rsidRPr="00075385" w:rsidRDefault="00B236A6" w:rsidP="00AF24C4">
      <w:pPr>
        <w:ind w:firstLine="708"/>
        <w:jc w:val="both"/>
      </w:pPr>
    </w:p>
    <w:p w:rsidR="00B236A6" w:rsidRPr="00075385" w:rsidRDefault="00B236A6" w:rsidP="00AF24C4">
      <w:pPr>
        <w:ind w:firstLine="708"/>
        <w:jc w:val="both"/>
      </w:pPr>
      <w:proofErr w:type="spellStart"/>
      <w:r w:rsidRPr="00075385">
        <w:t>Pandeminin</w:t>
      </w:r>
      <w:proofErr w:type="spellEnd"/>
      <w:r w:rsidRPr="00075385">
        <w:t xml:space="preserve"> yarattığı olumsuzluklar geçtiğimiz dönemde ve hala daha da devam ediyor zaten. Ve TL’ye bağımlılıktan dolayı çok ciddi ekonomik kriz içindedir halkımız. Biliyorsunuz yıllık son Mayıs ayında açıklan</w:t>
      </w:r>
      <w:r w:rsidR="00182ACA" w:rsidRPr="00075385">
        <w:t>an yıllık enflasyon yüzde 98.</w:t>
      </w:r>
      <w:proofErr w:type="gramStart"/>
      <w:r w:rsidR="00182ACA" w:rsidRPr="00075385">
        <w:t>12  ,</w:t>
      </w:r>
      <w:r w:rsidRPr="00075385">
        <w:t xml:space="preserve"> beş</w:t>
      </w:r>
      <w:proofErr w:type="gramEnd"/>
      <w:r w:rsidRPr="00075385">
        <w:t xml:space="preserve"> aylık enflasyon yüzde 43.10. Haziran için ise beklenti yaklaşık yüzde 15 civarında. Tabii ki bu enflasyon resmi rakamlardır ve bu rakamlar aslında çarşıyı yansıtmamaktadır. Çarşıdaki enflasyon yüzde 200’lere varmıştır. O yüzden biran önce gayri meşru Hükümetin yapması gereken 6 ayda yapılan hayat pahalılığının biran önce bırakılması ve daha kısa sürelerle bunun hayata geçirilmesi gerekmektedir. Tüm sektörler batma noktasındadır. İşsizlik tavana vurdu. İnsanımız Güney’de yurtdışında iş aramaya başladı. Gençlerimiz göç ediyor. Açık sınırı 8 Bin 676 TL olarak açıklandı bir süre önce şu anda tabii bu daha da yükselmiştir. Evet, fakat gayri meşru Hükümetimiz ne yapıyor? </w:t>
      </w:r>
      <w:proofErr w:type="gramStart"/>
      <w:r w:rsidRPr="00075385">
        <w:t xml:space="preserve">Zam zaman zam.  </w:t>
      </w:r>
      <w:proofErr w:type="gramEnd"/>
      <w:r w:rsidRPr="00075385">
        <w:t xml:space="preserve">Her gün zam yapıyor. Suya zam, mazota zam, benzine zam, elektriğe zam ve bu şekilde vatandaşımız da kara kara düşünmektedir. </w:t>
      </w:r>
    </w:p>
    <w:p w:rsidR="00B236A6" w:rsidRPr="00075385" w:rsidRDefault="00B236A6" w:rsidP="00AF24C4">
      <w:pPr>
        <w:ind w:firstLine="708"/>
        <w:jc w:val="both"/>
      </w:pPr>
    </w:p>
    <w:p w:rsidR="00B236A6" w:rsidRPr="00075385" w:rsidRDefault="00B236A6" w:rsidP="00AF24C4">
      <w:pPr>
        <w:ind w:firstLine="708"/>
        <w:jc w:val="both"/>
      </w:pPr>
      <w:r w:rsidRPr="00075385">
        <w:t xml:space="preserve">Esnaf kepenk kapatıyor. </w:t>
      </w:r>
      <w:proofErr w:type="gramStart"/>
      <w:r w:rsidRPr="00075385">
        <w:t xml:space="preserve">Hayvancı, çiftçi, sanayici perişan. Turizm sektörü aynı şekilde. </w:t>
      </w:r>
      <w:proofErr w:type="spellStart"/>
      <w:proofErr w:type="gramEnd"/>
      <w:r w:rsidRPr="00075385">
        <w:t>Pandemiden</w:t>
      </w:r>
      <w:proofErr w:type="spellEnd"/>
      <w:r w:rsidRPr="00075385">
        <w:t xml:space="preserve"> önce 110 olan otel sayımız </w:t>
      </w:r>
      <w:proofErr w:type="spellStart"/>
      <w:r w:rsidRPr="00075385">
        <w:t>pandeminin</w:t>
      </w:r>
      <w:proofErr w:type="spellEnd"/>
      <w:r w:rsidRPr="00075385">
        <w:t xml:space="preserve"> de etkisiyle ve son yaşanan krizle beraber 30’u şu anda kapanmıştır. </w:t>
      </w:r>
      <w:proofErr w:type="gramStart"/>
      <w:r w:rsidRPr="00075385">
        <w:t xml:space="preserve">Uçak biletleri fahiş fiyatlarda. </w:t>
      </w:r>
      <w:proofErr w:type="gramEnd"/>
      <w:r w:rsidRPr="00075385">
        <w:t xml:space="preserve">Bugün turistler Güney’den Larnaka’dan geliyor.  İngiltere’den gelen turist sayısı 70 binden 4 binlere düşmüştür. Acenteler zor durumda. Bu yüzdendir ki biz Cumhuriyetçi Türk Partisi olarak güven yaratıcı önlemleri biran önce masaya oturalım, görüşelim ve bu halkın önünü açalım diyoruz ve bununla ilgili yapılan çalışmada bunun hayata geçirilmesi Ercan Havaalanının </w:t>
      </w:r>
      <w:proofErr w:type="spellStart"/>
      <w:r w:rsidRPr="00075385">
        <w:t>Mağusa</w:t>
      </w:r>
      <w:proofErr w:type="spellEnd"/>
      <w:r w:rsidRPr="00075385">
        <w:t xml:space="preserve"> Limanının uluslararası havaalanlarına, uluslararası arenaya açılması yaklaşık bir yıl içerisinde </w:t>
      </w:r>
      <w:proofErr w:type="gramStart"/>
      <w:r w:rsidRPr="00075385">
        <w:t>2.1</w:t>
      </w:r>
      <w:proofErr w:type="gramEnd"/>
      <w:r w:rsidRPr="00075385">
        <w:t xml:space="preserve"> Milyar Euro katkı sağlayacağı konusunda ekonomistlerin, iktisatçıların yaptığı çalışmalar vardır. </w:t>
      </w:r>
    </w:p>
    <w:p w:rsidR="00B236A6" w:rsidRPr="00075385" w:rsidRDefault="00B236A6" w:rsidP="00AF24C4">
      <w:pPr>
        <w:ind w:firstLine="708"/>
        <w:jc w:val="both"/>
      </w:pPr>
    </w:p>
    <w:p w:rsidR="00B236A6" w:rsidRPr="00075385" w:rsidRDefault="00B236A6" w:rsidP="00AF24C4">
      <w:pPr>
        <w:ind w:firstLine="708"/>
        <w:jc w:val="both"/>
      </w:pPr>
      <w:r w:rsidRPr="00075385">
        <w:t xml:space="preserve">Protokol hazırlanan Protokol kesinlikle bunlara çözüm değildir. Zaten TL’ye bağımlı bir </w:t>
      </w:r>
      <w:proofErr w:type="gramStart"/>
      <w:r w:rsidRPr="00075385">
        <w:t>Protokoldür</w:t>
      </w:r>
      <w:proofErr w:type="gramEnd"/>
      <w:r w:rsidRPr="00075385">
        <w:t xml:space="preserve">. İşsizliği artıracak bir </w:t>
      </w:r>
      <w:proofErr w:type="gramStart"/>
      <w:r w:rsidRPr="00075385">
        <w:t>Protokoldür</w:t>
      </w:r>
      <w:proofErr w:type="gramEnd"/>
      <w:r w:rsidRPr="00075385">
        <w:t xml:space="preserve">. Yerli işadamımızı, sanayicimizi, hayvancımızı, çiftçimizi yok etmeyi hedefliyor. Yapılan zincirleme zamlarla ve </w:t>
      </w:r>
      <w:proofErr w:type="spellStart"/>
      <w:r w:rsidRPr="00075385">
        <w:t>hiper</w:t>
      </w:r>
      <w:proofErr w:type="spellEnd"/>
      <w:r w:rsidRPr="00075385">
        <w:t xml:space="preserve"> enflasyon beklentisinin olduğu önümüzdeki dönemde biran önce halkımızın alım gücünü artırmak zorundayız. Biz CTP olarak o yüzden ısrarla ve inatla diyoruz ki istikrarlı muhasebe birimine geçmemiz şart. Ve biran önce bunun çalışması başlatılmalıdır. </w:t>
      </w:r>
    </w:p>
    <w:p w:rsidR="00B236A6" w:rsidRPr="00075385" w:rsidRDefault="00B236A6" w:rsidP="00B236A6">
      <w:pPr>
        <w:ind w:firstLine="708"/>
      </w:pPr>
    </w:p>
    <w:p w:rsidR="00B236A6" w:rsidRPr="00075385" w:rsidRDefault="00B236A6" w:rsidP="007A16A5">
      <w:pPr>
        <w:ind w:firstLine="708"/>
        <w:jc w:val="both"/>
      </w:pPr>
      <w:r w:rsidRPr="00075385">
        <w:t xml:space="preserve">Ek bütçe </w:t>
      </w:r>
      <w:proofErr w:type="gramStart"/>
      <w:r w:rsidRPr="00075385">
        <w:t>ile,</w:t>
      </w:r>
      <w:proofErr w:type="gramEnd"/>
      <w:r w:rsidRPr="00075385">
        <w:t xml:space="preserve"> son yapılan ek bütçe ile 2022 yılının bütçesi 18 Milyar 810 Milyon TL’ye çıkarıldı. Fakat </w:t>
      </w:r>
      <w:proofErr w:type="spellStart"/>
      <w:r w:rsidRPr="00075385">
        <w:t>burda</w:t>
      </w:r>
      <w:proofErr w:type="spellEnd"/>
      <w:r w:rsidRPr="00075385">
        <w:t xml:space="preserve"> sağlığa ve tüm sektöre ayrılan pay hala daha yetersiz ve bu ek bütçede aslında yılsonu getirip getiremeyeceği soru işareti. Çünkü sürekli bir enflasyon devam etmektedir. Hayat pahalılığı devam edecektir bu gidişle ve bunun bile yetmeyeceği ortadadır. </w:t>
      </w:r>
    </w:p>
    <w:p w:rsidR="00B236A6" w:rsidRPr="00075385" w:rsidRDefault="00B236A6" w:rsidP="007A16A5">
      <w:pPr>
        <w:ind w:firstLine="708"/>
        <w:jc w:val="both"/>
      </w:pPr>
    </w:p>
    <w:p w:rsidR="00103ED5" w:rsidRPr="00075385" w:rsidRDefault="00B236A6" w:rsidP="00455B9A">
      <w:pPr>
        <w:ind w:firstLine="708"/>
        <w:jc w:val="both"/>
      </w:pPr>
      <w:r w:rsidRPr="00075385">
        <w:t xml:space="preserve">Tabii bunlar dururken gördüğümüz </w:t>
      </w:r>
      <w:proofErr w:type="spellStart"/>
      <w:r w:rsidRPr="00075385">
        <w:t>icraatlarda</w:t>
      </w:r>
      <w:proofErr w:type="spellEnd"/>
      <w:r w:rsidRPr="00075385">
        <w:t xml:space="preserve"> da savurganlığın da ortada olduğu ortadadır. </w:t>
      </w:r>
      <w:r w:rsidR="00103ED5" w:rsidRPr="00075385">
        <w:t>Eğitimde de aslında kısaca değinmek isterim az önce Şifa arkadaş</w:t>
      </w:r>
      <w:r w:rsidR="00455B9A" w:rsidRPr="00075385">
        <w:t xml:space="preserve"> da</w:t>
      </w:r>
      <w:r w:rsidR="00103ED5" w:rsidRPr="00075385">
        <w:t xml:space="preserve"> bahsetti. Bu halkımızın yaşadığı ekonomik krizden dolayı özel okullardan Devlet okullarına kayma ciddi bir şekilde artacağı ortadadır ve şu anda bunun planlanması yapılmazsa öğretmen sayısı ve altyapı konusunda da ciddi eksiklikler yaşanacağı ortadadır. Sağlığa gelince tabii yine zaten sağlıkta çok ciddi sorunlarımız vardı fakat bu </w:t>
      </w:r>
      <w:proofErr w:type="spellStart"/>
      <w:r w:rsidR="00103ED5" w:rsidRPr="00075385">
        <w:t>pandemi</w:t>
      </w:r>
      <w:proofErr w:type="spellEnd"/>
      <w:r w:rsidR="00103ED5" w:rsidRPr="00075385">
        <w:t xml:space="preserve"> dönemi ve ekonomik kriz üzerine bindikten sonra bu sorunlar katlanarak artmıştır. En başta daha önce de konuşmalarda bahsedildi Devlet yükümlülüğünü yerine getirmediği için ve sigorta prim desteğini yatırmadığı birçok insan sağlık hizmeti ve ilaç alamıyor. Kanser vakalarımız ülkede </w:t>
      </w:r>
      <w:r w:rsidR="00103ED5" w:rsidRPr="00075385">
        <w:lastRenderedPageBreak/>
        <w:t xml:space="preserve">bildiğiniz gibi yıllardan beri çok yüksek oranlara erişmiştir. Her yıl yaklaşık 700 yeni vaka tespit edilmektedir ki bu aslında daha da yüksektir çünkü istatistiki verilerimiz çok yeterli değildir. Koruyucu hekimlik bu dönemlerde çok geri planda kalmıştır. Zaten sorunlarımız vardı bunlar daha da artmıştır. Hastanelerde vatandaşımız ekonomik sorunlarından dolayı, ekonomik krizden dolayı hastanelerdeki yığılmalar artmıştır. Poliklinik hizmetleri, acil servis hizmetleri, yataklı bölümlerdeki servislerde ciddi sorunlar yaşanmaktadır. Doktor eksikliği, personel </w:t>
      </w:r>
      <w:proofErr w:type="gramStart"/>
      <w:r w:rsidR="00103ED5" w:rsidRPr="00075385">
        <w:t xml:space="preserve">eksikliği </w:t>
      </w:r>
      <w:r w:rsidR="00213056" w:rsidRPr="00075385">
        <w:t>,</w:t>
      </w:r>
      <w:r w:rsidR="00103ED5" w:rsidRPr="00075385">
        <w:t>altyapı</w:t>
      </w:r>
      <w:proofErr w:type="gramEnd"/>
      <w:r w:rsidR="00103ED5" w:rsidRPr="00075385">
        <w:t xml:space="preserve"> eksikliği ciddi boyuttadır. </w:t>
      </w:r>
      <w:proofErr w:type="gramStart"/>
      <w:r w:rsidR="00103ED5" w:rsidRPr="00075385">
        <w:t>Tabii koruyucu hekimlikten bahsettiğim bir noktada ülkemizde diyabet sıklığının da şu anda tahminen yüzde 30’ları geçtiği ve diyabet hastalarının aslında özel eğitim gerektiren tabii ki tüm hastalık çeşitlerinde eğitimin çok önemli olduğu ama diyabette çok daha önemli olduğu çünkü diyabetin diğer bütün hastalıkları da körüklediği bir gerçektir ve 1996 yılında Prof. Dr. Temel Yılmaz Hoca ile birlikte bizler</w:t>
      </w:r>
      <w:r w:rsidR="00213056" w:rsidRPr="00075385">
        <w:t xml:space="preserve"> </w:t>
      </w:r>
      <w:r w:rsidR="00103ED5" w:rsidRPr="00075385">
        <w:t xml:space="preserve">de Sağlık Bakanlığının öncülüğünde tüm hastanelerde diyabet birimleri oluşturulmuştu. </w:t>
      </w:r>
      <w:proofErr w:type="gramEnd"/>
      <w:r w:rsidR="00103ED5" w:rsidRPr="00075385">
        <w:t>Bunlar kimlerden oluşuyordu? Diyabetle eğitilmiş doktor, hemşire, diyetisyen, psikolog gibi kişilerden oluşurdu ve diyabet eğitimi sürekli verilmekteydi. Tabii ki o dönemde ve halen Kıbrıs Türk Diyabet Derneği de buna öncülük etmişti, yardımcı olmuştu ve bunu niye belirtiyorum? Çünkü ülkemizde en son yapılan bir araştırmada 2008 yılında yü</w:t>
      </w:r>
      <w:r w:rsidR="009C055B" w:rsidRPr="00075385">
        <w:t xml:space="preserve">zde 11 </w:t>
      </w:r>
      <w:proofErr w:type="gramStart"/>
      <w:r w:rsidR="009C055B" w:rsidRPr="00075385">
        <w:t>aşikar</w:t>
      </w:r>
      <w:proofErr w:type="gramEnd"/>
      <w:r w:rsidR="009C055B" w:rsidRPr="00075385">
        <w:t xml:space="preserve"> diyabet, yüzde 18 </w:t>
      </w:r>
      <w:r w:rsidR="00103ED5" w:rsidRPr="00075385">
        <w:t xml:space="preserve">de glikoz </w:t>
      </w:r>
      <w:proofErr w:type="spellStart"/>
      <w:r w:rsidR="00103ED5" w:rsidRPr="00075385">
        <w:t>intolarans</w:t>
      </w:r>
      <w:proofErr w:type="spellEnd"/>
      <w:r w:rsidR="00103ED5" w:rsidRPr="00075385">
        <w:t xml:space="preserve"> bozukluğu dediğimiz halk arasında gizli diyabet deniyor ve şu andaki bu yıl 2008’den sonra da hiçbir araştırma yapılmamıştır maalesef, ciddi araştırma. Tarama yapılmamıştır ve şu anda yüzde 30’un üzerinde diyabetli vardır. Niye anlatıyorum bunu? Çünkü diyabette eğitim eksik kaldığı noktada diyabet </w:t>
      </w:r>
      <w:proofErr w:type="gramStart"/>
      <w:r w:rsidR="00103ED5" w:rsidRPr="00075385">
        <w:t>komplikasyonları</w:t>
      </w:r>
      <w:proofErr w:type="gramEnd"/>
      <w:r w:rsidR="00103ED5" w:rsidRPr="00075385">
        <w:t xml:space="preserve"> ve bacak ampütasyonları ve diyabetle ilgili ciddi sorunlar hem kişiye öncelikle kişiye zarar veriyor ardından tabii ki bu ciddi bir mali yük getiriyor. Örneğin son günlerde Güneyde de böyle bir çalışma yapıldı ve orada da bu merkezlerin yokluğundan dolayı Avrupa ülkeleriyle kıyaslandığı zaman bu sebepten dolayı dört kat diyabet </w:t>
      </w:r>
      <w:proofErr w:type="gramStart"/>
      <w:r w:rsidR="00103ED5" w:rsidRPr="00075385">
        <w:t>komplikasyonlarına</w:t>
      </w:r>
      <w:proofErr w:type="gramEnd"/>
      <w:r w:rsidR="00103ED5" w:rsidRPr="00075385">
        <w:t xml:space="preserve"> bağlı bacak ampütasyonları olduğu ortaya çıktı. Yani bu merkezlere tekrar önem verilmesi örneğin Lefkoşa’da diyabet merkezi vardı. Maalesef işlevini kaybetti ve bunlara artık önem verilip, işlevsel hale getirilmesi gerekir. Diğer taraftan sağlıkta zor şartlarda çalışan, yoğun çalışan hekimlerimize nöbetlerde verilen yemekleri şu anda durdurulmuştur. Kendi paranızla bunu tedarik edin diye bir yaklaşıma gidilmiştir. Tabii her konuda savurganlık ortada dururken emeğinin bedeli biçilemeyecek olan bu doktor arkadaşlarımıza bu reva görülmüştür. Bunu da buradan kınıyorum. Ek mesailer bildiğiniz gibi</w:t>
      </w:r>
      <w:r w:rsidR="009C055B" w:rsidRPr="00075385">
        <w:t xml:space="preserve"> son günlerde</w:t>
      </w:r>
      <w:r w:rsidR="00103ED5" w:rsidRPr="00075385">
        <w:t xml:space="preserve"> yeni ödenmeye başlandı ama altı ay geriden gitmektedir. Hastanelerimizde ciddi yardımcı personel, hemşire, doktor ve altyapı eksiklikleri mevcuttur. Az önce de bahsettim Girne </w:t>
      </w:r>
      <w:proofErr w:type="spellStart"/>
      <w:r w:rsidR="00103ED5" w:rsidRPr="00075385">
        <w:t>Akçiçek</w:t>
      </w:r>
      <w:proofErr w:type="spellEnd"/>
      <w:r w:rsidR="00103ED5" w:rsidRPr="00075385">
        <w:t xml:space="preserve"> Hastanesinde düşünün eczanesinde Girne </w:t>
      </w:r>
      <w:proofErr w:type="spellStart"/>
      <w:r w:rsidR="00103ED5" w:rsidRPr="00075385">
        <w:t>Akçiçek</w:t>
      </w:r>
      <w:r w:rsidR="00C26544" w:rsidRPr="00075385">
        <w:t>’</w:t>
      </w:r>
      <w:r w:rsidR="00103ED5" w:rsidRPr="00075385">
        <w:t>in</w:t>
      </w:r>
      <w:proofErr w:type="spellEnd"/>
      <w:r w:rsidR="00103ED5" w:rsidRPr="00075385">
        <w:t xml:space="preserve"> yıllardan beridir tek bir eczacı yoktur ve bu halledilemedi. 20 yıldır, 30 yıldır halledilemedi. Altyapı eksikliklerinden dolayı ameliyat randevuları şu anda Lefkoşa’da yaklaşık bir yıl sonraya verilmektedir. Yoğun bakım yatak sayılarımız yetersizdir. Ülkemizde kanser vakaları bu kadar yoğunken yıllardır pet </w:t>
      </w:r>
      <w:proofErr w:type="spellStart"/>
      <w:r w:rsidR="00103ED5" w:rsidRPr="00075385">
        <w:t>city</w:t>
      </w:r>
      <w:proofErr w:type="spellEnd"/>
      <w:r w:rsidR="00103ED5" w:rsidRPr="00075385">
        <w:t xml:space="preserve"> dediğimiz bir aletimiz var. Kanser vakalarının teşhisi, </w:t>
      </w:r>
      <w:proofErr w:type="spellStart"/>
      <w:r w:rsidR="00103ED5" w:rsidRPr="00075385">
        <w:t>evrelenmesi</w:t>
      </w:r>
      <w:proofErr w:type="spellEnd"/>
      <w:r w:rsidR="00103ED5" w:rsidRPr="00075385">
        <w:t xml:space="preserve"> konusunda bize yardımcı olan. Hastanemize alınmamıştır ve bunun için biz para ödeyerek bunu yaptırıyoruz. Yani bu hemen bir an önce Nalbantoğlu Hastanesinde veya Devlet hastanesinde, merkezi Devlet hastanesinde hayata geçirilmesi gerekmektedir. Eğer bu altyapıları, bu koruyucu hekimliğe önem verirsek yeni servisler, yeni ihtisas alanlarını ortaya koyarsak 2022 yılında toplam bütçede, bütçe ve ek bütçeye toplam bunların rakamını söylüyorum yurtiçi ve yurtdışı tedavilere harcanan toplam 197 Milyon. Yurtiçi 128 Milyon, 69 Milyon yurtdışı toplam 198 Milyon. İşte bu az önce bahsettiğim tedbirleri alırsak bu rakam çok çok aşağılar</w:t>
      </w:r>
      <w:r w:rsidR="00AE5A64" w:rsidRPr="00075385">
        <w:t xml:space="preserve">a gelecektir. Son günlerde </w:t>
      </w:r>
      <w:proofErr w:type="spellStart"/>
      <w:r w:rsidR="00AE5A64" w:rsidRPr="00075385">
        <w:t>Kovid</w:t>
      </w:r>
      <w:proofErr w:type="spellEnd"/>
      <w:r w:rsidR="00103ED5" w:rsidRPr="00075385">
        <w:t xml:space="preserve"> vakalarının arttığını biliyoruz. Bu konuda da tedbir almamız lazım çünkü bu vakalar daha da artabilir. O yüzden çok panik yaratmadan ama vatandaşımıza da Sağlık Bakanlığı Üst Kurulunun, Bilimsel Kurulun gerekli tedbirleri günlük takiplerle aktarması gerekmektedir. Çünkü şu anda tamamen hiçbir tedbir alınmıyor ortadan kalkmıştır. İlaç konusuna gelince Sayın Pilli döneminde bunları dile getirmiştik yaklaşık dört ay oldu halen </w:t>
      </w:r>
      <w:r w:rsidR="00103ED5" w:rsidRPr="00075385">
        <w:lastRenderedPageBreak/>
        <w:t xml:space="preserve">piyasada ilaç sorunu yaşanmaktadır. Vatandaşımız ilaç bulamamaktadır. Bir örnek verecek olursam </w:t>
      </w:r>
      <w:proofErr w:type="spellStart"/>
      <w:r w:rsidR="00103ED5" w:rsidRPr="00075385">
        <w:t>Lüminal</w:t>
      </w:r>
      <w:proofErr w:type="spellEnd"/>
      <w:r w:rsidR="00103ED5" w:rsidRPr="00075385">
        <w:t xml:space="preserve"> dediğimiz ve nörolojide kullanılan hastaların nöbet geçirmesini önleyen bir ilacımız vardır maalesef şu anda hastalarımız bunu bulamıyor. Tabii bunun gibi diğer ilaçlarımızda, bir takım ilaçlarımız da bulunamıyor, bunlara acilen tedbir alınması lazım. Türkiye’nin koyduğu ihracat yasağı devam etmektedir. İlaca zamlar devam etmektedir hatta temmuz başı gibi yüzde 20 dolayında bir zam bekleniyor. Mutlaka ve mutlaka bu zor şartlarda, bu ekonomik zor koşullarda hastalarımıza ilaç, ucuz ilaç veya hastanelerimizde parasız ilaç tedarik edilmesi gerekmek</w:t>
      </w:r>
      <w:r w:rsidR="008A587A" w:rsidRPr="00075385">
        <w:t>tedir. Acil servislerde de dokto</w:t>
      </w:r>
      <w:r w:rsidR="00103ED5" w:rsidRPr="00075385">
        <w:t xml:space="preserve">r ve altyapı eksiklikleri mevcuttur. Az önce bahsettim asistan hekimler acillerde nöbet tutmak zorunda ve emeklerinin karşılığını da alamamaktadırlar. Yarı süreyi Türkiye’de yapan asistanlar orada da maaş ve sosyal güvenlik haklarından mahrum bırakılıyorlar. Bunun da düzeltilmesi gerekmektedir. Kısaca içinde bulunduğumuz ekonomik kriz döneminde koruyucu hekimlik tedavi edici hizmetlerde ciddi sorunlar devam etmektedir. Çözüm nedir? Çözüm bizim önerimiz yeni hastanelerin acilen hayata geçirilmesi. Altyapı eksikliklerinin giderilmesi doktor, hemşire, yardımcı personel takviyelerinin yapılması, yeni bir sistem oluşturulması sağlıkta, sağlığa ayrılan payın da daha çok olması gerekmektedir. </w:t>
      </w:r>
    </w:p>
    <w:p w:rsidR="00103ED5" w:rsidRPr="00075385" w:rsidRDefault="00103ED5" w:rsidP="007A16A5">
      <w:pPr>
        <w:jc w:val="both"/>
      </w:pPr>
    </w:p>
    <w:p w:rsidR="00103ED5" w:rsidRPr="00075385" w:rsidRDefault="00103ED5" w:rsidP="007A16A5">
      <w:pPr>
        <w:jc w:val="both"/>
      </w:pPr>
      <w:r w:rsidRPr="00075385">
        <w:tab/>
        <w:t>BAŞKAN – Son beş dakika veriyorum Sayın Birinci yavaş yavaş...</w:t>
      </w:r>
    </w:p>
    <w:p w:rsidR="00103ED5" w:rsidRPr="00075385" w:rsidRDefault="00103ED5" w:rsidP="007A16A5">
      <w:pPr>
        <w:jc w:val="both"/>
      </w:pPr>
    </w:p>
    <w:p w:rsidR="00103ED5" w:rsidRPr="00075385" w:rsidRDefault="00103ED5" w:rsidP="007A16A5">
      <w:pPr>
        <w:jc w:val="both"/>
      </w:pPr>
      <w:r w:rsidRPr="00075385">
        <w:tab/>
        <w:t>CEYHUN BİRİNCİ (Devamla) – Tamam bitiriyorum sonuna geldim.</w:t>
      </w:r>
    </w:p>
    <w:p w:rsidR="00103ED5" w:rsidRPr="00075385" w:rsidRDefault="00103ED5" w:rsidP="007A16A5">
      <w:pPr>
        <w:jc w:val="both"/>
      </w:pPr>
    </w:p>
    <w:p w:rsidR="00103ED5" w:rsidRPr="00075385" w:rsidRDefault="00103ED5" w:rsidP="007A16A5">
      <w:pPr>
        <w:jc w:val="both"/>
      </w:pPr>
      <w:r w:rsidRPr="00075385">
        <w:tab/>
        <w:t>BAŞKAN – Tabi</w:t>
      </w:r>
      <w:r w:rsidR="003D7910" w:rsidRPr="00075385">
        <w:t>i</w:t>
      </w:r>
      <w:r w:rsidRPr="00075385">
        <w:t xml:space="preserve"> tab</w:t>
      </w:r>
      <w:r w:rsidR="003D7910" w:rsidRPr="00075385">
        <w:t>i</w:t>
      </w:r>
      <w:r w:rsidRPr="00075385">
        <w:t>i verdiğimi ifade ettim.</w:t>
      </w:r>
    </w:p>
    <w:p w:rsidR="00103ED5" w:rsidRPr="00075385" w:rsidRDefault="00103ED5" w:rsidP="007A16A5">
      <w:pPr>
        <w:jc w:val="both"/>
      </w:pPr>
    </w:p>
    <w:p w:rsidR="00103ED5" w:rsidRPr="00075385" w:rsidRDefault="00103ED5" w:rsidP="007A16A5">
      <w:pPr>
        <w:jc w:val="both"/>
      </w:pPr>
      <w:r w:rsidRPr="00075385">
        <w:tab/>
        <w:t xml:space="preserve">CEYHUN BİRİNCİ (Devamla) – Sağlıkla ilgili tüm yasaların acilen güncellenmesi ve geçirilmesi gerekmektedir. Yeni Sağlık Yasasıyla kadroların arttırılması elzemdir, şarttır. Başka bir örnek verecek olursam sözleşmeli hekimler 6/2009 Kamu Sağlık Çalışanları Yasasına göre kamu görevlisi olmadıkları ortaya çıktı. Ama pratikte kamu hastanelerinde çalışıyor bu hekimlerimiz. Gereksiz istihdamları bırakıp bu hekimlerimizin </w:t>
      </w:r>
      <w:proofErr w:type="spellStart"/>
      <w:r w:rsidRPr="00075385">
        <w:t>kadrolanması</w:t>
      </w:r>
      <w:proofErr w:type="spellEnd"/>
      <w:r w:rsidRPr="00075385">
        <w:t xml:space="preserve"> gerekmektedir. Yataklı Tedavi Kurumları Yasası artan nüfusa cevap verecek şekilde güncellenmelidir. Kadrolar arttırılmalıdır. En son güncelleme 1987 yılında yapılmıştı. Bunun dışında Hasta Hakları Yasası var ve benzer sağlıkla ilgili bütün yasalar Meclise getirilip buradan hep birlikte en uygun şekilde bunları geçirmemiz lazım. Her alanda bu çok ciddi sorunlar ortadayken, ekonomik sıkıntılar ortadayken, sağlık sorunları, eğitim sorunları ve her alanda turizmde sorunlar ortadayken gayrı meşru Hükümet ne yapıyor? Bir de ona değinelim. Düşünce ve ifade özgürlüğü ve yandaş istihdamları ile zamlarla </w:t>
      </w:r>
      <w:proofErr w:type="spellStart"/>
      <w:r w:rsidRPr="00075385">
        <w:t>AKSA’ya</w:t>
      </w:r>
      <w:proofErr w:type="spellEnd"/>
      <w:r w:rsidRPr="00075385">
        <w:t xml:space="preserve"> daha fazla ödeme yapmakla, E-Devlet projesini TÜRKSAT’a devretmekle hiçbir çalışma ve reform yapmadan belediye sayılarını azaltmakla uğraşıyor maalesef durum bu. Cumhuriyetçi Türk Partisi olarak önerilerimiz nedir? Bir an önce ve acilen bir, istikrarlı muhasebe birimine geçilmesi için hemen çalışma başlatılması lazım. İki, güven yaratıcı önerileri, önlemleri gündeme alıp hemen görüşmeli. Maraş’ın Birleşmiş Milletler kontrolünde açılması, Ercan Havaalanı’nın </w:t>
      </w:r>
      <w:proofErr w:type="spellStart"/>
      <w:r w:rsidRPr="00075385">
        <w:t>Mağusa</w:t>
      </w:r>
      <w:proofErr w:type="spellEnd"/>
      <w:r w:rsidRPr="00075385">
        <w:t xml:space="preserve"> Limanı’nın uluslararası trafiğe açılması sağlanmalıdır. Çok ciddi ekonomik krizden geçtiğimiz bugünlerde az önce de söyledim yapılan hesap doğrultusunda bir yıl içerisinde </w:t>
      </w:r>
      <w:proofErr w:type="gramStart"/>
      <w:r w:rsidRPr="00075385">
        <w:t>2.1</w:t>
      </w:r>
      <w:proofErr w:type="gramEnd"/>
      <w:r w:rsidRPr="00075385">
        <w:t xml:space="preserve"> Milyar Euro bir getirisi olacak bunun Allah aşkına yani bunun zulümle ne alakası var? Külfetle ne alakası var? Hiç, anlamakta zorlanıyoruz gerçekten. Üç, iki devletli tezden hemen vazgeçip, uluslararası hukukun kabul ettiği federal çözüm için acilen görüşmelerin başlatılması gerekmektedir. Tabii iki Devletli çözüm savunulurken ve Fuat Oktay Bey burada bize nasihat ederken 19’uncu Akdeniz Oyunları Cezayir’de sürmektedir herhalde dün, birkaç gün önce başladı. Açılışa Fuat Oktay Bey de gitti. Orada kimler vardı? Fuat Oktay Bey vardı, Türkiye Cumhuriyeti vardı, Kıbrıs Cumhuriyeti vardı. Biz neredeyiz? Biz yokuz. Evet yani…</w:t>
      </w:r>
    </w:p>
    <w:p w:rsidR="00103ED5" w:rsidRPr="00075385" w:rsidRDefault="00103ED5" w:rsidP="007A16A5">
      <w:pPr>
        <w:jc w:val="both"/>
      </w:pPr>
    </w:p>
    <w:p w:rsidR="00103ED5" w:rsidRPr="00075385" w:rsidRDefault="00103ED5" w:rsidP="007A16A5">
      <w:pPr>
        <w:jc w:val="both"/>
      </w:pPr>
      <w:r w:rsidRPr="00075385">
        <w:lastRenderedPageBreak/>
        <w:tab/>
        <w:t>ARMAĞAN CANDAN (Yerinden) – Federe Devletken vardık, Federe Devletken, Kıbrıs Türkü Federe Devleti iken Akdeniz oyunlarına katılmıştık Sayın Birinci bunu da hatırlatalım.</w:t>
      </w:r>
    </w:p>
    <w:p w:rsidR="00103ED5" w:rsidRPr="00075385" w:rsidRDefault="00103ED5" w:rsidP="007A16A5">
      <w:pPr>
        <w:jc w:val="both"/>
      </w:pPr>
    </w:p>
    <w:p w:rsidR="00103ED5" w:rsidRPr="00075385" w:rsidRDefault="00103ED5" w:rsidP="007A16A5">
      <w:pPr>
        <w:jc w:val="both"/>
      </w:pPr>
      <w:r w:rsidRPr="00075385">
        <w:tab/>
        <w:t>CEYHUN BİRİNCİ (Devamla) – Evet, evet…</w:t>
      </w:r>
    </w:p>
    <w:p w:rsidR="00103ED5" w:rsidRPr="00075385" w:rsidRDefault="00103ED5" w:rsidP="007A16A5">
      <w:pPr>
        <w:jc w:val="both"/>
      </w:pPr>
    </w:p>
    <w:p w:rsidR="00103ED5" w:rsidRPr="00075385" w:rsidRDefault="00103ED5" w:rsidP="007A16A5">
      <w:pPr>
        <w:jc w:val="both"/>
      </w:pPr>
      <w:r w:rsidRPr="00075385">
        <w:tab/>
        <w:t>ARMAĞAN CANDAN (Yerinden) (Devamla) – KKTC kurulduktan sonra oradan da koparıldık.</w:t>
      </w:r>
    </w:p>
    <w:p w:rsidR="00103ED5" w:rsidRPr="00075385" w:rsidRDefault="00103ED5" w:rsidP="007A16A5">
      <w:pPr>
        <w:jc w:val="both"/>
      </w:pPr>
    </w:p>
    <w:p w:rsidR="00103ED5" w:rsidRPr="00075385" w:rsidRDefault="00103ED5" w:rsidP="007A16A5">
      <w:pPr>
        <w:jc w:val="both"/>
      </w:pPr>
      <w:r w:rsidRPr="00075385">
        <w:tab/>
        <w:t>CEYHUN BİRİNCİ (Devamla) – Evet… Yani biz yokuz fazla uzatmaya gerek yok. Biz acil önerilerimiz de Cumhuriyetçi Türk Partisi olarak bunlardır. Beni dinlediğiniz için teşekkür eder, saygılar sunarım.</w:t>
      </w:r>
    </w:p>
    <w:p w:rsidR="00103ED5" w:rsidRPr="00075385" w:rsidRDefault="00103ED5" w:rsidP="007A16A5">
      <w:pPr>
        <w:jc w:val="both"/>
      </w:pPr>
    </w:p>
    <w:p w:rsidR="00103ED5" w:rsidRPr="00075385" w:rsidRDefault="00103ED5" w:rsidP="007A16A5">
      <w:pPr>
        <w:jc w:val="both"/>
      </w:pPr>
      <w:r w:rsidRPr="00075385">
        <w:tab/>
        <w:t xml:space="preserve">BAŞKAN – Teşekkürler Sayın Birinci. Sayın </w:t>
      </w:r>
      <w:proofErr w:type="spellStart"/>
      <w:r w:rsidRPr="00075385">
        <w:t>Taçoy</w:t>
      </w:r>
      <w:proofErr w:type="spellEnd"/>
      <w:r w:rsidRPr="00075385">
        <w:t xml:space="preserve"> buyurun Kürsüye Ceyhun </w:t>
      </w:r>
      <w:proofErr w:type="spellStart"/>
      <w:r w:rsidRPr="00075385">
        <w:t>Birinci’nin</w:t>
      </w:r>
      <w:proofErr w:type="spellEnd"/>
      <w:r w:rsidRPr="00075385">
        <w:t xml:space="preserve"> konuşmasına cevaben. </w:t>
      </w:r>
    </w:p>
    <w:p w:rsidR="00103ED5" w:rsidRPr="00075385" w:rsidRDefault="00103ED5" w:rsidP="007A16A5">
      <w:pPr>
        <w:jc w:val="both"/>
      </w:pPr>
    </w:p>
    <w:p w:rsidR="00103ED5" w:rsidRPr="00075385" w:rsidRDefault="00103ED5" w:rsidP="007A16A5">
      <w:pPr>
        <w:jc w:val="both"/>
      </w:pPr>
      <w:r w:rsidRPr="00075385">
        <w:tab/>
      </w:r>
      <w:proofErr w:type="gramStart"/>
      <w:r w:rsidRPr="00075385">
        <w:t>ÇALIŞMA VE SOSYAL GÜVENLİK BAKANI HASAN TAÇOY – Sayın Başkan, Değerli Milletvekilleri, şimdi tabii ki başlık gerçekten çok enteresandır konuşmalarda son siyasi gelişmeler diye başlar ve devam eder ve ben burada İçişleri Bakanlığından, Sağlık Bakanlığından, sosyal, güvenlik konularıyla Çalışma ve Sosyal Güvenlik konularıyla ilgili</w:t>
      </w:r>
      <w:r w:rsidR="00D87054" w:rsidRPr="00075385">
        <w:t xml:space="preserve">, </w:t>
      </w:r>
      <w:r w:rsidRPr="00075385">
        <w:t xml:space="preserve">Dışişleriyle ilgili birçok konu duydum konuşmacının konuşmasında. </w:t>
      </w:r>
      <w:proofErr w:type="gramEnd"/>
      <w:r w:rsidRPr="00075385">
        <w:t xml:space="preserve">Tabii ki bunların hepsine cevap verecek değilim. Asla böyle bir şey yapmam. Ekonomi Bakanlığının konuları da var işin içerisinde. Onun için hep bütün Bakanları ihtiva eden bir konuşmaya genel anlamda bir cevap verme yerine kendi alanımla ilgili olanı söyleyeyim. Bahse konu sigortalı olanların menfaatlerini alamaması yasal çerçevede yapılan düzenlemelerle bugün giderildi ve bugünden itibaren herkes sigortalı olan herkes tüm menfaatlerinden yararlanabilecek konumda oldu ve yatırımları günü bir tamamlandı. Onun için bunu buradan söylemiş olayım kendi Bakanlığımı ilgilendiren konular arasındadır bu. Devletler kendi kurallarını koyar. Eğer Devletsek kendi kurallarımızı koyarız. Biz de kendi kurallarımızı koyduk zamanında ve bazı kişilerin bir Müsteşar imzasıyla nasıl ülkeden </w:t>
      </w:r>
      <w:proofErr w:type="spellStart"/>
      <w:r w:rsidRPr="00075385">
        <w:t>deport</w:t>
      </w:r>
      <w:proofErr w:type="spellEnd"/>
      <w:r w:rsidRPr="00075385">
        <w:t xml:space="preserve"> edildiğini hepimiz çok iyi biliyoruz. Suç işleyen kişilerin bir ülkeden nasıl </w:t>
      </w:r>
      <w:proofErr w:type="spellStart"/>
      <w:r w:rsidRPr="00075385">
        <w:t>deport</w:t>
      </w:r>
      <w:proofErr w:type="spellEnd"/>
      <w:r w:rsidRPr="00075385">
        <w:t xml:space="preserve"> edileceğini çok iyi bilmekteyiz veyahut da onların yasaklar listesine girmesinin nasıl olduğunu hepimiz çok iyi biliyoruz. Bunu sadece Kürsülerden konuşmak değil yani </w:t>
      </w:r>
      <w:proofErr w:type="gramStart"/>
      <w:r w:rsidRPr="00075385">
        <w:t>ahkam</w:t>
      </w:r>
      <w:proofErr w:type="gramEnd"/>
      <w:r w:rsidRPr="00075385">
        <w:t xml:space="preserve">. Esasında bir ülkenin aldığı kararın üzerine gitmek Devletler nezrinde yapılan dilekçelerle gerçekleşir. Yani bir talebiniz olursa nasıl ki İçişleri Bakanlığı yapan arkadaşlarım bunu çok daha iyi bilecektir. Bir kişi </w:t>
      </w:r>
      <w:proofErr w:type="spellStart"/>
      <w:r w:rsidRPr="00075385">
        <w:t>deport</w:t>
      </w:r>
      <w:proofErr w:type="spellEnd"/>
      <w:r w:rsidRPr="00075385">
        <w:t xml:space="preserve"> olur veyahut da hakkında bir ceza kesilir bir dilekçe sunar ailesi veyahut da kendisi. İlgili ceza kesen tarafa der ki; ben bundan </w:t>
      </w:r>
      <w:proofErr w:type="spellStart"/>
      <w:r w:rsidRPr="00075385">
        <w:t>muzdarip</w:t>
      </w:r>
      <w:proofErr w:type="spellEnd"/>
      <w:r w:rsidRPr="00075385">
        <w:t xml:space="preserve"> oluyorum. Ailece de </w:t>
      </w:r>
      <w:proofErr w:type="spellStart"/>
      <w:r w:rsidRPr="00075385">
        <w:t>muzdarip</w:t>
      </w:r>
      <w:proofErr w:type="spellEnd"/>
      <w:r w:rsidRPr="00075385">
        <w:t xml:space="preserve"> oluyoruz bunun giderilmesi </w:t>
      </w:r>
      <w:proofErr w:type="gramStart"/>
      <w:r w:rsidRPr="00075385">
        <w:t>için  gereğini</w:t>
      </w:r>
      <w:proofErr w:type="gramEnd"/>
      <w:r w:rsidRPr="00075385">
        <w:t xml:space="preserve"> tarafınızca kararlaştırılmasını rica ederim der ve oturur Müsteşarın yaptığı işi bizde Bakanlar Kurulu temizler. </w:t>
      </w:r>
    </w:p>
    <w:p w:rsidR="00103ED5" w:rsidRPr="00075385" w:rsidRDefault="00103ED5" w:rsidP="007A16A5">
      <w:pPr>
        <w:jc w:val="both"/>
      </w:pPr>
    </w:p>
    <w:p w:rsidR="00103ED5" w:rsidRPr="00075385" w:rsidRDefault="00103ED5" w:rsidP="007A16A5">
      <w:pPr>
        <w:jc w:val="both"/>
      </w:pPr>
      <w:r w:rsidRPr="00075385">
        <w:tab/>
        <w:t>CEYHUN BİRİNCİ (Girne) (Yerinden) – Yapıldı Hasan Bey.</w:t>
      </w:r>
    </w:p>
    <w:p w:rsidR="00103ED5" w:rsidRPr="00075385" w:rsidRDefault="00103ED5" w:rsidP="007A16A5">
      <w:pPr>
        <w:jc w:val="both"/>
      </w:pPr>
    </w:p>
    <w:p w:rsidR="00103ED5" w:rsidRPr="00075385" w:rsidRDefault="00103ED5" w:rsidP="007A16A5">
      <w:pPr>
        <w:jc w:val="both"/>
      </w:pPr>
      <w:r w:rsidRPr="00075385">
        <w:tab/>
        <w:t>HASAN TAÇOY (Devamla) – Yapıldıysa cevabını bekleyeceğiz.</w:t>
      </w:r>
    </w:p>
    <w:p w:rsidR="00103ED5" w:rsidRPr="00075385" w:rsidRDefault="00103ED5" w:rsidP="007A16A5">
      <w:pPr>
        <w:jc w:val="both"/>
      </w:pPr>
    </w:p>
    <w:p w:rsidR="00103ED5" w:rsidRPr="00075385" w:rsidRDefault="00103ED5" w:rsidP="007A16A5">
      <w:pPr>
        <w:jc w:val="both"/>
      </w:pPr>
      <w:r w:rsidRPr="00075385">
        <w:tab/>
        <w:t xml:space="preserve">CEYHUN BİRİNCİ (Yerinden)(Devamla) – Cevap geldi. Tehlike arz ediyor der. </w:t>
      </w:r>
    </w:p>
    <w:p w:rsidR="00103ED5" w:rsidRPr="00075385" w:rsidRDefault="00103ED5" w:rsidP="007A16A5">
      <w:pPr>
        <w:jc w:val="both"/>
      </w:pPr>
    </w:p>
    <w:p w:rsidR="00103ED5" w:rsidRPr="00075385" w:rsidRDefault="00103ED5" w:rsidP="007A16A5">
      <w:pPr>
        <w:jc w:val="both"/>
      </w:pPr>
      <w:r w:rsidRPr="00075385">
        <w:tab/>
        <w:t>HASAN TÇOY (Devamla) – Eğer öyle bir şey varsa onu…</w:t>
      </w:r>
    </w:p>
    <w:p w:rsidR="00103ED5" w:rsidRPr="00075385" w:rsidRDefault="00103ED5" w:rsidP="007A16A5">
      <w:pPr>
        <w:jc w:val="both"/>
      </w:pPr>
    </w:p>
    <w:p w:rsidR="00103ED5" w:rsidRPr="00075385" w:rsidRDefault="00103ED5" w:rsidP="007A16A5">
      <w:pPr>
        <w:ind w:firstLine="708"/>
        <w:jc w:val="both"/>
      </w:pPr>
      <w:r w:rsidRPr="00075385">
        <w:t>CEYHUN BİRİNCİ (Yerinden)(Devamla) – Ama tehlike nedir bilmiyoruz.</w:t>
      </w:r>
    </w:p>
    <w:p w:rsidR="00103ED5" w:rsidRPr="00075385" w:rsidRDefault="00103ED5" w:rsidP="007A16A5">
      <w:pPr>
        <w:ind w:firstLine="708"/>
        <w:jc w:val="both"/>
      </w:pPr>
    </w:p>
    <w:p w:rsidR="00103ED5" w:rsidRPr="00075385" w:rsidRDefault="00103ED5" w:rsidP="007A16A5">
      <w:pPr>
        <w:ind w:firstLine="708"/>
        <w:jc w:val="both"/>
      </w:pPr>
      <w:r w:rsidRPr="00075385">
        <w:lastRenderedPageBreak/>
        <w:t xml:space="preserve">HASAN TAÇOY (Devamla) -  En doğal insan hakkı bunu da sormaktır. </w:t>
      </w:r>
    </w:p>
    <w:p w:rsidR="00103ED5" w:rsidRPr="00075385" w:rsidRDefault="00103ED5" w:rsidP="007A16A5">
      <w:pPr>
        <w:jc w:val="both"/>
      </w:pPr>
    </w:p>
    <w:p w:rsidR="00103ED5" w:rsidRPr="00075385" w:rsidRDefault="00103ED5" w:rsidP="007A16A5">
      <w:pPr>
        <w:jc w:val="both"/>
      </w:pPr>
      <w:r w:rsidRPr="00075385">
        <w:tab/>
        <w:t xml:space="preserve">CEYHUN BİRİNCİ (Yerinden)(Devamla) – Dışişleri Bakanımız bunu araştırması lazım. </w:t>
      </w:r>
    </w:p>
    <w:p w:rsidR="00103ED5" w:rsidRPr="00075385" w:rsidRDefault="00103ED5" w:rsidP="007A16A5">
      <w:pPr>
        <w:jc w:val="both"/>
      </w:pPr>
    </w:p>
    <w:p w:rsidR="00103ED5" w:rsidRPr="00075385" w:rsidRDefault="00103ED5" w:rsidP="007A16A5">
      <w:pPr>
        <w:jc w:val="both"/>
      </w:pPr>
      <w:r w:rsidRPr="00075385">
        <w:tab/>
        <w:t>HASAN TAÇOY (Devamla) – Bunu sorup öğrenmektir. Bunu sorup öğreneceğiz. Hepimizin temasları var. Sizlerin de temasları var gelen, giden insanlarla karşılıklı görüşmelerde.</w:t>
      </w:r>
    </w:p>
    <w:p w:rsidR="00103ED5" w:rsidRPr="00075385" w:rsidRDefault="00103ED5" w:rsidP="007A16A5">
      <w:pPr>
        <w:jc w:val="both"/>
      </w:pPr>
    </w:p>
    <w:p w:rsidR="00103ED5" w:rsidRPr="00075385" w:rsidRDefault="00103ED5" w:rsidP="007A16A5">
      <w:pPr>
        <w:jc w:val="both"/>
      </w:pPr>
      <w:r w:rsidRPr="00075385">
        <w:tab/>
        <w:t xml:space="preserve">CEYHUN BİRİNCİ (Yerinden)(Devamla) – Size tehlike arz etmiyor bu insanlar. </w:t>
      </w:r>
    </w:p>
    <w:p w:rsidR="00103ED5" w:rsidRPr="00075385" w:rsidRDefault="00103ED5" w:rsidP="007A16A5">
      <w:pPr>
        <w:jc w:val="both"/>
      </w:pPr>
    </w:p>
    <w:p w:rsidR="00103ED5" w:rsidRPr="00075385" w:rsidRDefault="00103ED5" w:rsidP="007A16A5">
      <w:pPr>
        <w:jc w:val="both"/>
      </w:pPr>
      <w:r w:rsidRPr="00075385">
        <w:tab/>
        <w:t xml:space="preserve">HASAN TAÇOY (Devamla) – Sizler de görüşüyorsunuz. Bunları ikide birde Kürsülerden telaffuz edeceğimize bir ülkenin aldığı karar nasıl ki benim ülkemin aldığı kararlar var bu doğrultuda onların da aldığı kararları ancak ve ancak bire bir ilişkilerde sorgulamakla yetinmek benim boynumun borcudur diye düşünüyorum. Bunu daha önce de söyledim. Dışişleri Bakanı olduğum dönemde de söyledim. Buradan yine bir kez daha söylüyorum. </w:t>
      </w:r>
    </w:p>
    <w:p w:rsidR="00103ED5" w:rsidRPr="00075385" w:rsidRDefault="00103ED5" w:rsidP="007A16A5">
      <w:pPr>
        <w:jc w:val="both"/>
      </w:pPr>
    </w:p>
    <w:p w:rsidR="00103ED5" w:rsidRPr="00075385" w:rsidRDefault="00103ED5" w:rsidP="007A16A5">
      <w:pPr>
        <w:jc w:val="both"/>
      </w:pPr>
      <w:r w:rsidRPr="00075385">
        <w:tab/>
        <w:t xml:space="preserve">CEYHUN BİRİNCİ (Yerinden)(Devamla) – Tatmin edici cevap bekliyor vatandaşımız. </w:t>
      </w:r>
    </w:p>
    <w:p w:rsidR="00103ED5" w:rsidRPr="00075385" w:rsidRDefault="00103ED5" w:rsidP="007A16A5">
      <w:pPr>
        <w:jc w:val="both"/>
      </w:pPr>
    </w:p>
    <w:p w:rsidR="00103ED5" w:rsidRPr="00075385" w:rsidRDefault="00103ED5" w:rsidP="007A16A5">
      <w:pPr>
        <w:jc w:val="both"/>
      </w:pPr>
      <w:r w:rsidRPr="00075385">
        <w:tab/>
        <w:t xml:space="preserve">HASAN TAÇOY (Devamla) – Bu hep bütün milletvekillerinin yaptığı iştir. Bu sizin de bu sizin de boynunuzun borcudur bir milletvekili olarak. Yaptığınız temaslarda veyahut da Dostluk Grupları içerisindeki arkadaşların temaslarında dillendirecek olan mevzuları burada sırf reklam aracı olsun diye konuşmazsınız. Bir taraftan da dönüp suçlamazsınız hiçbir milletvekilini sadece ve sadece işte kendi düşüncelerine göre hareket eden. Ayni şeyi ben de senin için söyleyebilirim. Sizler için söyleyebilirim. Siz de kendi MYK’nızın aldığı kararların dışında çıkmazsınız. Ne ise onların aldığı karar onları yaparsınız. Burada kendi özünüzü, kendi düşüncenizi ortaya koymazsınız diyebilirim. Bu defa da aramızda çok büyük bir tartışma başlar. Beni kendi aklımla sınamayın lütfen. Sınamayın. </w:t>
      </w:r>
    </w:p>
    <w:p w:rsidR="00103ED5" w:rsidRPr="00075385" w:rsidRDefault="00103ED5" w:rsidP="007A16A5">
      <w:pPr>
        <w:jc w:val="both"/>
      </w:pPr>
    </w:p>
    <w:p w:rsidR="00103ED5" w:rsidRPr="00075385" w:rsidRDefault="00103ED5" w:rsidP="008714EF">
      <w:pPr>
        <w:jc w:val="both"/>
      </w:pPr>
      <w:r w:rsidRPr="00075385">
        <w:tab/>
        <w:t>CEYHUN BİRİNCİ (Yerinden)(Devamla) – Ben Dışişleri Bakanlığı vatandaşının hakkını savunmak zorundadır.</w:t>
      </w:r>
    </w:p>
    <w:p w:rsidR="00103ED5" w:rsidRPr="00075385" w:rsidRDefault="00103ED5" w:rsidP="008714EF">
      <w:pPr>
        <w:jc w:val="both"/>
      </w:pPr>
    </w:p>
    <w:p w:rsidR="00103ED5" w:rsidRPr="00075385" w:rsidRDefault="00103ED5" w:rsidP="008714EF">
      <w:pPr>
        <w:jc w:val="both"/>
      </w:pPr>
      <w:r w:rsidRPr="00075385">
        <w:tab/>
        <w:t xml:space="preserve">HASAN TAÇOY (Devamla) – </w:t>
      </w:r>
      <w:proofErr w:type="spellStart"/>
      <w:r w:rsidRPr="00075385">
        <w:t>Don’t</w:t>
      </w:r>
      <w:proofErr w:type="spellEnd"/>
      <w:r w:rsidRPr="00075385">
        <w:t xml:space="preserve"> </w:t>
      </w:r>
      <w:proofErr w:type="spellStart"/>
      <w:r w:rsidRPr="00075385">
        <w:t>play</w:t>
      </w:r>
      <w:proofErr w:type="spellEnd"/>
      <w:r w:rsidRPr="00075385">
        <w:t xml:space="preserve"> </w:t>
      </w:r>
      <w:proofErr w:type="spellStart"/>
      <w:r w:rsidRPr="00075385">
        <w:t>with</w:t>
      </w:r>
      <w:proofErr w:type="spellEnd"/>
      <w:r w:rsidRPr="00075385">
        <w:t xml:space="preserve"> </w:t>
      </w:r>
      <w:proofErr w:type="spellStart"/>
      <w:r w:rsidRPr="00075385">
        <w:t>my</w:t>
      </w:r>
      <w:proofErr w:type="spellEnd"/>
      <w:r w:rsidRPr="00075385">
        <w:t xml:space="preserve"> </w:t>
      </w:r>
      <w:proofErr w:type="spellStart"/>
      <w:r w:rsidRPr="00075385">
        <w:t>intelligence</w:t>
      </w:r>
      <w:proofErr w:type="spellEnd"/>
      <w:r w:rsidRPr="00075385">
        <w:t xml:space="preserve"> der İngiliz de. Benim </w:t>
      </w:r>
      <w:proofErr w:type="gramStart"/>
      <w:r w:rsidRPr="00075385">
        <w:t>zekamla</w:t>
      </w:r>
      <w:proofErr w:type="gramEnd"/>
      <w:r w:rsidRPr="00075385">
        <w:t xml:space="preserve"> uğraşmayın. Siz vatandaşı da kandırmayın. </w:t>
      </w:r>
    </w:p>
    <w:p w:rsidR="00103ED5" w:rsidRPr="00075385" w:rsidRDefault="00103ED5" w:rsidP="008714EF">
      <w:pPr>
        <w:jc w:val="both"/>
      </w:pPr>
    </w:p>
    <w:p w:rsidR="00103ED5" w:rsidRPr="00075385" w:rsidRDefault="00103ED5" w:rsidP="008714EF">
      <w:pPr>
        <w:jc w:val="both"/>
      </w:pPr>
      <w:r w:rsidRPr="00075385">
        <w:tab/>
      </w:r>
      <w:proofErr w:type="gramStart"/>
      <w:r w:rsidRPr="00075385">
        <w:t xml:space="preserve">CEYHUN BİRİNCİ (Yerinden)(Devamla) – Hayır, hayır. </w:t>
      </w:r>
      <w:proofErr w:type="gramEnd"/>
    </w:p>
    <w:p w:rsidR="00103ED5" w:rsidRPr="00075385" w:rsidRDefault="00103ED5" w:rsidP="008714EF">
      <w:pPr>
        <w:jc w:val="both"/>
      </w:pPr>
    </w:p>
    <w:p w:rsidR="00103ED5" w:rsidRPr="00075385" w:rsidRDefault="00103ED5" w:rsidP="008714EF">
      <w:pPr>
        <w:jc w:val="both"/>
      </w:pPr>
      <w:r w:rsidRPr="00075385">
        <w:tab/>
        <w:t xml:space="preserve">HASAN TAÇOY (Devamla) – Kandıracak bir harekete girmeyin. </w:t>
      </w:r>
    </w:p>
    <w:p w:rsidR="00103ED5" w:rsidRPr="00075385" w:rsidRDefault="00103ED5" w:rsidP="008714EF">
      <w:pPr>
        <w:jc w:val="both"/>
      </w:pPr>
    </w:p>
    <w:p w:rsidR="00103ED5" w:rsidRPr="00075385" w:rsidRDefault="00103ED5" w:rsidP="008714EF">
      <w:pPr>
        <w:jc w:val="both"/>
      </w:pPr>
      <w:r w:rsidRPr="00075385">
        <w:tab/>
        <w:t>CEYHUN BİRİNCİ (Yerinden)(Devamla) – Vatandaş cevap alamıyor.</w:t>
      </w:r>
    </w:p>
    <w:p w:rsidR="00103ED5" w:rsidRPr="00075385" w:rsidRDefault="00103ED5" w:rsidP="008714EF">
      <w:pPr>
        <w:jc w:val="both"/>
      </w:pPr>
    </w:p>
    <w:p w:rsidR="00103ED5" w:rsidRPr="00075385" w:rsidRDefault="00103ED5" w:rsidP="008714EF">
      <w:pPr>
        <w:jc w:val="both"/>
      </w:pPr>
      <w:r w:rsidRPr="00075385">
        <w:tab/>
        <w:t>HASAN TAÇOY (Devamla) – Herkes kendi düşüncesini buradan Kürsüden söyler ve gereğini yapar. Onun için ben…</w:t>
      </w:r>
    </w:p>
    <w:p w:rsidR="00103ED5" w:rsidRPr="00075385" w:rsidRDefault="00103ED5" w:rsidP="008714EF">
      <w:pPr>
        <w:jc w:val="both"/>
      </w:pPr>
    </w:p>
    <w:p w:rsidR="00103ED5" w:rsidRPr="00075385" w:rsidRDefault="00103ED5" w:rsidP="008714EF">
      <w:pPr>
        <w:jc w:val="both"/>
      </w:pPr>
      <w:r w:rsidRPr="00075385">
        <w:tab/>
        <w:t xml:space="preserve">CEYHUN BİRİNCİ (Yerinden)(Devamla) – Söylüyoruz söylemeye devam edeceğiz.   </w:t>
      </w:r>
    </w:p>
    <w:p w:rsidR="00103ED5" w:rsidRPr="00075385" w:rsidRDefault="00103ED5" w:rsidP="008714EF">
      <w:pPr>
        <w:jc w:val="both"/>
      </w:pPr>
    </w:p>
    <w:p w:rsidR="00103ED5" w:rsidRPr="00075385" w:rsidRDefault="00103ED5" w:rsidP="008714EF">
      <w:pPr>
        <w:jc w:val="both"/>
      </w:pPr>
      <w:r w:rsidRPr="00075385">
        <w:tab/>
        <w:t xml:space="preserve">HASAN TAÇOY (Devamla) – Benim karnım toktur sizin söylediğiniz laflara. Ben çoğunuzu gördüm. </w:t>
      </w:r>
    </w:p>
    <w:p w:rsidR="00103ED5" w:rsidRPr="00075385" w:rsidRDefault="00103ED5" w:rsidP="008714EF">
      <w:pPr>
        <w:jc w:val="both"/>
      </w:pPr>
      <w:r w:rsidRPr="00075385">
        <w:lastRenderedPageBreak/>
        <w:tab/>
        <w:t>CEYHUN BİRİNCİ (Yerinden)(Devamla) – Sahip çıkmıyorsunuz vatandaşa.</w:t>
      </w:r>
    </w:p>
    <w:p w:rsidR="00103ED5" w:rsidRPr="00075385" w:rsidRDefault="00103ED5" w:rsidP="008714EF">
      <w:pPr>
        <w:jc w:val="both"/>
      </w:pPr>
    </w:p>
    <w:p w:rsidR="00103ED5" w:rsidRPr="00075385" w:rsidRDefault="00103ED5" w:rsidP="008714EF">
      <w:pPr>
        <w:jc w:val="both"/>
      </w:pPr>
      <w:r w:rsidRPr="00075385">
        <w:tab/>
        <w:t xml:space="preserve">HASAN TAÇOY (Devamla) – Çoğunuzu ne düşüncede olduğunuzu da biliyorum. Bir karar alındı mı neler yaptığınızı da biliyorum. Onun için bunlara girmeme hiç müsaade etmeyin bana. Kimin görüşleri hareket ettiğinizi sakın söylettirmeyin bu Kürsülerden. Onun için herkes ne yaptığını biliyor ve bu yapılanlar doğrultusunda beş tane öneriniz var. </w:t>
      </w:r>
      <w:proofErr w:type="gramStart"/>
      <w:r w:rsidRPr="00075385">
        <w:t xml:space="preserve">İstikrarlı muhasebe birimine geçmek. </w:t>
      </w:r>
      <w:proofErr w:type="gramEnd"/>
      <w:r w:rsidRPr="00075385">
        <w:t xml:space="preserve">Bu enflasyon muhasebesi dediğimiz olay hepimizin hemfikir olduğu bir olaydır. Bu yasal bir düzenleme gerektirir. Bu yasal düzenleme için de bir çalışma başlar. Maliye ile bu konuşuldu ve bu doğrultuda Ticaret Odasının çok büyük talepleri var ve işadamlarının birçok talebi var. Çünkü stoktaki malıyla karlılığı veyahut da raftaki malıyla karlılığı oldukça yüksek görülen bir ortam yaşıyoruz şimdi şu anda.  </w:t>
      </w:r>
      <w:r w:rsidR="00A3071E" w:rsidRPr="00075385">
        <w:t>A</w:t>
      </w:r>
      <w:r w:rsidRPr="00075385">
        <w:t>ldığı ucuz fiyatlarla, enflasyona oranla sattığı fiyat arasındaki farklılık onun karlılığı olarak gösterileceği bir noktadadır ve o pahalılık diye iddia ettiğiniz o fiyatların değişmesinden kaynaklı rakamların, buradan zaman zaman işte eleştirilen noktadaki o tezatlığı da hep birlikte yaşıyoruz. Raftaki malın fatura fiyatına göre değil, gerçek fiyatına göre satıldığı zaman sizlerden gelen ses, denetim yoktur. Ama bunun hesaplanmasına gelince Devlet açısından veyahut da vergi hesaplamasına gelince ise, bunun enflasyon muhasebesine dönüştürülmesi arzumuz vardır, tabii ki en doğal haktır bu yapılacak. Diğer bir yandan güven yaratıcı önlemler olsun, Maraş’ın açılması olsun, Ercan Havaalanının uluslararası trafiğe…</w:t>
      </w:r>
    </w:p>
    <w:p w:rsidR="00103ED5" w:rsidRPr="00075385" w:rsidRDefault="00103ED5" w:rsidP="008714EF">
      <w:pPr>
        <w:jc w:val="both"/>
      </w:pPr>
    </w:p>
    <w:p w:rsidR="00103ED5" w:rsidRPr="00075385" w:rsidRDefault="00103ED5" w:rsidP="008714EF">
      <w:pPr>
        <w:jc w:val="both"/>
      </w:pPr>
      <w:r w:rsidRPr="00075385">
        <w:tab/>
        <w:t>ARMAĞAN CANDAN (Güzelyurt) (Yerinden) – Hayır Hasan Bey, şu anda ne Bakanıydınız siz?</w:t>
      </w:r>
    </w:p>
    <w:p w:rsidR="00103ED5" w:rsidRPr="00075385" w:rsidRDefault="00103ED5" w:rsidP="008714EF">
      <w:pPr>
        <w:jc w:val="both"/>
      </w:pPr>
    </w:p>
    <w:p w:rsidR="00103ED5" w:rsidRPr="00075385" w:rsidRDefault="00103ED5" w:rsidP="008714EF">
      <w:pPr>
        <w:jc w:val="both"/>
      </w:pPr>
      <w:r w:rsidRPr="00075385">
        <w:tab/>
        <w:t xml:space="preserve">HASAN TAÇOY (Devamla) – Çok özür dilerim ama konuşmacı bunları söyledi. </w:t>
      </w:r>
    </w:p>
    <w:p w:rsidR="00103ED5" w:rsidRPr="00075385" w:rsidRDefault="00103ED5" w:rsidP="008714EF">
      <w:pPr>
        <w:jc w:val="both"/>
      </w:pPr>
    </w:p>
    <w:p w:rsidR="00103ED5" w:rsidRPr="00075385" w:rsidRDefault="00103ED5" w:rsidP="008714EF">
      <w:pPr>
        <w:jc w:val="both"/>
      </w:pPr>
      <w:r w:rsidRPr="00075385">
        <w:tab/>
        <w:t xml:space="preserve">ARMAĞAN CANDAN (Yerinden) (Devamla) – Ekonomi Bakanıydınız? </w:t>
      </w:r>
      <w:proofErr w:type="gramStart"/>
      <w:r w:rsidRPr="00075385">
        <w:t>Hayır</w:t>
      </w:r>
      <w:proofErr w:type="gramEnd"/>
      <w:r w:rsidRPr="00075385">
        <w:t xml:space="preserve"> bu çalışmanın başlatılması lazım yani sanki böyle birilerine atıf yapar gibi kim başlatacak bu çalışmayı?</w:t>
      </w:r>
    </w:p>
    <w:p w:rsidR="00103ED5" w:rsidRPr="00075385" w:rsidRDefault="00103ED5" w:rsidP="008714EF">
      <w:pPr>
        <w:jc w:val="both"/>
      </w:pPr>
    </w:p>
    <w:p w:rsidR="00103ED5" w:rsidRPr="00075385" w:rsidRDefault="00103ED5" w:rsidP="008714EF">
      <w:pPr>
        <w:jc w:val="both"/>
      </w:pPr>
      <w:r w:rsidRPr="00075385">
        <w:tab/>
        <w:t>HASAN TAÇOY (Devamla) – Biz, biz başladık zaten diyorum. Söylüyorum. Bizim yarın öbür günde yapılacak olan…</w:t>
      </w:r>
    </w:p>
    <w:p w:rsidR="00103ED5" w:rsidRPr="00075385" w:rsidRDefault="00103ED5" w:rsidP="008714EF">
      <w:pPr>
        <w:jc w:val="both"/>
      </w:pPr>
    </w:p>
    <w:p w:rsidR="00103ED5" w:rsidRPr="00075385" w:rsidRDefault="00103ED5" w:rsidP="008714EF">
      <w:pPr>
        <w:jc w:val="both"/>
      </w:pPr>
      <w:r w:rsidRPr="00075385">
        <w:tab/>
        <w:t>ARMAĞAN CANDAN (Yerinden) (Devamla) – Ha tamam onu söyleyin. Somut…</w:t>
      </w:r>
    </w:p>
    <w:p w:rsidR="00103ED5" w:rsidRPr="00075385" w:rsidRDefault="00103ED5" w:rsidP="008714EF">
      <w:pPr>
        <w:jc w:val="both"/>
      </w:pPr>
    </w:p>
    <w:p w:rsidR="00103ED5" w:rsidRPr="00075385" w:rsidRDefault="00103ED5" w:rsidP="008714EF">
      <w:pPr>
        <w:jc w:val="both"/>
      </w:pPr>
      <w:r w:rsidRPr="00075385">
        <w:tab/>
        <w:t xml:space="preserve">HASAN TAÇOY (Devamla) – Ekonomik açılımımız içerisinde bunları göreceksiniz, yaşayacaksınız. </w:t>
      </w:r>
    </w:p>
    <w:p w:rsidR="00103ED5" w:rsidRPr="00075385" w:rsidRDefault="00103ED5" w:rsidP="008714EF">
      <w:pPr>
        <w:jc w:val="both"/>
      </w:pPr>
    </w:p>
    <w:p w:rsidR="00103ED5" w:rsidRPr="00075385" w:rsidRDefault="00103ED5" w:rsidP="008714EF">
      <w:pPr>
        <w:jc w:val="both"/>
      </w:pPr>
      <w:r w:rsidRPr="00075385">
        <w:tab/>
        <w:t>ARMAĞAN CANDAN (Yerinden) (Devamla) – Somut olarak bu, bu, bu çalışmaları başlattık…</w:t>
      </w:r>
    </w:p>
    <w:p w:rsidR="00103ED5" w:rsidRPr="00075385" w:rsidRDefault="00103ED5" w:rsidP="008714EF">
      <w:pPr>
        <w:jc w:val="both"/>
      </w:pPr>
    </w:p>
    <w:p w:rsidR="00103ED5" w:rsidRPr="00075385" w:rsidRDefault="00103ED5" w:rsidP="008714EF">
      <w:pPr>
        <w:jc w:val="both"/>
      </w:pPr>
      <w:r w:rsidRPr="00075385">
        <w:tab/>
        <w:t>HASAN TAÇOY (Devamla) – Çok hoşuma gider…</w:t>
      </w:r>
    </w:p>
    <w:p w:rsidR="00103ED5" w:rsidRPr="00075385" w:rsidRDefault="00103ED5" w:rsidP="008714EF">
      <w:pPr>
        <w:jc w:val="both"/>
      </w:pPr>
    </w:p>
    <w:p w:rsidR="00103ED5" w:rsidRPr="00075385" w:rsidRDefault="00103ED5" w:rsidP="008714EF">
      <w:pPr>
        <w:jc w:val="both"/>
      </w:pPr>
      <w:r w:rsidRPr="00075385">
        <w:tab/>
        <w:t>ARMAĞAN CANDAN (Yerinden) (Devamla) – Bu noktadayız deyin…</w:t>
      </w:r>
    </w:p>
    <w:p w:rsidR="00103ED5" w:rsidRPr="00075385" w:rsidRDefault="00103ED5" w:rsidP="008714EF">
      <w:pPr>
        <w:jc w:val="both"/>
      </w:pPr>
      <w:r w:rsidRPr="00075385">
        <w:tab/>
      </w:r>
    </w:p>
    <w:p w:rsidR="00103ED5" w:rsidRPr="00075385" w:rsidRDefault="00103ED5" w:rsidP="008714EF">
      <w:pPr>
        <w:jc w:val="both"/>
      </w:pPr>
      <w:r w:rsidRPr="00075385">
        <w:tab/>
        <w:t xml:space="preserve">HASAN TAÇOY (Devamla) – Armağan Bey, gerçekten çok hoşuma gider yani. Böyle doğruluğu olunca </w:t>
      </w:r>
      <w:proofErr w:type="spellStart"/>
      <w:r w:rsidRPr="00075385">
        <w:t>birşeyin</w:t>
      </w:r>
      <w:proofErr w:type="spellEnd"/>
      <w:r w:rsidRPr="00075385">
        <w:t xml:space="preserve"> böyle bir saldırı gelir böyle karşıdan bunlar çok hoşuma gider. </w:t>
      </w:r>
    </w:p>
    <w:p w:rsidR="00103ED5" w:rsidRPr="00075385" w:rsidRDefault="00103ED5" w:rsidP="008714EF">
      <w:pPr>
        <w:jc w:val="both"/>
      </w:pPr>
    </w:p>
    <w:p w:rsidR="00103ED5" w:rsidRPr="00075385" w:rsidRDefault="00103ED5" w:rsidP="008714EF">
      <w:pPr>
        <w:jc w:val="both"/>
      </w:pPr>
      <w:r w:rsidRPr="00075385">
        <w:tab/>
        <w:t>ARMAĞAN CANDAN (Yerinden) (Devamla) – Saldırı değil efendim. “Başlatılmalıdır.” Yani Ekonomi Bakanı…</w:t>
      </w:r>
    </w:p>
    <w:p w:rsidR="00103ED5" w:rsidRPr="00075385" w:rsidRDefault="00103ED5" w:rsidP="00103ED5">
      <w:pPr>
        <w:jc w:val="both"/>
      </w:pPr>
      <w:r w:rsidRPr="00075385">
        <w:lastRenderedPageBreak/>
        <w:tab/>
        <w:t xml:space="preserve">HASAN TAÇOY (Devamla) – Biz başlattık. Ben Ekonomi Bakanı değilim, şimdi benim Bakanlığımı iyi öğren ben Ekonomi Bakanı değilim. </w:t>
      </w:r>
    </w:p>
    <w:p w:rsidR="00103ED5" w:rsidRPr="00075385" w:rsidRDefault="00103ED5" w:rsidP="00103ED5">
      <w:pPr>
        <w:jc w:val="both"/>
      </w:pPr>
    </w:p>
    <w:p w:rsidR="00103ED5" w:rsidRPr="00075385" w:rsidRDefault="00103ED5" w:rsidP="00103ED5">
      <w:pPr>
        <w:jc w:val="both"/>
      </w:pPr>
      <w:r w:rsidRPr="00075385">
        <w:tab/>
        <w:t>ARMAĞAN CANDAN (Yerinden) (Devamla) – Ekonomi ve Enerji? Nedir, enerji</w:t>
      </w:r>
      <w:proofErr w:type="gramStart"/>
      <w:r w:rsidRPr="00075385">
        <w:t>?...</w:t>
      </w:r>
      <w:proofErr w:type="gramEnd"/>
    </w:p>
    <w:p w:rsidR="00103ED5" w:rsidRPr="00075385" w:rsidRDefault="00103ED5" w:rsidP="00103ED5">
      <w:pPr>
        <w:jc w:val="both"/>
      </w:pPr>
    </w:p>
    <w:p w:rsidR="00103ED5" w:rsidRPr="00075385" w:rsidRDefault="00103ED5" w:rsidP="00103ED5">
      <w:pPr>
        <w:jc w:val="both"/>
      </w:pPr>
      <w:r w:rsidRPr="00075385">
        <w:tab/>
        <w:t>HASAN TAÇOY (Devamla) – Ha, anl</w:t>
      </w:r>
      <w:r w:rsidR="009D4789" w:rsidRPr="00075385">
        <w:t>adım. Bu kadar ilgilisiniz işte!</w:t>
      </w:r>
      <w:r w:rsidRPr="00075385">
        <w:t xml:space="preserve"> </w:t>
      </w:r>
    </w:p>
    <w:p w:rsidR="00103ED5" w:rsidRPr="00075385" w:rsidRDefault="00103ED5" w:rsidP="00103ED5">
      <w:pPr>
        <w:jc w:val="both"/>
      </w:pPr>
    </w:p>
    <w:p w:rsidR="00103ED5" w:rsidRPr="00075385" w:rsidRDefault="00103ED5" w:rsidP="00103ED5">
      <w:pPr>
        <w:jc w:val="both"/>
      </w:pPr>
      <w:r w:rsidRPr="00075385">
        <w:tab/>
        <w:t>ARMAĞAN CANDAN (Yerinden) (Devamla) – Her gün Bakan değiştiğiniz için gerçekten şaşırdık artık biz de. Yani Ekonomi Bakanıysanız…</w:t>
      </w:r>
    </w:p>
    <w:p w:rsidR="00103ED5" w:rsidRPr="00075385" w:rsidRDefault="00103ED5" w:rsidP="00103ED5">
      <w:pPr>
        <w:jc w:val="both"/>
      </w:pPr>
    </w:p>
    <w:p w:rsidR="00103ED5" w:rsidRPr="00075385" w:rsidRDefault="00103ED5" w:rsidP="00103ED5">
      <w:pPr>
        <w:jc w:val="both"/>
      </w:pPr>
      <w:r w:rsidRPr="00075385">
        <w:tab/>
        <w:t xml:space="preserve">HASAN TAÇOY (Devamla) – Üç aydır ben burada otururum Çalışma ve Sosyal Güvenlik Bakanı olarak, sen hala daha bana Ekonomi Bakanı diyorsun, bu kadar ilgilisin yani bu Mecliste. </w:t>
      </w:r>
    </w:p>
    <w:p w:rsidR="00103ED5" w:rsidRPr="00075385" w:rsidRDefault="00103ED5" w:rsidP="00103ED5">
      <w:pPr>
        <w:jc w:val="both"/>
      </w:pPr>
    </w:p>
    <w:p w:rsidR="00103ED5" w:rsidRPr="00075385" w:rsidRDefault="00103ED5" w:rsidP="00103ED5">
      <w:pPr>
        <w:jc w:val="both"/>
      </w:pPr>
      <w:r w:rsidRPr="00075385">
        <w:tab/>
        <w:t>ARMAĞAN CANDAN (Yerinden) (Devamla) – Nedir, Çalışma Bakanısınız şu anda?</w:t>
      </w:r>
    </w:p>
    <w:p w:rsidR="00103ED5" w:rsidRPr="00075385" w:rsidRDefault="00103ED5" w:rsidP="00103ED5">
      <w:pPr>
        <w:jc w:val="both"/>
      </w:pPr>
    </w:p>
    <w:p w:rsidR="00103ED5" w:rsidRPr="00075385" w:rsidRDefault="00103ED5" w:rsidP="00103ED5">
      <w:pPr>
        <w:jc w:val="both"/>
      </w:pPr>
      <w:r w:rsidRPr="00075385">
        <w:tab/>
        <w:t xml:space="preserve">HASAN TAÇOY (Devamla) – Yurtdışında gezmekten fırsat bulamadın galiba buralara gelmeye. Anladım ne olduğunu anladım, anladım. Bu kadar ilgilisiniz Mecliste. </w:t>
      </w:r>
    </w:p>
    <w:p w:rsidR="00103ED5" w:rsidRPr="00075385" w:rsidRDefault="00103ED5" w:rsidP="00103ED5">
      <w:pPr>
        <w:jc w:val="both"/>
      </w:pPr>
    </w:p>
    <w:p w:rsidR="00103ED5" w:rsidRPr="00075385" w:rsidRDefault="00103ED5" w:rsidP="00103ED5">
      <w:pPr>
        <w:jc w:val="both"/>
      </w:pPr>
      <w:r w:rsidRPr="00075385">
        <w:tab/>
        <w:t xml:space="preserve">BAŞKAN – Konuşmacıyı daha fazla bölmeyelim. </w:t>
      </w:r>
      <w:r w:rsidRPr="00075385">
        <w:br/>
      </w:r>
    </w:p>
    <w:p w:rsidR="00103ED5" w:rsidRPr="00075385" w:rsidRDefault="00103ED5" w:rsidP="00103ED5">
      <w:pPr>
        <w:jc w:val="both"/>
      </w:pPr>
      <w:r w:rsidRPr="00075385">
        <w:tab/>
        <w:t xml:space="preserve">HASAN TAÇOY (Devamla) – Siz aynen bunu yapıyorsunuz, yurtdışına geçmekten buralara gelemiyorsunuz. </w:t>
      </w:r>
    </w:p>
    <w:p w:rsidR="00103ED5" w:rsidRPr="00075385" w:rsidRDefault="00103ED5" w:rsidP="00103ED5">
      <w:pPr>
        <w:jc w:val="both"/>
      </w:pPr>
    </w:p>
    <w:p w:rsidR="00103ED5" w:rsidRPr="00075385" w:rsidRDefault="00103ED5" w:rsidP="00103ED5">
      <w:pPr>
        <w:jc w:val="both"/>
      </w:pPr>
      <w:r w:rsidRPr="00075385">
        <w:tab/>
        <w:t xml:space="preserve">BİRAY HAMZAOĞULLARI (İskele) (Yerinden) – O kadar çok değiştiniz ki, hanginiz hangi Bakanlıkta oturursunuz gerçekten anlamakta zorlanır benim sevgili sıra arkadaşım. </w:t>
      </w:r>
    </w:p>
    <w:p w:rsidR="00103ED5" w:rsidRPr="00075385" w:rsidRDefault="00103ED5" w:rsidP="00103ED5">
      <w:pPr>
        <w:jc w:val="both"/>
      </w:pPr>
      <w:r w:rsidRPr="00075385">
        <w:tab/>
      </w:r>
    </w:p>
    <w:p w:rsidR="00103ED5" w:rsidRPr="00075385" w:rsidRDefault="00103ED5" w:rsidP="00103ED5">
      <w:pPr>
        <w:jc w:val="both"/>
      </w:pPr>
      <w:r w:rsidRPr="00075385">
        <w:tab/>
        <w:t xml:space="preserve">BAŞKAN – Sayın </w:t>
      </w:r>
      <w:proofErr w:type="spellStart"/>
      <w:r w:rsidRPr="00075385">
        <w:t>Hamzaoğulları</w:t>
      </w:r>
      <w:proofErr w:type="spellEnd"/>
      <w:r w:rsidRPr="00075385">
        <w:t>…</w:t>
      </w:r>
    </w:p>
    <w:p w:rsidR="00103ED5" w:rsidRPr="00075385" w:rsidRDefault="00103ED5" w:rsidP="00103ED5">
      <w:pPr>
        <w:jc w:val="both"/>
      </w:pPr>
    </w:p>
    <w:p w:rsidR="00103ED5" w:rsidRPr="00075385" w:rsidRDefault="00103ED5" w:rsidP="00103ED5">
      <w:pPr>
        <w:jc w:val="both"/>
      </w:pPr>
      <w:r w:rsidRPr="00075385">
        <w:tab/>
        <w:t>HASAN TAÇOY (Devamla) – Yüksek sesle konuşan zaferi ele geçirirmiş misali gelirler işte öyle ve…</w:t>
      </w:r>
    </w:p>
    <w:p w:rsidR="00103ED5" w:rsidRPr="00075385" w:rsidRDefault="00103ED5" w:rsidP="00103ED5">
      <w:pPr>
        <w:jc w:val="both"/>
      </w:pPr>
    </w:p>
    <w:p w:rsidR="00103ED5" w:rsidRPr="00075385" w:rsidRDefault="00103ED5" w:rsidP="00103ED5">
      <w:pPr>
        <w:jc w:val="both"/>
      </w:pPr>
      <w:r w:rsidRPr="00075385">
        <w:tab/>
        <w:t xml:space="preserve">BAŞKAN – Kıymetli Vekiller, konuşmacı devam etsin konuşmasına lütfen. Soru soracak olan olursa ben söz hakkı vereceğim. </w:t>
      </w:r>
    </w:p>
    <w:p w:rsidR="00103ED5" w:rsidRPr="00075385" w:rsidRDefault="00103ED5" w:rsidP="00103ED5">
      <w:pPr>
        <w:jc w:val="both"/>
      </w:pPr>
    </w:p>
    <w:p w:rsidR="00103ED5" w:rsidRPr="00075385" w:rsidRDefault="00103ED5" w:rsidP="00103ED5">
      <w:pPr>
        <w:jc w:val="both"/>
      </w:pPr>
      <w:r w:rsidRPr="00075385">
        <w:tab/>
        <w:t xml:space="preserve">HASAN TAÇOY (Devamla) – Vallahi düzeni bozanlar belli Sayın Başkan, kusura bakma. </w:t>
      </w:r>
    </w:p>
    <w:p w:rsidR="00103ED5" w:rsidRPr="00075385" w:rsidRDefault="00103ED5" w:rsidP="00103ED5">
      <w:pPr>
        <w:jc w:val="both"/>
      </w:pPr>
    </w:p>
    <w:p w:rsidR="00103ED5" w:rsidRPr="00075385" w:rsidRDefault="00103ED5" w:rsidP="00103ED5">
      <w:pPr>
        <w:jc w:val="both"/>
      </w:pPr>
      <w:r w:rsidRPr="00075385">
        <w:tab/>
        <w:t xml:space="preserve">BAŞKAN- Sayın Bakan tamam, siz de lütfen devam edin cevabınızı vermeye. </w:t>
      </w:r>
    </w:p>
    <w:p w:rsidR="00103ED5" w:rsidRPr="00075385" w:rsidRDefault="00103ED5" w:rsidP="00103ED5">
      <w:pPr>
        <w:jc w:val="both"/>
      </w:pPr>
    </w:p>
    <w:p w:rsidR="00103ED5" w:rsidRPr="00075385" w:rsidRDefault="00103ED5" w:rsidP="00103ED5">
      <w:pPr>
        <w:jc w:val="both"/>
      </w:pPr>
      <w:r w:rsidRPr="00075385">
        <w:tab/>
        <w:t xml:space="preserve">HASAN TAÇOY (Devamla) – İki Devletli tezden vazgeçmekten bahsediyorsunuz ve bunların yapılmasından bahsediyorsunuz. Benim muhatabım var mıdır karşımda diye bakarım ve muhatabımın taleplerine bakarım. Benim taleplerimi ne kadar karşılıyor muhatabımın talepleri ki ben tezimden vazgeçeyim? Benim taleplerimi hiçbir şekilde karşılamıyor, Kıbrıs Türk Halkının taleplerini hiçbir şekilde karşılamıyor. Ben dominant olacağım diye iddia eden tarafın kim olduğunu biliyorsunuz. Her zaman için söylediğim bir şey var. İstediğiniz kadar uğraşın. Eğer Güney Kıbrıs Rum Yönetiminin dominantlığında, çoğunluğunda, gücünde kudretinde bir anlaşmaya gitmezseniz o anlaşma hayatta olmaz. Bu gücü elinden hiçbir zaman Güney Kıbrıs Rum Yönetimi bırakmaz. Onun için ne kadar </w:t>
      </w:r>
      <w:r w:rsidRPr="00075385">
        <w:lastRenderedPageBreak/>
        <w:t xml:space="preserve">istersek söyleyelim, Güney Kıbrıs Rum Yönetiminin politikaları bellidir. Biz Kuzey Kıbrıs Türk Cumhuriyeti olarak Anavatan Türkiye ile çizmiş olduğumuz yolda bu İki Devletli tezden vazgeçmek değil, bunu daha ileriye götürmekte ısrarcıyız ve bunu da gerçekleştireceğiz. Teşekkür eder, saygılar sunarım. </w:t>
      </w:r>
    </w:p>
    <w:p w:rsidR="00103ED5" w:rsidRPr="00075385" w:rsidRDefault="00103ED5" w:rsidP="00103ED5">
      <w:pPr>
        <w:jc w:val="both"/>
      </w:pPr>
    </w:p>
    <w:p w:rsidR="00103ED5" w:rsidRPr="00075385" w:rsidRDefault="00103ED5" w:rsidP="00103ED5">
      <w:pPr>
        <w:jc w:val="both"/>
      </w:pPr>
      <w:r w:rsidRPr="00075385">
        <w:tab/>
        <w:t xml:space="preserve">BAŞKAN – Teşekkürler Sayın </w:t>
      </w:r>
      <w:proofErr w:type="spellStart"/>
      <w:r w:rsidRPr="00075385">
        <w:t>Taçoy</w:t>
      </w:r>
      <w:proofErr w:type="spellEnd"/>
      <w:r w:rsidRPr="00075385">
        <w:t xml:space="preserve">. Ceyhun Bey, tekrar söz almıyorsunuz anladığım kadarıyla, tamam. O zaman şimdi bir sonraki konuşmacının istemini okuyoruz. </w:t>
      </w:r>
    </w:p>
    <w:p w:rsidR="00103ED5" w:rsidRPr="00075385" w:rsidRDefault="00103ED5" w:rsidP="00103ED5">
      <w:pPr>
        <w:jc w:val="both"/>
      </w:pPr>
    </w:p>
    <w:p w:rsidR="00103ED5" w:rsidRPr="00075385" w:rsidRDefault="00103ED5" w:rsidP="00103ED5">
      <w:pPr>
        <w:jc w:val="both"/>
      </w:pPr>
      <w:r w:rsidRPr="00075385">
        <w:tab/>
        <w:t xml:space="preserve">Demokrat Parti Girne Milletvekili Sayın Serhat Akpınar’ın, “KKTC ve Gençliğimiz” konulu güncel konuşma istemi vardır. Sayın </w:t>
      </w:r>
      <w:proofErr w:type="gramStart"/>
      <w:r w:rsidRPr="00075385">
        <w:t>Katip</w:t>
      </w:r>
      <w:proofErr w:type="gramEnd"/>
      <w:r w:rsidRPr="00075385">
        <w:t xml:space="preserve"> istemi okuyunuz lütfen.</w:t>
      </w:r>
    </w:p>
    <w:p w:rsidR="00103ED5" w:rsidRPr="00075385" w:rsidRDefault="00103ED5" w:rsidP="00103ED5">
      <w:pPr>
        <w:jc w:val="both"/>
      </w:pPr>
    </w:p>
    <w:p w:rsidR="00103ED5" w:rsidRPr="00075385" w:rsidRDefault="00103ED5" w:rsidP="00103ED5">
      <w:pPr>
        <w:jc w:val="both"/>
      </w:pPr>
      <w:r w:rsidRPr="00075385">
        <w:tab/>
      </w:r>
      <w:proofErr w:type="gramStart"/>
      <w:r w:rsidRPr="00075385">
        <w:t>KATİP</w:t>
      </w:r>
      <w:proofErr w:type="gramEnd"/>
      <w:r w:rsidRPr="00075385">
        <w:t xml:space="preserve"> – </w:t>
      </w:r>
    </w:p>
    <w:p w:rsidR="00103ED5" w:rsidRPr="00075385" w:rsidRDefault="00103ED5" w:rsidP="00103ED5">
      <w:pPr>
        <w:jc w:val="both"/>
      </w:pPr>
    </w:p>
    <w:p w:rsidR="00103ED5" w:rsidRPr="00075385" w:rsidRDefault="00103ED5" w:rsidP="00103ED5">
      <w:pPr>
        <w:jc w:val="right"/>
      </w:pPr>
      <w:r w:rsidRPr="00075385">
        <w:t>28.06.2022</w:t>
      </w:r>
    </w:p>
    <w:p w:rsidR="00103ED5" w:rsidRPr="00075385" w:rsidRDefault="00103ED5" w:rsidP="00103ED5">
      <w:pPr>
        <w:jc w:val="right"/>
      </w:pPr>
    </w:p>
    <w:p w:rsidR="00103ED5" w:rsidRPr="00075385" w:rsidRDefault="00103ED5" w:rsidP="00103ED5">
      <w:pPr>
        <w:jc w:val="both"/>
      </w:pPr>
      <w:r w:rsidRPr="00075385">
        <w:t>Cumhuriyet Meclisi Başkanlığı,</w:t>
      </w:r>
    </w:p>
    <w:p w:rsidR="00103ED5" w:rsidRPr="00075385" w:rsidRDefault="00103ED5" w:rsidP="00103ED5">
      <w:pPr>
        <w:jc w:val="both"/>
      </w:pPr>
      <w:r w:rsidRPr="00075385">
        <w:t xml:space="preserve">Lefkoşa. </w:t>
      </w:r>
    </w:p>
    <w:p w:rsidR="00103ED5" w:rsidRPr="00075385" w:rsidRDefault="00103ED5" w:rsidP="00103ED5">
      <w:pPr>
        <w:jc w:val="both"/>
      </w:pPr>
    </w:p>
    <w:p w:rsidR="00103ED5" w:rsidRPr="00075385" w:rsidRDefault="00103ED5" w:rsidP="00103ED5">
      <w:pPr>
        <w:jc w:val="both"/>
      </w:pPr>
      <w:r w:rsidRPr="00075385">
        <w:tab/>
        <w:t xml:space="preserve">Cumhuriyet Meclisinin, 28 Haziran 2022 tarihli 30’uncu Birleşiminde “KKTC ve Gençliğimiz” konulu güncel konuşma yapmak istiyorum. </w:t>
      </w:r>
    </w:p>
    <w:p w:rsidR="00103ED5" w:rsidRPr="00075385" w:rsidRDefault="00103ED5" w:rsidP="00103ED5">
      <w:pPr>
        <w:jc w:val="both"/>
      </w:pPr>
      <w:r w:rsidRPr="00075385">
        <w:tab/>
      </w:r>
    </w:p>
    <w:p w:rsidR="00103ED5" w:rsidRPr="00075385" w:rsidRDefault="00103ED5" w:rsidP="00103ED5">
      <w:pPr>
        <w:jc w:val="both"/>
      </w:pPr>
      <w:r w:rsidRPr="00075385">
        <w:tab/>
        <w:t xml:space="preserve">İçtüzüğün 63’üncü maddesi yarınca gereğini saygılarımla arz ederim. </w:t>
      </w:r>
    </w:p>
    <w:p w:rsidR="00103ED5" w:rsidRPr="00075385" w:rsidRDefault="00103ED5" w:rsidP="00103ED5">
      <w:pPr>
        <w:jc w:val="both"/>
      </w:pPr>
    </w:p>
    <w:p w:rsidR="00103ED5" w:rsidRPr="00075385" w:rsidRDefault="00F031D2" w:rsidP="00103ED5">
      <w:pPr>
        <w:ind w:left="4956" w:firstLine="708"/>
        <w:jc w:val="center"/>
      </w:pPr>
      <w:r>
        <w:t xml:space="preserve">            </w:t>
      </w:r>
      <w:r w:rsidR="00103ED5" w:rsidRPr="00075385">
        <w:t xml:space="preserve">     </w:t>
      </w:r>
      <w:r w:rsidR="007A16A5" w:rsidRPr="00075385">
        <w:t xml:space="preserve">     </w:t>
      </w:r>
      <w:r w:rsidR="00103ED5" w:rsidRPr="00075385">
        <w:t>Serhan AKPINAR</w:t>
      </w:r>
    </w:p>
    <w:p w:rsidR="00103ED5" w:rsidRPr="00075385" w:rsidRDefault="00103ED5" w:rsidP="00103ED5">
      <w:pPr>
        <w:jc w:val="right"/>
      </w:pPr>
      <w:r w:rsidRPr="00075385">
        <w:t>DP Girne Milletvekili</w:t>
      </w:r>
    </w:p>
    <w:p w:rsidR="00103ED5" w:rsidRPr="00075385" w:rsidRDefault="00103ED5" w:rsidP="00103ED5"/>
    <w:p w:rsidR="00103ED5" w:rsidRPr="00075385" w:rsidRDefault="00103ED5" w:rsidP="00103ED5">
      <w:r w:rsidRPr="00075385">
        <w:tab/>
        <w:t xml:space="preserve">BAŞKAN – Buyurun Sayın Akpınar. </w:t>
      </w:r>
    </w:p>
    <w:p w:rsidR="00103ED5" w:rsidRPr="00075385" w:rsidRDefault="00103ED5" w:rsidP="00103ED5"/>
    <w:p w:rsidR="00103ED5" w:rsidRPr="00075385" w:rsidRDefault="00103ED5" w:rsidP="007A16A5">
      <w:pPr>
        <w:jc w:val="both"/>
      </w:pPr>
      <w:r w:rsidRPr="00075385">
        <w:tab/>
        <w:t xml:space="preserve">SERHAT AKPINAR (Girne) – Sayın Başkanım, değerli milletvekilleri, değerli ulusal ailem; bugün pek uzun bir konuşma yapmayacağım. Ancak, içimizin ne denli ve yanıyor olduğunu biliyorum. Böylesi bir felaketin yaşanmış olması sebebiyle, ne denli üzgün olduğumu sizlere anlatamam. 1995 yılında benzeri bir felaketi hatta çok daha ileri bir düzeyde kayıplar vererek, o yok oluşu yakinen görmüş şahit olmuş bir birey olarak, bugün üzüntülerimi en içten duygularımla sizlere aktarmak istiyorum. İlk andan son ana kadar canlarıyla başlarıyla mücadele eden halkımıza Devletimizin tüm birimlerine ayrı ayrı teşekkürlerimi arz etmek istiyorum. Çok büyük bir felaket atlattık. Bu ay ayrıca Alzheimer ve beyin farkındalık ayı. Alzheimer hastalığına karşı toplumda farkındalığın artırılmasıyla hem hastalığın tanı konulma aşamasını ve hem de tedavisine karşı engelleri azaltacaktır. Bu farkındalığın toplumumuzda bir an önce artmasını diliyorum. </w:t>
      </w:r>
    </w:p>
    <w:p w:rsidR="00103ED5" w:rsidRPr="00075385" w:rsidRDefault="00103ED5" w:rsidP="007A16A5">
      <w:pPr>
        <w:jc w:val="both"/>
      </w:pPr>
    </w:p>
    <w:p w:rsidR="00103ED5" w:rsidRPr="00075385" w:rsidRDefault="00103ED5" w:rsidP="007A16A5">
      <w:pPr>
        <w:jc w:val="both"/>
      </w:pPr>
      <w:r w:rsidRPr="00075385">
        <w:tab/>
        <w:t xml:space="preserve">Değerli ulusal ailem; bugün bir mücahidin evladı olarak çocukluklarımızın bizlerden kaçırıldığı bir dönemden bugüne sizlerle bir yolculuk yapmak istiyorum. Özellikle çocuklarımızın </w:t>
      </w:r>
      <w:proofErr w:type="spellStart"/>
      <w:r w:rsidRPr="00075385">
        <w:t>psikososyal</w:t>
      </w:r>
      <w:proofErr w:type="spellEnd"/>
      <w:r w:rsidRPr="00075385">
        <w:t xml:space="preserve"> kimlik gelişiminde bırakılan boşluklardan bahsetmek istiyorum. Gerçekliğimizden gerekli farkındalık oluşumuna </w:t>
      </w:r>
      <w:proofErr w:type="gramStart"/>
      <w:r w:rsidRPr="00075385">
        <w:t>imkan</w:t>
      </w:r>
      <w:proofErr w:type="gramEnd"/>
      <w:r w:rsidRPr="00075385">
        <w:t xml:space="preserve"> verilmemesi sebebiyle kendi varlığına olan güvensizlik ve gelecek kaygısının ortadan kaldırılması için birtakım acil adımlar atmalıyız ve az sonra konuşmamın sonunda bunları size aktarmış olacağım. </w:t>
      </w:r>
    </w:p>
    <w:p w:rsidR="00103ED5" w:rsidRPr="00075385" w:rsidRDefault="00103ED5" w:rsidP="007A16A5">
      <w:pPr>
        <w:jc w:val="both"/>
      </w:pPr>
    </w:p>
    <w:p w:rsidR="00103ED5" w:rsidRPr="00075385" w:rsidRDefault="00103ED5" w:rsidP="007A16A5">
      <w:pPr>
        <w:ind w:firstLine="708"/>
        <w:jc w:val="both"/>
      </w:pPr>
      <w:r w:rsidRPr="00075385">
        <w:t xml:space="preserve">Kıbrıs Cumhuriyeti’nin kurulduğu yıllara gidelim birlikte. 1960 uyum sağlama dönemi. O dönemde iki toplumun kendi arasında birbiriyle bir uyum hareketinin ortak bir Cumhuriyet sürecinin ve o programının başladığı yıllar. Ancak hemen arkasından bir </w:t>
      </w:r>
      <w:r w:rsidRPr="00075385">
        <w:lastRenderedPageBreak/>
        <w:t xml:space="preserve">başarısızlık da tabii ki akabinde gelmiş oldu. </w:t>
      </w:r>
      <w:proofErr w:type="spellStart"/>
      <w:r w:rsidRPr="00075385">
        <w:t>EOKA’nın</w:t>
      </w:r>
      <w:proofErr w:type="spellEnd"/>
      <w:r w:rsidRPr="00075385">
        <w:t xml:space="preserve"> başlattığı o zorlu yıllar akabinde 1963 ve 1964 ile başlayan olaylar diziniyle de Kıbrıs Türk Toplumunun geri çekildiği bir dönem. Cumhuriyette esasen o yıllarda tamamıyla kopmaya başladığımız bir dönem. Mücadele yılları. Kaymaklı, Çağlayan Bölgesinden dahi göç ettirilen aileler ve o göç eden her şeyini yitiren bir ailenin bir bireyi olarak da ayrıca karşınızdayım. Hep bunları ebeveynlerimizden, büyüklerimizden onların yaşamış oldukları acıları daha ilk orta öğretim yıllarında onlardan duyarak çocukluğumuzu yaşamaya başladık. 21 Aralık gecesi o gecenin vahim sonuçlarını en iyi bilen tüm bu acıları yaşayan anne, babaların çocuklarıyız. 1974 Yunan </w:t>
      </w:r>
      <w:proofErr w:type="spellStart"/>
      <w:r w:rsidRPr="00075385">
        <w:t>Cuntası’nın</w:t>
      </w:r>
      <w:proofErr w:type="spellEnd"/>
      <w:r w:rsidRPr="00075385">
        <w:t xml:space="preserve"> Ada’ya müdahalesi 15 Temmuz’u o anı tamamıyla o zamanlar bugün Lokmacı Barikatı olarak bilinen 22’nci Bölüğün bulunduğu yapıda Türk Alayının bir </w:t>
      </w:r>
      <w:proofErr w:type="gramStart"/>
      <w:r w:rsidRPr="00075385">
        <w:t>maskotu</w:t>
      </w:r>
      <w:proofErr w:type="gramEnd"/>
      <w:r w:rsidRPr="00075385">
        <w:t xml:space="preserve"> olduğum günlerde her anını o seferberliği, o çarşıdan toplanan bireylerin nasıl o süreci hazırlanıldığını çok çok iyi bilen daha o günlerden hiç kimsenin daha belki çocuk yaşında bilmediği </w:t>
      </w:r>
      <w:proofErr w:type="spellStart"/>
      <w:r w:rsidRPr="00075385">
        <w:t>Thompson’u</w:t>
      </w:r>
      <w:proofErr w:type="spellEnd"/>
      <w:r w:rsidRPr="00075385">
        <w:t xml:space="preserve">, </w:t>
      </w:r>
      <w:proofErr w:type="spellStart"/>
      <w:r w:rsidRPr="00075385">
        <w:t>Bren’i</w:t>
      </w:r>
      <w:proofErr w:type="spellEnd"/>
      <w:r w:rsidRPr="00075385">
        <w:t xml:space="preserve">, A4’ü, Piyadeyi, </w:t>
      </w:r>
      <w:proofErr w:type="spellStart"/>
      <w:r w:rsidRPr="00075385">
        <w:t>Sten’i</w:t>
      </w:r>
      <w:proofErr w:type="spellEnd"/>
      <w:r w:rsidRPr="00075385">
        <w:t xml:space="preserve"> bilen bir çocuk durumuna geldim. </w:t>
      </w:r>
    </w:p>
    <w:p w:rsidR="00103ED5" w:rsidRPr="00075385" w:rsidRDefault="00103ED5" w:rsidP="007A16A5">
      <w:pPr>
        <w:ind w:firstLine="708"/>
        <w:jc w:val="both"/>
      </w:pPr>
    </w:p>
    <w:p w:rsidR="00103ED5" w:rsidRPr="00075385" w:rsidRDefault="00103ED5" w:rsidP="00F9018D">
      <w:pPr>
        <w:ind w:firstLine="708"/>
        <w:jc w:val="both"/>
      </w:pPr>
      <w:r w:rsidRPr="00075385">
        <w:t xml:space="preserve">20 Temmuz sabahının ilk </w:t>
      </w:r>
      <w:proofErr w:type="gramStart"/>
      <w:r w:rsidRPr="00075385">
        <w:t>Harekat</w:t>
      </w:r>
      <w:proofErr w:type="gramEnd"/>
      <w:r w:rsidRPr="00075385">
        <w:t xml:space="preserve"> anından sabah saatlerinden o kurtuluş, Mutlu Barış Harekatının son gününe kadar tüm süreci </w:t>
      </w:r>
      <w:proofErr w:type="spellStart"/>
      <w:r w:rsidRPr="00075385">
        <w:t>yakınen</w:t>
      </w:r>
      <w:proofErr w:type="spellEnd"/>
      <w:r w:rsidRPr="00075385">
        <w:t xml:space="preserve"> kendi evimizde o savaş ortamında yaşamış bir çocuk olarak. Ekmek, su kuyruklarını, esir değişim anlarını yaşamış tanık olan bir çocuk, birey olarak bugün sizlerin karşınızdayım. </w:t>
      </w:r>
      <w:proofErr w:type="spellStart"/>
      <w:r w:rsidRPr="00075385">
        <w:t>Makarios’un</w:t>
      </w:r>
      <w:proofErr w:type="spellEnd"/>
      <w:r w:rsidRPr="00075385">
        <w:t xml:space="preserve"> yapmış olduğu çağrıyı ve o çağrı ile Ada’da bulu</w:t>
      </w:r>
      <w:r w:rsidR="00F9018D" w:rsidRPr="00075385">
        <w:t>nan Kahraman Türk Askeri Mehmet</w:t>
      </w:r>
      <w:r w:rsidRPr="00075385">
        <w:t xml:space="preserve">çiğin o paraşütle kendi evimizin </w:t>
      </w:r>
      <w:proofErr w:type="spellStart"/>
      <w:r w:rsidRPr="00075385">
        <w:t>talvarına</w:t>
      </w:r>
      <w:proofErr w:type="spellEnd"/>
      <w:r w:rsidRPr="00075385">
        <w:t xml:space="preserve"> inip de Türk Alayını nerededir diye soran ve o anlara tanık olan bir çocuk, bir birey olarak bugün karşınızdayım. Canlı canlı katledilen yanı başımda oturan sınıf arkadaşım Mustafa’nın o katledildiği o küçük yaşında yaşamdan kopartıldığı ve </w:t>
      </w:r>
      <w:r w:rsidR="00F9018D" w:rsidRPr="00075385">
        <w:t>o</w:t>
      </w:r>
      <w:r w:rsidRPr="00075385">
        <w:t xml:space="preserve"> yaşam anından uzaklaştırıldıktan sonra o katliamdan </w:t>
      </w:r>
      <w:proofErr w:type="spellStart"/>
      <w:r w:rsidRPr="00075385">
        <w:t>Muratağa</w:t>
      </w:r>
      <w:proofErr w:type="spellEnd"/>
      <w:r w:rsidRPr="00075385">
        <w:t xml:space="preserve"> Katliamlarından kurtulan babadan o katliam anını dinleyen bir çocuk, bir birey olarak karşınızdayım. 1960-1983 evet bizim için çok önemli yıllar.</w:t>
      </w:r>
      <w:r w:rsidR="00F9018D" w:rsidRPr="00075385">
        <w:t xml:space="preserve">  </w:t>
      </w:r>
      <w:proofErr w:type="gramStart"/>
      <w:r w:rsidRPr="00075385">
        <w:t xml:space="preserve">Tüm o süreçlerde ilk-ortaöğretim, daha doğrusu okul öncesinden ilk-ortaöğretim, lise son gününe kadar yaşadığımız her anda bayrağımızın ne olduğunu, Türk Bayrağının anlamının bizler için ne ifade ettiğini, İstiklal Marşı’nın bizler için ne ifade ettiğini ve o yüce ulusun bir parçası olmanın değer onurunu her zaman yaşayarak mezun olduğumuz yıllar. </w:t>
      </w:r>
      <w:proofErr w:type="gramEnd"/>
      <w:r w:rsidRPr="00075385">
        <w:t xml:space="preserve">Ve 1983, Kuzey Kıbrıs Türk Cumhuriyeti’nin ilan edilmesi ve o yollarda İngiltere’de üniversitede bulunduğum günlerde İngiliz televizyonlarda Merhum Cumhurbaşkanımızın yapış olduğu çağrı; Kuzey Kıbrıs yani Kıbrıs Türkü’nü Ada’ya çağırmak </w:t>
      </w:r>
      <w:proofErr w:type="gramStart"/>
      <w:r w:rsidRPr="00075385">
        <w:t>suretiyle  kendi</w:t>
      </w:r>
      <w:proofErr w:type="gramEnd"/>
      <w:r w:rsidRPr="00075385">
        <w:t xml:space="preserve"> ülkesine, kendi topraklarına sahip çıkmasını ve bu yöndeki çağrılarını dinliyorduk o günlerde. Ve 1983, yine akabinde bir Bayrak Yasası ve Bayrak Yasasıyla da kendi o güne kadar canla, başla sahip çıktığımız Anavatanımız Türkiye Cumhuriyeti Bayrağımızın yanında bir de Kuzey Kıbrıs Türk Cumhuriyeti, kendi kurmuş olduğumuzun Devletimizin bayrağı. Ve o günden bugüne kadar geçmiş olduğumuz bu sürecin, dizinin ve akışında neler yaşadığımız noktasında geldiğimiz son nokta, </w:t>
      </w:r>
      <w:proofErr w:type="spellStart"/>
      <w:r w:rsidRPr="00075385">
        <w:t>psiko</w:t>
      </w:r>
      <w:proofErr w:type="spellEnd"/>
      <w:r w:rsidRPr="00075385">
        <w:t xml:space="preserve">-sosyal kimlik değişiminde demografik olarak çocuklarımız ve gençlerimizin bu süreçlerdeki gelişimine yönelik yapılan birtakım atılan adımlar. Toplumbilimcilerin veya toplum siyasi bilimi üzerinde çalışma yapan insanların hedefleri, bugün esasen gençlerimizin hedef alındığı bir süreç. Siyaset Sosyolojisi ve Toplum Bilimi üzerinde yoğun çalışmalar yapan bilim insanlarının esasen hedef almış olduğu bugün gençlerimiz. </w:t>
      </w:r>
    </w:p>
    <w:p w:rsidR="00103ED5" w:rsidRPr="00075385" w:rsidRDefault="00103ED5" w:rsidP="007A16A5">
      <w:pPr>
        <w:jc w:val="both"/>
      </w:pPr>
    </w:p>
    <w:p w:rsidR="00103ED5" w:rsidRPr="00075385" w:rsidRDefault="00103ED5" w:rsidP="007A16A5">
      <w:pPr>
        <w:ind w:firstLine="708"/>
        <w:jc w:val="both"/>
      </w:pPr>
      <w:r w:rsidRPr="00075385">
        <w:t xml:space="preserve">2004 Annan Planını hepimiz hatırlıyoruz. Öncesi ve sonrası gençlerimizde, özelde toplum üzerinde oluşan </w:t>
      </w:r>
      <w:proofErr w:type="gramStart"/>
      <w:r w:rsidRPr="00075385">
        <w:t>travmanın</w:t>
      </w:r>
      <w:proofErr w:type="gramEnd"/>
      <w:r w:rsidRPr="00075385">
        <w:t xml:space="preserve"> da ne olduğunu biliyoruz, verilen umutların ne olduğunu biliyoruz, o kaybolan umutların neler olduğunu da biliyoruz. Müfredat değişimi, uzaklaşılan milli değerler ve hafıza kayıplarının yaratılması noktasında da gelmiş olduğumuz bugünkü sonuçları da çok yakinen biliyoruz. Sürdürülen olası çözüm toplantıları, güven artırıcı olası çözüm sonrası hedefler, Kıbrıs Rum Yönetimi ve Kuzey Kıbrıs Türk Cumhuriyeti arasında </w:t>
      </w:r>
      <w:r w:rsidRPr="00075385">
        <w:lastRenderedPageBreak/>
        <w:t xml:space="preserve">siyasiler ve sivil toplum örgütleri tarafından sürdürülen </w:t>
      </w:r>
      <w:proofErr w:type="gramStart"/>
      <w:r w:rsidRPr="00075385">
        <w:t>çalışmalar,</w:t>
      </w:r>
      <w:proofErr w:type="gramEnd"/>
      <w:r w:rsidRPr="00075385">
        <w:t xml:space="preserve"> ki o dönemde birçok toplantılarda görev almış bir birey olarak, özellikle yükseköğretim alanında başta Amerika </w:t>
      </w:r>
      <w:r w:rsidR="005D781B" w:rsidRPr="00075385">
        <w:t xml:space="preserve">Birleşik </w:t>
      </w:r>
      <w:r w:rsidRPr="00075385">
        <w:t xml:space="preserve">Devletleri Büyükelçiliği ve Büyükelçisinin de Başkanlığını yapmış olduğu toplantılarda, her ne kadar Güney ve Kuzey üniversiteleri bir araya gelseler de, bu süreçte özellikle Güney’in yükseköğretim alanıyla dahi hiçbir ilişki işbirliği yapmama isteğiyle de son bulan süreçler. Özellikle Brüksel’de katılmış olduğumuz, oradaki olası çözüm sonrası Kuzey Avrupa ülkelerinin yapmış olduğu çalışmalar veya girişimler veya teşvik süreçlerinde, yine Güney Kıbrıs’ın ortaya koymuş olduğu olumsuz yaklaşımlarla son bulunan toplantılar. </w:t>
      </w:r>
    </w:p>
    <w:p w:rsidR="00103ED5" w:rsidRPr="00075385" w:rsidRDefault="00103ED5" w:rsidP="00103ED5">
      <w:pPr>
        <w:ind w:firstLine="708"/>
        <w:jc w:val="both"/>
      </w:pPr>
    </w:p>
    <w:p w:rsidR="00103ED5" w:rsidRPr="00075385" w:rsidRDefault="00103ED5" w:rsidP="00867ED5">
      <w:pPr>
        <w:ind w:firstLine="708"/>
        <w:jc w:val="both"/>
      </w:pPr>
      <w:r w:rsidRPr="00075385">
        <w:t xml:space="preserve">Umut ve </w:t>
      </w:r>
      <w:r w:rsidR="008421C4" w:rsidRPr="00075385">
        <w:t xml:space="preserve">oluşan </w:t>
      </w:r>
      <w:r w:rsidRPr="00075385">
        <w:t xml:space="preserve">olası barış, federasyon görüşmelerinin oluşturduğu gelecek kaygısı ve belirsizlik, genç nüfusumuz üzerinde ciddi bir psikolojik yıkım ve depresif bir süreç başlatmıştır ve bu depresif süreç halen bugün en ağır bir şekilde ilerlemektedir. </w:t>
      </w:r>
      <w:proofErr w:type="gramStart"/>
      <w:r w:rsidRPr="00075385">
        <w:t xml:space="preserve">Olası çözüm süreçleri 2004’te olduğu gibi, 2017’de </w:t>
      </w:r>
      <w:proofErr w:type="spellStart"/>
      <w:r w:rsidRPr="00075385">
        <w:t>Crans</w:t>
      </w:r>
      <w:proofErr w:type="spellEnd"/>
      <w:r w:rsidRPr="00075385">
        <w:t xml:space="preserve"> </w:t>
      </w:r>
      <w:proofErr w:type="spellStart"/>
      <w:r w:rsidRPr="00075385">
        <w:t>Montana</w:t>
      </w:r>
      <w:proofErr w:type="spellEnd"/>
      <w:r w:rsidRPr="00075385">
        <w:t xml:space="preserve"> Görüşmelerinde de ileri gitmemiş olması ve yeni bir ileri öneri çözüm sürecinin başlaması ve bu çözüm sürecinin de ilerleyen yıllarda en son 2021’de yine farklı bir süreçle son bulması bunları, bu süreçleri gelecekle ilgili endişe verici, kaygı yaratıcı birtakım gençlerimiz üzerinde artırıcı duygular olarak gelişmektedir. </w:t>
      </w:r>
      <w:proofErr w:type="gramEnd"/>
      <w:r w:rsidRPr="00075385">
        <w:t>Bu süreci ilk ve ortaöğretimden başlamak üzere, Milli Eğitim Bakanlığımız yeni müfredat açılımıyla gençlerimizin gelecek kaygısı ve belirsizliğini ortadan kaldıracak şekilde düzenlemelidir. Artık öyle bir dönemdeyiz ki, Dışişleri Bakanımız, Dışişleri Bakanlığının kendisi, Sayın Başbakanımız, Başbakanlığımızın tüm birimleri, Cumhurbaşkanımız ve Cumhurbaşkanlığımızın kendisi</w:t>
      </w:r>
      <w:r w:rsidR="00867ED5" w:rsidRPr="00075385">
        <w:t xml:space="preserve">, </w:t>
      </w:r>
      <w:r w:rsidRPr="00075385">
        <w:t>Meclis Başkanımız okullarımızda ziyaret ve bilgilendirme toplantılarını bir an önce başlatmalılar. Esasen burada şunu aktarmak istiyorum tüm milletvekillerimize, tüm Bakanlarımıza ve tabii ki Sayın Cumhurbaşkanımıza. Bugüne kadar yapılan birçok davet ve çağrıya katılım göstermektesiniz. Bu katılımla doğal olarak birtakım siyasi pozisyon yaratmakta veyahut da bulunduğunuz anları onurlandırmaya çalışmaktasınız. Ancak iddia ediyorum ve söylüyorum ki esasen bizlerin görevi bu andan itibaren ki çok geç kal</w:t>
      </w:r>
      <w:r w:rsidR="00A0674D" w:rsidRPr="00075385">
        <w:t>ın</w:t>
      </w:r>
      <w:r w:rsidRPr="00075385">
        <w:t>mış olması</w:t>
      </w:r>
      <w:r w:rsidR="00A0674D" w:rsidRPr="00075385">
        <w:t>na</w:t>
      </w:r>
      <w:r w:rsidRPr="00075385">
        <w:t xml:space="preserve"> rağmen ilk ve ortaöğretim başta olmak üzere okullarımıza ziyaretlerde bulunmak, çocuklarımıza içinde bulunduğumuz gerçekliği anlatmak ama en önemlisi gelecekle ilgili kaygılarını bir şekilde ortadan kaldıracak doğru yaklaşımları ve söylemleri onlara karşı geliştirmektir. Değerlerimize bağlı topraklarına, vatanına, milletine sahip çıkan bir gençlik istiyor isek süratle çocuklarımızın gelecek kaygısını ve olası belirsizliğin olmadığı Kuzey Kıbrıs Türk Cumhuriyeti gerçekliğini ve </w:t>
      </w:r>
      <w:proofErr w:type="gramStart"/>
      <w:r w:rsidRPr="00075385">
        <w:t>vizyonunu</w:t>
      </w:r>
      <w:proofErr w:type="gramEnd"/>
      <w:r w:rsidRPr="00075385">
        <w:t xml:space="preserve"> ortaya koymalıyız. Hayallerinin yaşam bulmasına </w:t>
      </w:r>
      <w:proofErr w:type="gramStart"/>
      <w:r w:rsidRPr="00075385">
        <w:t>imkan</w:t>
      </w:r>
      <w:proofErr w:type="gramEnd"/>
      <w:r w:rsidRPr="00075385">
        <w:t xml:space="preserve"> sağlamalıyız. Ben dikkat ediyorum ve görüyorum ki gerek </w:t>
      </w:r>
      <w:proofErr w:type="gramStart"/>
      <w:r w:rsidRPr="00075385">
        <w:t>Hükümet  Koalisyon</w:t>
      </w:r>
      <w:proofErr w:type="gramEnd"/>
      <w:r w:rsidRPr="00075385">
        <w:t xml:space="preserve"> ortağında bulunan bir vekil olarak da her toplantılarımızda muhakkak belirli konu başlıklarında uyumsuz olduğumuz anları paylaşıyor ve bununla ilgili çok ciddi bir zaman harcıyoruz. </w:t>
      </w:r>
      <w:proofErr w:type="gramStart"/>
      <w:r w:rsidRPr="00075385">
        <w:t xml:space="preserve">Sonuçta bu ciddi zaman her ne kadar halkımızla ve halkımızın geleceğiyle ilgili olsa da halkımızın ve geleceğimizin en önde ve bizlerin geleceğini oluşturacak gençlerimize yönelik birtakım çok daha farklı ve acil açılımlar yapmamızın da gerekliliğini burada Yüce Halkımızın önünde bir kez daha hem vekillerimize, hem de Hükümetimizin tüm birimlerine ve yetkililerine aktarmak istiyorum. </w:t>
      </w:r>
      <w:proofErr w:type="gramEnd"/>
      <w:r w:rsidRPr="00075385">
        <w:t xml:space="preserve">Aksi takdirde nesillerimizin, gelecek nesillerimizi kaybediyor olacağız. Çok süratli bir şekilde Kuzey Kıbrıs Türk Cumhuriyeti’nin </w:t>
      </w:r>
      <w:proofErr w:type="gramStart"/>
      <w:r w:rsidRPr="00075385">
        <w:t>vizyonunu</w:t>
      </w:r>
      <w:proofErr w:type="gramEnd"/>
      <w:r w:rsidRPr="00075385">
        <w:t xml:space="preserve"> ve hedefini ve gelecek programını ortaya koymalıyız. Ben sizlere sonsuz teşekkürlerimi arz ediyorum.</w:t>
      </w:r>
    </w:p>
    <w:p w:rsidR="00103ED5" w:rsidRPr="00075385" w:rsidRDefault="00103ED5" w:rsidP="00363758">
      <w:pPr>
        <w:jc w:val="both"/>
      </w:pPr>
    </w:p>
    <w:p w:rsidR="00103ED5" w:rsidRPr="00075385" w:rsidRDefault="00103ED5" w:rsidP="00363758">
      <w:pPr>
        <w:jc w:val="both"/>
      </w:pPr>
      <w:r w:rsidRPr="00075385">
        <w:tab/>
        <w:t xml:space="preserve">Hepimize kolay gelsin diyorum. Teşekkür ediyorum. </w:t>
      </w:r>
    </w:p>
    <w:p w:rsidR="00103ED5" w:rsidRPr="00075385" w:rsidRDefault="00103ED5" w:rsidP="00363758">
      <w:pPr>
        <w:jc w:val="both"/>
      </w:pPr>
    </w:p>
    <w:p w:rsidR="00103ED5" w:rsidRPr="00075385" w:rsidRDefault="00103ED5" w:rsidP="00363758">
      <w:pPr>
        <w:jc w:val="both"/>
      </w:pPr>
      <w:r w:rsidRPr="00075385">
        <w:tab/>
        <w:t xml:space="preserve">BAŞKAN – Teşekkürler Sayın Akpınar. Şimdi de sırada Sayın Teberrüken Uluçay’ın konuşma istemi vardır. Cumhuriyetçi Türk Partisi </w:t>
      </w:r>
      <w:proofErr w:type="spellStart"/>
      <w:r w:rsidRPr="00075385">
        <w:t>Gazimağusa</w:t>
      </w:r>
      <w:proofErr w:type="spellEnd"/>
      <w:r w:rsidRPr="00075385">
        <w:t xml:space="preserve"> Milletvekili Sayın Teberrüken Uluçay’ın “Çarşı, Ekonomi ve Siyaset” konulu güncel konuşma istemi vardır şimdi.</w:t>
      </w:r>
    </w:p>
    <w:p w:rsidR="00103ED5" w:rsidRPr="00075385" w:rsidRDefault="00103ED5" w:rsidP="00363758">
      <w:pPr>
        <w:jc w:val="both"/>
      </w:pPr>
    </w:p>
    <w:p w:rsidR="00103ED5" w:rsidRPr="00075385" w:rsidRDefault="00103ED5" w:rsidP="00363758">
      <w:pPr>
        <w:jc w:val="both"/>
      </w:pPr>
      <w:r w:rsidRPr="00075385">
        <w:lastRenderedPageBreak/>
        <w:tab/>
        <w:t xml:space="preserve">Sayın </w:t>
      </w:r>
      <w:proofErr w:type="gramStart"/>
      <w:r w:rsidRPr="00075385">
        <w:t>Katip</w:t>
      </w:r>
      <w:proofErr w:type="gramEnd"/>
      <w:r w:rsidRPr="00075385">
        <w:t xml:space="preserve"> istemi okuyunuz lütfen.</w:t>
      </w:r>
    </w:p>
    <w:p w:rsidR="00103ED5" w:rsidRPr="00075385" w:rsidRDefault="00103ED5" w:rsidP="00363758">
      <w:pPr>
        <w:jc w:val="both"/>
      </w:pPr>
    </w:p>
    <w:p w:rsidR="00103ED5" w:rsidRPr="00075385" w:rsidRDefault="00103ED5" w:rsidP="00363758">
      <w:pPr>
        <w:jc w:val="both"/>
      </w:pPr>
      <w:r w:rsidRPr="00075385">
        <w:tab/>
      </w:r>
      <w:proofErr w:type="gramStart"/>
      <w:r w:rsidRPr="00075385">
        <w:t>KATİP</w:t>
      </w:r>
      <w:proofErr w:type="gramEnd"/>
      <w:r w:rsidRPr="00075385">
        <w:t xml:space="preserve"> -</w:t>
      </w:r>
    </w:p>
    <w:p w:rsidR="00103ED5" w:rsidRPr="00075385" w:rsidRDefault="00103ED5" w:rsidP="00363758">
      <w:pPr>
        <w:jc w:val="both"/>
      </w:pPr>
    </w:p>
    <w:p w:rsidR="00103ED5" w:rsidRPr="00075385" w:rsidRDefault="00103ED5" w:rsidP="00363758">
      <w:pPr>
        <w:jc w:val="both"/>
      </w:pPr>
      <w:r w:rsidRPr="00075385">
        <w:tab/>
        <w:t>Cumhuriyet Meclisinin 28 Haziran 2022 tarihli 30</w:t>
      </w:r>
      <w:r w:rsidR="00A0674D" w:rsidRPr="00075385">
        <w:t>’ncu</w:t>
      </w:r>
      <w:r w:rsidRPr="00075385">
        <w:t xml:space="preserve"> Birleşiminde, “Çarşı, Ekonomi ve Siyaset” konulu güncel konuşma yapmak istiyorum.</w:t>
      </w:r>
    </w:p>
    <w:p w:rsidR="00103ED5" w:rsidRPr="00075385" w:rsidRDefault="00103ED5" w:rsidP="00363758">
      <w:pPr>
        <w:jc w:val="both"/>
      </w:pPr>
    </w:p>
    <w:p w:rsidR="00103ED5" w:rsidRPr="00075385" w:rsidRDefault="00103ED5" w:rsidP="00363758">
      <w:pPr>
        <w:jc w:val="both"/>
      </w:pPr>
      <w:r w:rsidRPr="00075385">
        <w:tab/>
        <w:t>İçtüzüğün 63’üncü maddesi uyarınca gereğini saygılarımla arz ederim.</w:t>
      </w:r>
    </w:p>
    <w:p w:rsidR="00103ED5" w:rsidRPr="00075385" w:rsidRDefault="00103ED5" w:rsidP="00363758">
      <w:pPr>
        <w:jc w:val="both"/>
      </w:pPr>
    </w:p>
    <w:p w:rsidR="00103ED5" w:rsidRPr="00075385" w:rsidRDefault="00103ED5" w:rsidP="00363758">
      <w:pPr>
        <w:jc w:val="both"/>
      </w:pPr>
      <w:r w:rsidRPr="00075385">
        <w:t xml:space="preserve">                                                    </w:t>
      </w:r>
      <w:r w:rsidR="00363758" w:rsidRPr="00075385">
        <w:tab/>
      </w:r>
      <w:r w:rsidR="00363758" w:rsidRPr="00075385">
        <w:tab/>
      </w:r>
      <w:r w:rsidRPr="00075385">
        <w:t xml:space="preserve">  </w:t>
      </w:r>
      <w:r w:rsidR="00F031D2">
        <w:t xml:space="preserve">                         </w:t>
      </w:r>
      <w:r w:rsidRPr="00075385">
        <w:t xml:space="preserve">  Teberrüken ULUÇAY</w:t>
      </w:r>
    </w:p>
    <w:p w:rsidR="00103ED5" w:rsidRPr="00075385" w:rsidRDefault="00F031D2" w:rsidP="00363758">
      <w:pPr>
        <w:ind w:left="4320" w:firstLine="720"/>
        <w:jc w:val="both"/>
      </w:pPr>
      <w:r>
        <w:t xml:space="preserve">            </w:t>
      </w:r>
      <w:r w:rsidR="00103ED5" w:rsidRPr="00075385">
        <w:t xml:space="preserve">CTP </w:t>
      </w:r>
      <w:proofErr w:type="spellStart"/>
      <w:r w:rsidR="00103ED5" w:rsidRPr="00075385">
        <w:t>Gazimağusa</w:t>
      </w:r>
      <w:proofErr w:type="spellEnd"/>
      <w:r w:rsidR="00103ED5" w:rsidRPr="00075385">
        <w:t xml:space="preserve"> Milletvekili   </w:t>
      </w:r>
    </w:p>
    <w:p w:rsidR="00363758" w:rsidRPr="00075385" w:rsidRDefault="00363758" w:rsidP="00363758">
      <w:pPr>
        <w:jc w:val="both"/>
      </w:pPr>
    </w:p>
    <w:p w:rsidR="00103ED5" w:rsidRPr="00075385" w:rsidRDefault="00103ED5" w:rsidP="00363758">
      <w:pPr>
        <w:jc w:val="both"/>
      </w:pPr>
      <w:r w:rsidRPr="00075385">
        <w:tab/>
        <w:t>TEBERRÜKEN ULUÇAY (</w:t>
      </w:r>
      <w:proofErr w:type="spellStart"/>
      <w:r w:rsidRPr="00075385">
        <w:t>Gazimağusa</w:t>
      </w:r>
      <w:proofErr w:type="spellEnd"/>
      <w:r w:rsidRPr="00075385">
        <w:t xml:space="preserve">) – Teşekkürler. </w:t>
      </w:r>
    </w:p>
    <w:p w:rsidR="00103ED5" w:rsidRPr="00075385" w:rsidRDefault="00103ED5" w:rsidP="00363758">
      <w:pPr>
        <w:jc w:val="both"/>
      </w:pPr>
    </w:p>
    <w:p w:rsidR="00103ED5" w:rsidRPr="00075385" w:rsidRDefault="00103ED5" w:rsidP="00363758">
      <w:pPr>
        <w:ind w:firstLine="708"/>
        <w:jc w:val="both"/>
      </w:pPr>
      <w:r w:rsidRPr="00075385">
        <w:t>Sayın Başkan, sayın milletvekilleri; elbette ülkemizin gündemi yoğun. Yaz Tatiline girmeden önce Meclisin bu son günlerinde yine ekonomide yaşanan sıkıntılar gündemimizin ilk sıralarında yer almaya devam ediyor. Tabii ki geçtiğimiz hafta istemediğimiz bir yangınla karşı karşıya kaldık ve bu yangında maalesef ülkemizin geleceği yandı değerli arkadaşlar. Başımıza geldikten sonra bazı önlemleri almak için hep beraber buralarda tartışıyoruz ama anlaşıldı ki bir kez daha önceden belli başlı önlemlerin alınması şart. Tabii ki bir yangın olmaya görsün olduktan sonra ortaya çıkan durumla birlikte birtakım ihtiyaçlar da kendiliğinden gelmektedir ve bununla bir mücadele farzdır.</w:t>
      </w:r>
    </w:p>
    <w:p w:rsidR="00103ED5" w:rsidRPr="00075385" w:rsidRDefault="00103ED5" w:rsidP="00363758">
      <w:pPr>
        <w:ind w:firstLine="708"/>
        <w:jc w:val="both"/>
      </w:pPr>
    </w:p>
    <w:p w:rsidR="00103ED5" w:rsidRPr="00075385" w:rsidRDefault="00103ED5" w:rsidP="00363758">
      <w:pPr>
        <w:ind w:firstLine="708"/>
        <w:jc w:val="both"/>
      </w:pPr>
      <w:r w:rsidRPr="00075385">
        <w:t xml:space="preserve">(Cumhuriyet Meclisi Başkanı Sayın Zorlu Töre Başkanlık Kürsüsünü Meclis Başkan Yardımcısı Sayın Fazilet </w:t>
      </w:r>
      <w:proofErr w:type="spellStart"/>
      <w:r w:rsidRPr="00075385">
        <w:t>Özdenefe’den</w:t>
      </w:r>
      <w:proofErr w:type="spellEnd"/>
      <w:r w:rsidRPr="00075385">
        <w:t xml:space="preserve"> devralır)</w:t>
      </w:r>
    </w:p>
    <w:p w:rsidR="00103ED5" w:rsidRPr="00075385" w:rsidRDefault="00103ED5" w:rsidP="00363758">
      <w:pPr>
        <w:ind w:firstLine="708"/>
        <w:jc w:val="both"/>
      </w:pPr>
    </w:p>
    <w:p w:rsidR="00103ED5" w:rsidRPr="00075385" w:rsidRDefault="00103ED5" w:rsidP="00981269">
      <w:pPr>
        <w:ind w:firstLine="708"/>
        <w:jc w:val="both"/>
      </w:pPr>
      <w:proofErr w:type="gramStart"/>
      <w:r w:rsidRPr="00075385">
        <w:t xml:space="preserve">Ama günün sonunda bu dört günlük süre içerisinde gerek Kaymakamımız, gerekse Belediye Başkanlarımız, gerekse itfaiyemiz, askerlerimiz, gönüllü söndürmek için çalışan bütün insanlarımız ortaya koymuş olduğu çalışmayla birlikte bu ülkenin geleceğine sahip çıkma </w:t>
      </w:r>
      <w:r w:rsidR="00981269" w:rsidRPr="00075385">
        <w:t>v</w:t>
      </w:r>
      <w:r w:rsidRPr="00075385">
        <w:t xml:space="preserve">e bu yangının söndürülmesi ve ormanlarımızın geleceğe taşınmasıyla alakalı mücadele gerçekten ülkemizin içinde bulunduğu bu sorunlu dönemde, yine geleceğine sahip çıkma adına ne kadar aslında hepimizin sırası geldiğinde canla başla çalıştığını göstermiştir. </w:t>
      </w:r>
      <w:proofErr w:type="gramEnd"/>
      <w:r w:rsidRPr="00075385">
        <w:t xml:space="preserve">Hepimizin arzusu ve gönlümüzün isteği, bundan sonraki süreçte bu gibi önlemlerin önceden alınmasıdır ki ülkemizin geleceği kararmasın. </w:t>
      </w:r>
    </w:p>
    <w:p w:rsidR="00103ED5" w:rsidRPr="00075385" w:rsidRDefault="00103ED5" w:rsidP="00363758">
      <w:pPr>
        <w:jc w:val="both"/>
      </w:pPr>
    </w:p>
    <w:p w:rsidR="00103ED5" w:rsidRPr="00075385" w:rsidRDefault="00103ED5" w:rsidP="00363758">
      <w:pPr>
        <w:jc w:val="both"/>
      </w:pPr>
      <w:r w:rsidRPr="00075385">
        <w:tab/>
        <w:t xml:space="preserve">Değerli arkadaşlar; elbette ülkemizin ekonomik durumuna baktığımızda belirsizlik devam ediyor. Çarşının durumuna baktığımızda, endişeli bir durum var ve özellikle girdi maliyetleri açısından vahim bir durum var. Siyaset başlığına baktığımızda da, maalesef yangınla yandık değerli arkadaşlar. Çünkü ülkemizin ihtiyaç duyduğu konulara odaklanmak yerine, maalesef şu an hali hazırda hepimizin ortak sıkıntısı olan başta ekonomik konular olmak üzere, bunların aşılmasına dönük çözümler üretmek yerine, gençlerimizin ülkeyi göç etmesini engellemek yerine, engellemek için daha fazla çalışmak yerine maalesef ülkemizi doğrudan ilgilendirmeyen, dolaylı birtakım günübirlik sorunlarla uğraşıp duruyoruz. Dolayısıyla ekonomide belirsizlik devam ediyorken, çarşıda endişeli bir bekleyiş ve siyasette de maalesef yaşanan yangınla da yandığımız bir durum ortaya çıkmış durumda. Değerli arkadaşlar; ekonomide son günlerde sürekli konuştuğumuz yaşanan sıkıntılar çerçevesinde, satın alma gücünün korunmasına dönük hayat pahalılığının geldiği noktayı daha önce de buralardan konuşmuştuk. Altı aylık mı hayat pahalılığı ödenecek yoksa beş aylık mı, son iki haftadır tartışılan bir durumdu. Bugün basına düşen bir haber, Sayın Başbakan açıkladı, altı aylık dolduktan sonra yani Ağustos ayında, Temmuz ayının sonunda oluşacak olan ilk altı </w:t>
      </w:r>
      <w:r w:rsidRPr="00075385">
        <w:lastRenderedPageBreak/>
        <w:t>aylık Haziran ayının sonunda oluşacak olan toplam altı aylık hayat pahalılığını Temmuz maaşlarına yansıtacakları dolayısıyla 1 Ağustos itibarıyla çarşıya yansıyacağını söylüyor. Şimdi biz neden hayat pahalılığının 2022 yılında iki ayda bir çarşıya dönecek şekilde ödenmesi gerektiğini, sadece bu yıla özgü neden önemli olduğunu defalarca buralardan anlatmıştık. Çünkü yaşanılan fakirleşme hem çarşıyı olumsuz etkilemekte hem insanların satın alma gücünü elbette aşağıya çekerek insanları mutsuz etmekte ve dolayısıyla işletmelerin de gerek kazançlarını gerekse artan girdi maliyetlerinin yarattığı pahalılığın karşılanması hususundaki dayanma güçlerini sürekli olarak aşağıya çekmektedir.</w:t>
      </w:r>
    </w:p>
    <w:p w:rsidR="00103ED5" w:rsidRPr="00075385" w:rsidRDefault="00103ED5" w:rsidP="00363758">
      <w:pPr>
        <w:jc w:val="both"/>
      </w:pPr>
    </w:p>
    <w:p w:rsidR="00103ED5" w:rsidRPr="00075385" w:rsidRDefault="00103ED5" w:rsidP="00363758">
      <w:pPr>
        <w:jc w:val="both"/>
      </w:pPr>
      <w:r w:rsidRPr="00075385">
        <w:tab/>
        <w:t xml:space="preserve">Değerli arkadaşlar; asgari ücret konusunu da sürekli konuşmuştuk. Asgari ücretin güncellenmesiyle alakalı hususun mutlaka Temmuz ayı itibarıyla devreye girmesi gerektiğini konuşmuştuk. Ama biz hayat pahalılığı ödeneğinin iki ayda bir yapılması, en azından bu yıla özgü, yaşanan ekonomik sıkıntılara dönük önlemler çerçevesinde yapılması kapsamında, uygulanması kapsamında hayat pahalılığının iki ayda bir maaşlara yansıtılması kapsamında asgari ücretin de iki ayda bir düzenlenmesi gerektiğini öngörmüştük. En azından bu yıla özgü ekonomiye ciddi anlamda bir nefes aldıracak bir katkı sağlayacağını söylemiştik. Peki neden? Çünkü değerli arkadaşlar, Türkiye Cumhuriyeti ekonomik sorunlarını çözmek için adım atmaktadır. Maaşlarda yaşanan erozyonu önlemek için Türkiye Cumhuriyeti kararlar üretti, maaşlara doğrudan artışlar yapıyor Temmuz </w:t>
      </w:r>
      <w:proofErr w:type="gramStart"/>
      <w:r w:rsidRPr="00075385">
        <w:t>ayında</w:t>
      </w:r>
      <w:r w:rsidR="000A445F" w:rsidRPr="00075385">
        <w:t xml:space="preserve"> , h</w:t>
      </w:r>
      <w:r w:rsidRPr="00075385">
        <w:t>ayat</w:t>
      </w:r>
      <w:proofErr w:type="gramEnd"/>
      <w:r w:rsidRPr="00075385">
        <w:t xml:space="preserve"> pahalılığı karşısında enflasyonla mücadelede sadece para basmakla yetinmeyip, aynı zamanda bankalardaki vade uygulamasını da yeniden düzenlemekle yetinmeyip, aynı zamanda Türk Lirasının korunması çabaları çerçevesinde izlemeye çalıştığı para politikasının vermekte olduğu olumsuz sonuçlara rağmen</w:t>
      </w:r>
      <w:r w:rsidR="000A445F" w:rsidRPr="00075385">
        <w:t>,</w:t>
      </w:r>
      <w:r w:rsidRPr="00075385">
        <w:t xml:space="preserve"> yaşanan yüksek enflasyonun önüne geçemediklerinden dolayı ülkede yaşanan hayat pahalılığının önüne geçebilmenin en önemli yolunun satın alma gücünün güncellenmesi, desteklenmesi olduğu varsayımından hareket ederek en nihayet o noktaya gelmişlerdir. Ve maaş artışlarından tutun da farklı destekleri de üreticilere ve ithalatla uğraşan işletmelere özellikle temel girdi olarak elektriği kullanan, akaryakıtı kullanan işletmelere doğrudan transferle sermaye transferiyle desteği öngörmektedir. Neden? Çünkü değerli arkadaşlar, bizim ülkemizde de ayn</w:t>
      </w:r>
      <w:r w:rsidR="000A445F" w:rsidRPr="00075385">
        <w:t>en</w:t>
      </w:r>
      <w:r w:rsidRPr="00075385">
        <w:t xml:space="preserve"> Türkiye Cumhuriyeti’nde olduğu gibi Kuzey Kıbrıs Türk Cumhuriyeti’nde de satın alma gücü azalıyor, insanlar fakirleşiyor, elektrikteki belirsizlik her gün için biraz daha artıyor. Düşünün uzunca bir süre elektrikteki zammı tartıştık. Gerçekten vahim bir şekilde yükselen ücretleri tartıştık. İşletmeler nasıl bununla kendi çalışmalarını faaliyetlerini idame ettireceklerinin derdine düşmüşken elektrik üretimindeki yetersizlik noktasına gelindi. Elektrik zamlandığı halde parası ödendiği halde yeterli elektrik üretilmiyor. Bu ayın sonunda gezer santraller gelecek geçen gün Sayın Maliye Bakanı söyledi. Tabii ki onların da bir maliyeti var değerli arkadaşlar bu es geçilmesin. Maliye Bakanlığı üstelenecek onun maliyetini. Sadece yakıt tüketerek oluşmayacak bu maliyet aynı zamanda gezer santrallerin</w:t>
      </w:r>
      <w:r w:rsidR="000A445F" w:rsidRPr="00075385">
        <w:t xml:space="preserve"> </w:t>
      </w:r>
      <w:r w:rsidRPr="00075385">
        <w:t xml:space="preserve">de bir maliyeti söz konusu olacak. Kısacası bununla birlikte ekstra maliyetler de gelecek yine açıklanan fiyat güncellenmesi adı altında açıklanan elektrikte 1 Temmuz itibariyle bir zam gündemde. </w:t>
      </w:r>
      <w:proofErr w:type="gramStart"/>
      <w:r w:rsidRPr="00075385">
        <w:t>Peki</w:t>
      </w:r>
      <w:proofErr w:type="gramEnd"/>
      <w:r w:rsidRPr="00075385">
        <w:t xml:space="preserve"> benzin akaryakıt fiyatları zaten hat safhaya gelmiş durumda bugünlerde örneğin döviz biraz düşüyor pozisyonuna geldi, merakla bekliyoruz bakalım benzin fiyatları düşecek mi? Gerçekten herkes bunu bekliyor. Yani 1 Lira dövizde bir oynama olduğunda akaryakıt benzin fiyatlarında uluslararası piyasalarından da kaynaklanıyor diyerekten bir anda 3 Liraya, 4 Liraya varan artışlar söz konusu oluyorsa, o zaman dövizde 50 kuruş dahi meydana gelen düşmelerde düşüşlerde o zaman akaryakıt fiyatlarının da gözden geçirilmesi gerekmektedir. </w:t>
      </w:r>
    </w:p>
    <w:p w:rsidR="00103ED5" w:rsidRPr="00075385" w:rsidRDefault="00103ED5" w:rsidP="00103ED5">
      <w:pPr>
        <w:jc w:val="both"/>
      </w:pPr>
    </w:p>
    <w:p w:rsidR="00103ED5" w:rsidRPr="00075385" w:rsidRDefault="00103ED5" w:rsidP="00103ED5">
      <w:pPr>
        <w:ind w:firstLine="708"/>
        <w:jc w:val="both"/>
      </w:pPr>
      <w:r w:rsidRPr="00075385">
        <w:t xml:space="preserve">Değerli arkadaşlar, bu süreçler Kuzey Kıbrıs Türk Cumhuriyeti’nde yaşanırken güven yaratıcı önlemler çerçevesinde ülkemizin içinde bulunduğu kısır döngüden çıkış yolu olarak bir planlama ortaya koyması şarttır ve farzdır. Örneğin; Euro </w:t>
      </w:r>
      <w:proofErr w:type="gramStart"/>
      <w:r w:rsidRPr="00075385">
        <w:t>bazlı</w:t>
      </w:r>
      <w:proofErr w:type="gramEnd"/>
      <w:r w:rsidRPr="00075385">
        <w:t xml:space="preserve"> muhasebe sistemine geçiş, </w:t>
      </w:r>
      <w:r w:rsidRPr="00075385">
        <w:lastRenderedPageBreak/>
        <w:t>orta vadeli bir hedef takvim içerisinde çalışılması gerekmektedir. Peki, özet olarak ana başlıklarda ne olmas</w:t>
      </w:r>
      <w:r w:rsidR="00A174BB" w:rsidRPr="00075385">
        <w:t>ı gerekir? Şunun olması gerekir:</w:t>
      </w:r>
      <w:r w:rsidRPr="00075385">
        <w:t xml:space="preserve"> Kısa vadede satın alma gücünü koruyacak unsurların mutlak surette devreye alınması orta vadede Euro </w:t>
      </w:r>
      <w:proofErr w:type="gramStart"/>
      <w:r w:rsidRPr="00075385">
        <w:t>bazlı</w:t>
      </w:r>
      <w:proofErr w:type="gramEnd"/>
      <w:r w:rsidRPr="00075385">
        <w:t xml:space="preserve"> muhasebe sisteminin ele alınacağı ve bu program çerçevesinde çalışılacağı bir geçiş dönemi uzun vadede de değerli arkadaşlar, güven artırıcı, güven yaratıcı önemler kapsamında Güney Kıbrıs’la da Avrupa Birliğiyle de garantör ülkelerle konuşarak Euro’nun tedavüle girebileceği bir açılımı Kuzey Kıbrıs Türk Cumhuriyeti’nin önüne koymak gerekir. Neden? Çünkü değerli arkadaşlar çarşının </w:t>
      </w:r>
      <w:proofErr w:type="gramStart"/>
      <w:r w:rsidRPr="00075385">
        <w:t>motivasyona</w:t>
      </w:r>
      <w:proofErr w:type="gramEnd"/>
      <w:r w:rsidRPr="00075385">
        <w:t xml:space="preserve"> ihtiyacı vardır. Ekonominin ciddi anlamda bir </w:t>
      </w:r>
      <w:proofErr w:type="gramStart"/>
      <w:r w:rsidRPr="00075385">
        <w:t>motivasyona</w:t>
      </w:r>
      <w:proofErr w:type="gramEnd"/>
      <w:r w:rsidRPr="00075385">
        <w:t xml:space="preserve"> ihtiyacı vardır. Bakın uzunca bir zamandır gerek Sanayi Odasının gerek Esnaf ve </w:t>
      </w:r>
      <w:proofErr w:type="gramStart"/>
      <w:r w:rsidRPr="00075385">
        <w:t>Zanaatkarlar</w:t>
      </w:r>
      <w:proofErr w:type="gramEnd"/>
      <w:r w:rsidRPr="00075385">
        <w:t xml:space="preserve"> Odasının yoğun girişimleri neticesiyle Yeşil Hat Tüzüğünde, Yeşil Hat Tüzüğü kapsamında olmasına rağmen tarife dışı engellerle aşamadığımız bazı ürünlerin ihracatına bugün resmen başlamış bulunmaktayız, haberlere düştü. Bu ülkemiz için önemli bir açılımdır değerli arkadaşlar. Çarşımız için de önemli bir </w:t>
      </w:r>
      <w:proofErr w:type="gramStart"/>
      <w:r w:rsidRPr="00075385">
        <w:t>motivasyon</w:t>
      </w:r>
      <w:proofErr w:type="gramEnd"/>
      <w:r w:rsidRPr="00075385">
        <w:t xml:space="preserve"> kaynağıdır. Sadece gidecek olan ürünler ihracatın sonucunda elde edeceğimiz gelirler kapsamında değil aynı zamanda Kuzey Kıbrıs Türk Cumhuriyeti’nde belli bir takvim </w:t>
      </w:r>
      <w:proofErr w:type="gramStart"/>
      <w:r w:rsidRPr="00075385">
        <w:t>dahilinde</w:t>
      </w:r>
      <w:proofErr w:type="gramEnd"/>
      <w:r w:rsidRPr="00075385">
        <w:t xml:space="preserve"> belli amaçlar için ortak bir yol haritasında güçler birleştirilirse çalışmalar ulaşılabilecek hedefler kapsamında çalışmalar hayata geçirilirse demek ki Kuzey Kıbrıs Türk Cumhuriyeti bazı kapıları zorlayarak açabilir. Bu aynı zamanda bunun da göstergesidir değerli arkadaşlar. Dolayısıyla bugün bütün yaşanan gerek dünyada yaşanan ekonomilerde yaşanan olumsuzluklara rağmen doğal olarak ülkemizde de yaşanan ekonomide olumsuzluklara rağmen bugün gerçekten Kuzey Kıbrıs Türk Cumhuriyeti açısından sevindirici en önemli haber buydu değerli arkadaşlar. Kuzey Kıbrıs Türk Cumhuriyeti kendi el emeğiyle bu kapıyı zorladı, şartlarını ortaya koydu ve ürettiği ürünü pazarlamaya satışa ihracata başladı. </w:t>
      </w:r>
      <w:proofErr w:type="gramStart"/>
      <w:r w:rsidRPr="00075385">
        <w:t>Peki</w:t>
      </w:r>
      <w:proofErr w:type="gramEnd"/>
      <w:r w:rsidRPr="00075385">
        <w:t xml:space="preserve"> bunun yanına hangi ürünleri de koyacak? İşte zeytinyağıyla başladık, meyve suyu, pekmez, helva, reçel, tahin bunların örnek ürünlerini de gönderdiklerini ihracatı gerçekleştiren Sanayi Odası temsilcileri ve Esnaf </w:t>
      </w:r>
      <w:proofErr w:type="gramStart"/>
      <w:r w:rsidRPr="00075385">
        <w:t>Zanaatkarlar</w:t>
      </w:r>
      <w:proofErr w:type="gramEnd"/>
      <w:r w:rsidRPr="00075385">
        <w:t xml:space="preserve"> Odası temsilcileri bu haberi de açıklamış bulunmaktadır. </w:t>
      </w:r>
    </w:p>
    <w:p w:rsidR="00103ED5" w:rsidRPr="00075385" w:rsidRDefault="00103ED5" w:rsidP="00103ED5">
      <w:pPr>
        <w:jc w:val="both"/>
      </w:pPr>
    </w:p>
    <w:p w:rsidR="00103ED5" w:rsidRPr="00075385" w:rsidRDefault="00103ED5" w:rsidP="00103ED5">
      <w:pPr>
        <w:jc w:val="both"/>
      </w:pPr>
      <w:r w:rsidRPr="00075385">
        <w:tab/>
        <w:t xml:space="preserve">Değerli arkadaşlar; şimdi bütün bu açılımın ülkemizi nereye taşıyabileceği ve aslında Kuzey Kıbrıs Türk Cumhuriyeti ekonomik kapasitesini nereden nereye getirebileceği hususunda evet önce bir hayal kurmamız gerekiyor. Sonra da bu hayali gerçekleştirebilmek için adımları atmamız gerekiyor. Şimdi İş Adamları Derneği diyor ki; güven yaratıcı önemler üzerinde Güney Kıbrıs’la ticaretin farklı boyutlarda geliştirilebilmesi ve Avrupa Birliğine daha üst boyutlara ticaretin taşınabilmesi için kara kapılarında Güney Kıbrıs’a uygulamakta olduğumuz gümrük duvarı uygulamasını kaldıralım diyor. Gelin böyle bir açılım yapalım diyor. Değerli arkadaşlar, ülkemizde faaliyette bulunan iş dünyasında bu zor şartlara rağmen ayakta durmaya çalışan işletmeler bütün sıkıntılara rağmen zorluklara rağmen üretmenin peşinde olan işletmeler önerileriyle ülkeyi yöneten bizlere ışık tutmaya çalışıyorlar. Güney Kıbrıs ve Güney Kıbrıs üzerinden Avrupa Birliğine daha farklı açılımların sağlanabilmesi için ticarette daha farklı boyutları ülke ekonomisine kazandırabilmek için önerilerini bizlerle paylaşıyorlar. </w:t>
      </w:r>
      <w:proofErr w:type="spellStart"/>
      <w:r w:rsidRPr="00075385">
        <w:t>İşhad</w:t>
      </w:r>
      <w:proofErr w:type="spellEnd"/>
      <w:r w:rsidRPr="00075385">
        <w:t xml:space="preserve"> diyor ki; Gümrük Mevzuatını kaldıralım diyor. Güven yaratıcı önlemler çerçevesinde hem Güney Kıbrıs’a ticarette bir </w:t>
      </w:r>
      <w:proofErr w:type="spellStart"/>
      <w:r w:rsidRPr="00075385">
        <w:t>challenge</w:t>
      </w:r>
      <w:proofErr w:type="spellEnd"/>
      <w:r w:rsidRPr="00075385">
        <w:t xml:space="preserve"> yapalım bir meydan okuma yapalım hem de Avrupa birliğine böyle bir mesaj verelim. Biz Kuzey Kıbrıs Türk Cumhuriyeti’nde ekonomimizi yaşanan bütün zorluklara rağmen dünyaya açmak istiyoruz. Bize bu fırsatı tanıyın demek için. </w:t>
      </w:r>
    </w:p>
    <w:p w:rsidR="00103ED5" w:rsidRPr="00075385" w:rsidRDefault="00103ED5" w:rsidP="00103ED5">
      <w:pPr>
        <w:jc w:val="both"/>
      </w:pPr>
    </w:p>
    <w:p w:rsidR="00103ED5" w:rsidRPr="00075385" w:rsidRDefault="00103ED5" w:rsidP="00103ED5">
      <w:pPr>
        <w:ind w:firstLine="708"/>
        <w:jc w:val="both"/>
      </w:pPr>
      <w:r w:rsidRPr="00075385">
        <w:t xml:space="preserve">Değerli arkadaşlar; daha önce de söyledim yine tekrarlamak istiyorum. Özellikle elektrikte yaşanan artan maliyetler üretim yetersizliği ve önümüzdeki günlerde yaşanacak olanlara baktığımızda evet belki üretim açığını kapatacağız gezer santrallerin de üretim sürecine </w:t>
      </w:r>
      <w:proofErr w:type="gramStart"/>
      <w:r w:rsidRPr="00075385">
        <w:t>dahil</w:t>
      </w:r>
      <w:proofErr w:type="gramEnd"/>
      <w:r w:rsidRPr="00075385">
        <w:t xml:space="preserve"> olmasıyla birlikte ama bu yine de maliyetlerimizi yukarı çekecektir. </w:t>
      </w:r>
      <w:proofErr w:type="gramStart"/>
      <w:r w:rsidRPr="00075385">
        <w:t xml:space="preserve">Dolayısıyla maliyetlerin toplamda aşağıya çekilebilmesi için güneş enerjisiyle üretilecek olan </w:t>
      </w:r>
      <w:r w:rsidRPr="00075385">
        <w:lastRenderedPageBreak/>
        <w:t xml:space="preserve">elektrik sisteminin Adaya dönük hem Güney Kıbrıs’a hem Kuzey Kıbrıs’a hizmet verebilecek şekilde oluşturulabilmesi için ara bölgede böyle bir yatırımın yapılabilmesi için çalışmaların şimdiden başlatılması, bununla ilgili gerek Güney Kıbrıs’la gerekse Avrupa Birliğiyle mutlak surette konuşulması gerektiğini tekrar belirtmek isterim, sizlerle paylaşmak isterim.  </w:t>
      </w:r>
      <w:proofErr w:type="gramEnd"/>
    </w:p>
    <w:p w:rsidR="00103ED5" w:rsidRPr="00075385" w:rsidRDefault="00103ED5" w:rsidP="00103ED5">
      <w:pPr>
        <w:ind w:firstLine="708"/>
        <w:jc w:val="both"/>
      </w:pPr>
    </w:p>
    <w:p w:rsidR="00103ED5" w:rsidRPr="00075385" w:rsidRDefault="00103ED5" w:rsidP="00103ED5">
      <w:pPr>
        <w:ind w:firstLine="708"/>
        <w:jc w:val="both"/>
      </w:pPr>
      <w:r w:rsidRPr="00075385">
        <w:t xml:space="preserve">Sayın Başkan, değerli milletvekilleri;  son olarak bugün yine basına düşen Sayın Başbakan bir paket üzerinde çalışıyoruz dedi ve yakında açıklayacağız dedi. Onunla ilgili somut kısa vadeye dair daha önce yine bu Kürsüden söylediğim önerileri sizlerle paylaşmak istiyorum. Değerli arkadaşlar, bizim Kuzey Kıbrıs Türk Cumhuriyeti’nin yaşadığı ekonomik sıkıntıyı eğer bir planlama süreci içerisinde ortadan kaldırmaya dönük somut adımlar atmak istiyorsak az önce de söyledim kısa vadede satın alma gücünün korunmasına mutlak surette odaklanmalıyız. Orta vadede Euro </w:t>
      </w:r>
      <w:proofErr w:type="gramStart"/>
      <w:r w:rsidRPr="00075385">
        <w:t>bazlı</w:t>
      </w:r>
      <w:proofErr w:type="gramEnd"/>
      <w:r w:rsidRPr="00075385">
        <w:t xml:space="preserve"> muhasebe sisteminin geçiş dönemini öngörmeliyiz gerek kamu sektöründe gerek özel sektörde. Uzun vadede de Euro’nun tedavüle gireceği bir açılımı bugünden programlayarak dünyanın da gündemine getirmeliyiz. Kısa vadede yani 2022 yılının bu son kalan altı ayı için neler yapabiliriz? Değerli arkadaşlar, hayat pahalılığı ödeneğinin yılsonuna kadar iki ayda bir ödenmesi mutlak bir zarurettir. Kuzey Kıbrıs Türk Cumhuriyeti olarak satın alma gücünün korunmasındaki en temel adımlardan birisidir. Asgari ücretin de bu çerçevede iki ayda bir hayat pahalılığıyla birlikte güncellenmesi özel sektörde çalışan insanların satın alma gücünü doğrudan korumaya dönük çarşının </w:t>
      </w:r>
      <w:proofErr w:type="gramStart"/>
      <w:r w:rsidRPr="00075385">
        <w:t>sirkülasyonunun</w:t>
      </w:r>
      <w:proofErr w:type="gramEnd"/>
      <w:r w:rsidRPr="00075385">
        <w:t xml:space="preserve">, çarşıdaki motivasyonun, aktivasyonun ve işletmelerin günün sonunda karlılığını dolaylı ve doğrudan etkileyecek olan bir unsur olması açısından önemlidir. Özel sektör çalışanlarına prim desteğinin mutlak surette yılsonuna kadar tamamının karşılanacağı bir önlem süratle hayata geçmelidir. Değerli arkadaşlar, Esnaf ve </w:t>
      </w:r>
      <w:proofErr w:type="gramStart"/>
      <w:r w:rsidRPr="00075385">
        <w:t>Zanaatkarlar</w:t>
      </w:r>
      <w:proofErr w:type="gramEnd"/>
      <w:r w:rsidRPr="00075385">
        <w:t xml:space="preserve"> Odası diyor ki; asgari ücret oranının üzerinde asgari ücret tutarı üzerinde yani özel sektörde ödenen maaşlara da en azından bu yıl için bu kalan altı aylık dönem içerisinde bir destek paketinin açıklanması önemlidir diyorlar. Hem istihdamın korunması açısından hem de ekonomide yaşanan deformasyonun ortadan kaldırılabilmesi açısından. </w:t>
      </w:r>
    </w:p>
    <w:p w:rsidR="00103ED5" w:rsidRPr="00075385" w:rsidRDefault="00103ED5" w:rsidP="00103ED5">
      <w:pPr>
        <w:ind w:firstLine="708"/>
        <w:jc w:val="both"/>
      </w:pPr>
    </w:p>
    <w:p w:rsidR="00EA0260" w:rsidRPr="00075385" w:rsidRDefault="00103ED5" w:rsidP="00BD6A0B">
      <w:pPr>
        <w:ind w:firstLine="708"/>
        <w:jc w:val="both"/>
      </w:pPr>
      <w:r w:rsidRPr="00075385">
        <w:t xml:space="preserve">Değerli arkadaşlar, enflasyonla mücadele eden bütün ülkeler yükselen enerji fiyatları karşısında hane halkına dair sadece işletmelere </w:t>
      </w:r>
      <w:proofErr w:type="gramStart"/>
      <w:r w:rsidRPr="00075385">
        <w:t>dahil</w:t>
      </w:r>
      <w:proofErr w:type="gramEnd"/>
      <w:r w:rsidRPr="00075385">
        <w:t xml:space="preserve"> hane halkına dair elektrik desteği vermektedir. Ben diyorum ki 2022 yılının sonuna kadar özellikle işletmelerinde kullandığı üretim araçları açısından birinci girdi kaynağı elektrik olan iş yerlerine doğrudan sabit bir elektrik desteği öngörülmelidir. </w:t>
      </w:r>
      <w:r w:rsidR="00EA0260" w:rsidRPr="00075385">
        <w:t xml:space="preserve">Birinci girdi kaynağı olarak akaryakıtı kullanan işletmelere doğrudan bir destek gündeme gelmelidir. En azından 2022 yılının sonuna kadar altı aylık dönem için ve elbette bunun amacının da ülke ekonomisinin yaşamakta olduğu sıkıntıların önüne geçmek açısından bir hamle, Kuzey Kıbrıs Türk Cumhuriyeti koşulları </w:t>
      </w:r>
      <w:proofErr w:type="gramStart"/>
      <w:r w:rsidR="00EA0260" w:rsidRPr="00075385">
        <w:t>dahilinde</w:t>
      </w:r>
      <w:proofErr w:type="gramEnd"/>
      <w:r w:rsidR="00EA0260" w:rsidRPr="00075385">
        <w:t xml:space="preserve"> hem de ülkedeki istihdam seviyesinin korunmasını sağlayabilmek açısından önemlidir. Değerli arkadaşlar; ihalelerin bu kalan altı ay içerisinde yatırım için ön görülen kaynağın hayata geçebilmesi açısından ihalelerin yapılacak olan ihalelerin Ankara’da değil de mutlaka Lefkoşa’da açılması Kuzey Kıbrıs Türk Cumhuriyeti ekonomisine mutlak suretle doğrudan katkı sağlayacaktır. Değerli arkadaşlar; son olarak şunu da sizlerle paylaşmak isterim. Sabahleyin Devrim arkadaşım da bahsetmişti, kara kapılarında sınırlardaki geçişlerin rahatlatılması için bir süreden beri bir çalışma başlatıldı. Bu çalışmanın neticesinde bir protokol imzalandı, Devrim arkadaşım bunun ayrıntılarını paylaştı kamuoyuyla. Eğer öngörü buysa değerli arkadaşlar, bizim kara kapılarındaki temel amacımız geçişlerin kolaylaştırılması ve hızlandırılmasıdır. Dolayısıyla geçişlerin yavaşlatılması değildi</w:t>
      </w:r>
      <w:r w:rsidR="00F327F6" w:rsidRPr="00075385">
        <w:t>r. O yüzden her ne düzenleme ön</w:t>
      </w:r>
      <w:r w:rsidR="00EA0260" w:rsidRPr="00075385">
        <w:t xml:space="preserve">görülüyorsa kara kapılarında, buna en başta gelen bir önemli unsur olarak dikkat edilmesi gerekir diye düşünüyorum. </w:t>
      </w:r>
      <w:proofErr w:type="gramStart"/>
      <w:r w:rsidR="00EA0260" w:rsidRPr="00075385">
        <w:t xml:space="preserve">Dolayısıyla alt yapıların iyileştirilmesi açısından ekonomik örgütlerle yapılmış olan protokol bir kaynak sağlama </w:t>
      </w:r>
      <w:r w:rsidR="00EA0260" w:rsidRPr="00075385">
        <w:lastRenderedPageBreak/>
        <w:t xml:space="preserve">amacı taşıyorsa tamam ama oralarda belli başlı hizmet yerlerinin, işyerlerinin organize edileceği ve oraların yeni bir Pazar yeri gibi ön görüleceği bir düzenleme ise değerli arkadaşlar biz geçiş kapılarını bekleme yeri olarak değil süratle hızlı bir şekilde geçisin sağlanacağı bir yer olarak öngörüyoruz. </w:t>
      </w:r>
      <w:proofErr w:type="gramEnd"/>
      <w:r w:rsidR="00EA0260" w:rsidRPr="00075385">
        <w:t xml:space="preserve">O yüzden bu çalışmaların bu hedefe dönük organize edilmesi gerektiğini tekrar sizlerle paylaşmak istedim. Zaten daha önce Kürsüden yaptığım konuşmada bu konudaki somut önerilerimi de ilgili arkadaşlara aktarmıştım. Beni dinlediğiniz için teşekkür eder, saygılar sunarım. </w:t>
      </w:r>
    </w:p>
    <w:p w:rsidR="00EA0260" w:rsidRPr="00075385" w:rsidRDefault="00EA0260" w:rsidP="00D14E7A">
      <w:pPr>
        <w:jc w:val="both"/>
      </w:pPr>
    </w:p>
    <w:p w:rsidR="00EA0260" w:rsidRPr="00075385" w:rsidRDefault="00EA0260" w:rsidP="00D14E7A">
      <w:pPr>
        <w:ind w:firstLine="720"/>
        <w:jc w:val="both"/>
      </w:pPr>
      <w:r w:rsidRPr="00075385">
        <w:t xml:space="preserve">BAŞKAN – Cumhuriyetçi Türk Partisi </w:t>
      </w:r>
      <w:proofErr w:type="spellStart"/>
      <w:r w:rsidRPr="00075385">
        <w:t>Lefke</w:t>
      </w:r>
      <w:proofErr w:type="spellEnd"/>
      <w:r w:rsidRPr="00075385">
        <w:t xml:space="preserve"> Milletvekili, Sayın </w:t>
      </w:r>
      <w:proofErr w:type="spellStart"/>
      <w:r w:rsidRPr="00075385">
        <w:t>Salahi</w:t>
      </w:r>
      <w:proofErr w:type="spellEnd"/>
      <w:r w:rsidRPr="00075385">
        <w:t xml:space="preserve"> </w:t>
      </w:r>
      <w:proofErr w:type="spellStart"/>
      <w:r w:rsidRPr="00075385">
        <w:t>Şahiner’in</w:t>
      </w:r>
      <w:proofErr w:type="spellEnd"/>
      <w:r w:rsidRPr="00075385">
        <w:t xml:space="preserve"> “Hükümetin Yıl Sonu Karnesi” konulu güncel konuşma istemi. Sayın </w:t>
      </w:r>
      <w:proofErr w:type="gramStart"/>
      <w:r w:rsidRPr="00075385">
        <w:t>Katip</w:t>
      </w:r>
      <w:proofErr w:type="gramEnd"/>
      <w:r w:rsidRPr="00075385">
        <w:t xml:space="preserve"> istemi okuyunuz lütfen.</w:t>
      </w:r>
    </w:p>
    <w:p w:rsidR="00EA0260" w:rsidRPr="00075385" w:rsidRDefault="00EA0260" w:rsidP="00D14E7A">
      <w:pPr>
        <w:ind w:firstLine="720"/>
        <w:jc w:val="both"/>
      </w:pPr>
    </w:p>
    <w:p w:rsidR="00EA0260" w:rsidRPr="00075385" w:rsidRDefault="00EA0260" w:rsidP="00D14E7A">
      <w:pPr>
        <w:ind w:firstLine="720"/>
        <w:jc w:val="both"/>
      </w:pPr>
      <w:proofErr w:type="gramStart"/>
      <w:r w:rsidRPr="00075385">
        <w:t>KATİP</w:t>
      </w:r>
      <w:proofErr w:type="gramEnd"/>
      <w:r w:rsidRPr="00075385">
        <w:t xml:space="preserve"> –</w:t>
      </w:r>
    </w:p>
    <w:p w:rsidR="00EA0260" w:rsidRPr="00075385" w:rsidRDefault="00EA0260" w:rsidP="00D14E7A">
      <w:pPr>
        <w:ind w:firstLine="720"/>
        <w:jc w:val="both"/>
      </w:pPr>
    </w:p>
    <w:p w:rsidR="00EA0260" w:rsidRPr="00075385" w:rsidRDefault="00EA0260" w:rsidP="00D14E7A">
      <w:pPr>
        <w:jc w:val="right"/>
      </w:pPr>
      <w:r w:rsidRPr="00075385">
        <w:t>28.06.2022</w:t>
      </w:r>
    </w:p>
    <w:p w:rsidR="00EA0260" w:rsidRPr="00075385" w:rsidRDefault="00EA0260" w:rsidP="00D14E7A">
      <w:pPr>
        <w:jc w:val="both"/>
      </w:pPr>
    </w:p>
    <w:p w:rsidR="00EA0260" w:rsidRPr="00075385" w:rsidRDefault="00EA0260" w:rsidP="00D14E7A">
      <w:pPr>
        <w:jc w:val="both"/>
      </w:pPr>
      <w:r w:rsidRPr="00075385">
        <w:t>Cumhuriyet Meclisi Başkanlığı,</w:t>
      </w:r>
    </w:p>
    <w:p w:rsidR="00EA0260" w:rsidRPr="00075385" w:rsidRDefault="00EA0260" w:rsidP="00D14E7A">
      <w:pPr>
        <w:jc w:val="both"/>
      </w:pPr>
      <w:r w:rsidRPr="00075385">
        <w:t>Lefkoşa.</w:t>
      </w:r>
    </w:p>
    <w:p w:rsidR="00EA0260" w:rsidRPr="00075385" w:rsidRDefault="00EA0260" w:rsidP="00D14E7A">
      <w:pPr>
        <w:jc w:val="both"/>
      </w:pPr>
    </w:p>
    <w:p w:rsidR="00EA0260" w:rsidRPr="00075385" w:rsidRDefault="00EA0260" w:rsidP="00D14E7A">
      <w:pPr>
        <w:ind w:firstLine="720"/>
        <w:jc w:val="both"/>
      </w:pPr>
      <w:r w:rsidRPr="00075385">
        <w:t>Cumhuriyet Meclisinin, 28 Haziran 2022 tarihli 30’uncu Birleşiminde “Hükümetin Yıl Sonu Karnesi” konulu güncel konuşma yapmak istiyorum.</w:t>
      </w:r>
    </w:p>
    <w:p w:rsidR="00D14E7A" w:rsidRPr="00075385" w:rsidRDefault="00D14E7A" w:rsidP="00D14E7A">
      <w:pPr>
        <w:jc w:val="both"/>
      </w:pPr>
    </w:p>
    <w:p w:rsidR="00EA0260" w:rsidRPr="00075385" w:rsidRDefault="00EA0260" w:rsidP="00D14E7A">
      <w:pPr>
        <w:ind w:firstLine="720"/>
        <w:jc w:val="both"/>
      </w:pPr>
      <w:r w:rsidRPr="00075385">
        <w:t>İçtüzüğün 63’üncü maddesi uyarınca gereğini saygılarımla arz ederim.</w:t>
      </w:r>
    </w:p>
    <w:p w:rsidR="00D14E7A" w:rsidRPr="00075385" w:rsidRDefault="00D14E7A" w:rsidP="00D14E7A">
      <w:pPr>
        <w:jc w:val="both"/>
      </w:pPr>
    </w:p>
    <w:p w:rsidR="00EA0260" w:rsidRPr="00075385" w:rsidRDefault="00F031D2" w:rsidP="00D14E7A">
      <w:pPr>
        <w:jc w:val="both"/>
      </w:pPr>
      <w:r>
        <w:t xml:space="preserve">                     </w:t>
      </w:r>
      <w:r w:rsidR="00EA0260" w:rsidRPr="00075385">
        <w:t xml:space="preserve">                                                                   </w:t>
      </w:r>
      <w:r w:rsidR="00D14E7A" w:rsidRPr="00075385">
        <w:t xml:space="preserve">                     </w:t>
      </w:r>
      <w:r w:rsidR="00EA0260" w:rsidRPr="00075385">
        <w:t xml:space="preserve">         </w:t>
      </w:r>
      <w:proofErr w:type="spellStart"/>
      <w:r w:rsidR="00EA0260" w:rsidRPr="00075385">
        <w:t>Salahi</w:t>
      </w:r>
      <w:proofErr w:type="spellEnd"/>
      <w:r w:rsidR="00EA0260" w:rsidRPr="00075385">
        <w:t xml:space="preserve"> ŞAHİNER</w:t>
      </w:r>
    </w:p>
    <w:p w:rsidR="00EA0260" w:rsidRPr="00075385" w:rsidRDefault="00EA0260" w:rsidP="00D14E7A">
      <w:pPr>
        <w:jc w:val="right"/>
      </w:pPr>
      <w:r w:rsidRPr="00075385">
        <w:t xml:space="preserve">CTP </w:t>
      </w:r>
      <w:proofErr w:type="spellStart"/>
      <w:r w:rsidRPr="00075385">
        <w:t>Lefke</w:t>
      </w:r>
      <w:proofErr w:type="spellEnd"/>
      <w:r w:rsidRPr="00075385">
        <w:t xml:space="preserve"> Milletvekili</w:t>
      </w:r>
    </w:p>
    <w:p w:rsidR="00EA0260" w:rsidRPr="00075385" w:rsidRDefault="00EA0260" w:rsidP="00D14E7A">
      <w:pPr>
        <w:ind w:firstLine="720"/>
        <w:jc w:val="both"/>
      </w:pPr>
    </w:p>
    <w:p w:rsidR="00EA0260" w:rsidRPr="00075385" w:rsidRDefault="00EA0260" w:rsidP="00D14E7A">
      <w:pPr>
        <w:ind w:firstLine="720"/>
        <w:jc w:val="both"/>
      </w:pPr>
      <w:r w:rsidRPr="00075385">
        <w:t xml:space="preserve">BAŞKAN – Buyurun Sayın </w:t>
      </w:r>
      <w:proofErr w:type="spellStart"/>
      <w:r w:rsidRPr="00075385">
        <w:t>Salahi</w:t>
      </w:r>
      <w:proofErr w:type="spellEnd"/>
      <w:r w:rsidRPr="00075385">
        <w:t xml:space="preserve"> </w:t>
      </w:r>
      <w:proofErr w:type="spellStart"/>
      <w:r w:rsidRPr="00075385">
        <w:t>Şahiner</w:t>
      </w:r>
      <w:proofErr w:type="spellEnd"/>
      <w:r w:rsidRPr="00075385">
        <w:t>. Yüce Meclise hitap edin.</w:t>
      </w:r>
    </w:p>
    <w:p w:rsidR="00EA0260" w:rsidRPr="00075385" w:rsidRDefault="00EA0260" w:rsidP="00D14E7A">
      <w:pPr>
        <w:jc w:val="both"/>
      </w:pPr>
    </w:p>
    <w:p w:rsidR="00880A2F" w:rsidRPr="00075385" w:rsidRDefault="00EA0260" w:rsidP="00D14E7A">
      <w:pPr>
        <w:ind w:firstLine="720"/>
        <w:jc w:val="both"/>
      </w:pPr>
      <w:r w:rsidRPr="00075385">
        <w:t>SALAHİ ŞAHİNER (</w:t>
      </w:r>
      <w:proofErr w:type="spellStart"/>
      <w:r w:rsidRPr="00075385">
        <w:t>Lefke</w:t>
      </w:r>
      <w:proofErr w:type="spellEnd"/>
      <w:r w:rsidRPr="00075385">
        <w:t xml:space="preserve">) – Teşekkürler Sayın Başkan. Sayın Başkan, değerli vekiller;  tabii bu oturum 10’uncu dönemim son oturumu. Üç aylık bir tatil bekliyor komiteler çalışacak olsa bile Genel Kurul toplanmayacak. Dolayısıyla bu dönem içerisinde yapılanları bir gözden geçirmek gerekecek. Toplanacak olsak bile toplumun hayrına olacak işler için toplanmayacağımız </w:t>
      </w:r>
      <w:proofErr w:type="gramStart"/>
      <w:r w:rsidRPr="00075385">
        <w:t>aşikardır</w:t>
      </w:r>
      <w:proofErr w:type="gramEnd"/>
      <w:r w:rsidRPr="00075385">
        <w:t xml:space="preserve">. Ya yeni zam kararları ya yeni atamalar için kişiye özel yasa değişiklikleriyle toplanacağız, başka bir şey için değil ya da yeni anayasa ihlalleriyle ilgili toplanacağız. Aynası iştir kişinin lafa bakılmaz, bu şekilde devam edecekmişsiniz gibi duruyor. Evet, karnesine bakacak olursak bu gayrı meşru UBP-DP-YDP artık dördüncü mü, beşinci mi, kaçıncı denemesi oluyor artık biz de hesabını tutamıyoruz Sayın Bakan ama </w:t>
      </w:r>
      <w:proofErr w:type="spellStart"/>
      <w:r w:rsidRPr="00075385">
        <w:t>vukuatlarla</w:t>
      </w:r>
      <w:proofErr w:type="spellEnd"/>
      <w:r w:rsidRPr="00075385">
        <w:t xml:space="preserve"> dolu bir karne olduğunu ben değil Ulusal Birlik Partililer söylüyor. Anayasa ihlalleriyle dolu egemen dediğimiz Devletimizin egemenliğini birkaç şirkete peşkeş çekmeye çalışan, uygulamalarla geçen, hayat pahalılığı altında bu toplumu deyim yerindeyse ezdiren, bütçeyi alt üst eden, bütçe g</w:t>
      </w:r>
      <w:r w:rsidR="003C5598" w:rsidRPr="00075385">
        <w:t>elirlerini</w:t>
      </w:r>
      <w:r w:rsidRPr="00075385">
        <w:t xml:space="preserve"> düzenleyemeyen, gelirleri düşük gösteren ve bu gelirler düşük gösterilmesiyle birlikte kurumlarımıza maalesef kalıcı yaralar açan bir Hükümet oldu bu dönem. Tabii ki bu Ulusal Birlik Partililerin seçmiş olduğu UBP bu değil.  Ulusal Birlik Partililer başka bir UBP seçmişti fakat şapkanın altından bu Hükümet, bu Başbakan, bu Bakanlar Kurulu çıktı. Dolayısıyla en büyük serzeniş aslında Ulusal Birlik Partisi tabanından, ülkeyi deyim yerindeyse savaş sonrası enkazı andıran bir noktaya getirdiniz. Şimdi üretim bacağına özellikle değinmek istiyorum çünkü bu ülkede üretmekle var olmayı seçen bir toplumuz biz Kıbrıs Türk Toplumu olarak fakat bu dönem içerisinde Ulusal Birlik Partisinin Hükümetlerde bulunduğu dönem içerisinde gerçekten üretim çok büyük yaralar almıştır. </w:t>
      </w:r>
      <w:r w:rsidRPr="00075385">
        <w:lastRenderedPageBreak/>
        <w:t xml:space="preserve">Şimdi başından hatırlıyorum </w:t>
      </w:r>
      <w:proofErr w:type="spellStart"/>
      <w:r w:rsidRPr="00075385">
        <w:t>pandeminin</w:t>
      </w:r>
      <w:proofErr w:type="spellEnd"/>
      <w:r w:rsidRPr="00075385">
        <w:t xml:space="preserve"> ilk başında Sayın Teberrüken Uluçay’dı Meclis Başkanı ve beşer dakika vermişti bize, özellikle üretim konusunda konuşmuştuk. Ne dediysek çıktı ve gerçekten haklı çıkmaktan dolayı çok ama çok üzgünüm. Bugün itibarıyla yılların birikimi, üreticilerin boğazından kesip yapmış olduğu yatırımların hepsi maalesef heba olmak üzeredir, yılların birikimi bugün yok olmak üzeredir, tarlalar üretim bölgelerinde satılığa çıkmıştır, traktörler, araç, </w:t>
      </w:r>
      <w:proofErr w:type="gramStart"/>
      <w:r w:rsidRPr="00075385">
        <w:t>ekipmanlar</w:t>
      </w:r>
      <w:proofErr w:type="gramEnd"/>
      <w:r w:rsidRPr="00075385">
        <w:t xml:space="preserve"> satılığa çıkmıştır. Bir kere daha üretmem diyor bugün bizim üreticilerimiz, mazottaki fiyat artışı, elektrikteki fiyat artışı, gübrenin, ilacın gelmiş olduğu fiyatlar itibarıyla tam anlamıyla öksüz çocuk muamelesi yapılan bir üretim sektörü ve üreticiler vardır ve bu şekilde ekonomik akla uygun bir model olmaktan çıkardınız üretim başlıklarımızı ve üreticilerimizi yok saydınız. Bugün itibarıyla dediğim gibi yılların birikimi yok olmak üzeredir. Bir kere daha üreticilerimiz üretime dönmem diyor keza hayvansal üretim de aynı şekildedir, yemin gelmiş olduğu fiyatlar gerçekten dudak uçuklatıyor ve bu şekilde sonucu ne olurdu en yüksek süt verimine sahip hayvanlarımız bile büyük baş hayvanlarımız bile küçükbaş hayvanlarımız bile ne yapıyor, kesime, kasaba gönderilebiliyor, bu kadar kötüdür durum. Altı kilo limon veriyorsunuz ülkede, altı kilo veriyorsunuz </w:t>
      </w:r>
      <w:proofErr w:type="spellStart"/>
      <w:r w:rsidRPr="00075385">
        <w:t>Cypfruvex’in</w:t>
      </w:r>
      <w:proofErr w:type="spellEnd"/>
      <w:r w:rsidRPr="00075385">
        <w:t xml:space="preserve"> almış olduğu fiyatlarla ve bir kilo arpa alabiliyorsunuz, düşünebiliyor musunuz? Altı kilo limon vereceksiniz ve bir kilo arpa alabileceksiniz </w:t>
      </w:r>
      <w:proofErr w:type="spellStart"/>
      <w:r w:rsidRPr="00075385">
        <w:t>Cypfruvex’in</w:t>
      </w:r>
      <w:proofErr w:type="spellEnd"/>
      <w:r w:rsidRPr="00075385">
        <w:t xml:space="preserve"> fiyatlarıyla birlikte. Dört kişilik bir aile bir buçuk ton limon verecek ve gelip merkezde veya Girne’de bir akşam yemeği yiyebilecek, bu kadar kötüdür maalesef durum. Binlerce narenciye ağacı bu dönem uygulanan yanlış üretim politikaları dolayısıyla kesilmiştir. Bir tek başarınız varsa 100 üzerinden bir alacaksanız o da bu kış </w:t>
      </w:r>
      <w:proofErr w:type="spellStart"/>
      <w:r w:rsidRPr="00075385">
        <w:t>şöminelik</w:t>
      </w:r>
      <w:proofErr w:type="spellEnd"/>
      <w:r w:rsidRPr="00075385">
        <w:t xml:space="preserve"> odun sıkıntısı çekmeyeceğiz çünkü narenciye ağaçlarını deyim yerindeyse biçtirdiniz ve odunluk, </w:t>
      </w:r>
      <w:proofErr w:type="spellStart"/>
      <w:r w:rsidRPr="00075385">
        <w:t>şöminelik</w:t>
      </w:r>
      <w:proofErr w:type="spellEnd"/>
      <w:r w:rsidRPr="00075385">
        <w:t xml:space="preserve"> odunda gerçekten sıkıntı yaşamayacağız bu dönem içerisinde. Tek bir faydanız olduysa o da bu ağaçları yanlış politikalar neticesinde kestirtip odun sıkıntısı yaşatmamaktır bu ülkeye.  </w:t>
      </w:r>
      <w:proofErr w:type="gramStart"/>
      <w:r w:rsidRPr="00075385">
        <w:t>Evet, tabii ki canımızın ezildiği geçtiğimiz günler içerisinde orman yangınları tabii ki Sevgili Dursun Oğuz seviyoruz, sayıyoruz çok da emek verdi, yangının deyim yerindeyse bekçiliğini yaptı Hükümet adına fakat bunlar böyle olmaz, y</w:t>
      </w:r>
      <w:r w:rsidR="00C47CE6" w:rsidRPr="00075385">
        <w:t>ani yangın çıktıktan sonra bir B</w:t>
      </w:r>
      <w:r w:rsidRPr="00075385">
        <w:t xml:space="preserve">akan bekçiliğini yapmayacak, o yangın çıktığında o yangın hızlı bir şekilde kontrol altına alınabildiği için gurur duyması gerekirdi bırakmış olduğu eserle ki bunlar neyi gerektirirdi? </w:t>
      </w:r>
      <w:proofErr w:type="gramEnd"/>
      <w:r w:rsidRPr="00075385">
        <w:t>Zamanında hızlı müdahale orman yangınlarına, 26 saat sonra havadan müdahale ile değil, yangın çıktı</w:t>
      </w:r>
      <w:r w:rsidR="00C47CE6" w:rsidRPr="00075385">
        <w:t>kt</w:t>
      </w:r>
      <w:r w:rsidRPr="00075385">
        <w:t xml:space="preserve">an 26 saat sonra havadan müdahale başlamayacaktı. </w:t>
      </w:r>
      <w:proofErr w:type="gramStart"/>
      <w:r w:rsidRPr="00075385">
        <w:t xml:space="preserve">Bununla birlikte o orman yolları üç metrelik, dört metrelik orman yolları olmayacaktı, en azından iki tane, üç tane itfaiye aracının geçebileceği genişlikte olması gerekiyordu, şimdi soracak olsanız ne yapalım aracımız yoktu, ne yapalım mazot paramız yoktu denilecek fakat bugün gelmiş olduğumuz noktada, bu yangının oluşturmuş olduğu ki asla maddi boyutunda değilim ama bu maddi boyutu belki de buralara zamanında alınacak önlemler için kaynak bulunabilmiş olsaydı belki de o gereken kaynağın yüzlerce katına tekabül ediyor ki kolay değildir bir ağacı tohumdan bir ot olarak ormanlık arazilere ekmek ve hava koşullarına göre yüz ağacın belki de sadece yedi tanesi, sekiz tanesi tutabilecek, onları işte 10 yıl bir insan boyuna getirebilmek ve ondan sonra bir yangında zamanında önlemlerin ilgili bakanlık tarafından alınmamasından dolayı bu kadar büyük bir milyon ağacın belki de fazla ağacın zarar gördüğü bir noktaya taşımak, gerçekten burada zamanında alınmayan tedbirlerin neticesinde bu kadar büyük bir felakete yol açtı tabii ki sadece bu ağaçları bu yıl içerisinde görmüş olduğu zarar yangınlardan değildir. </w:t>
      </w:r>
      <w:proofErr w:type="gramEnd"/>
      <w:r w:rsidRPr="00075385">
        <w:t xml:space="preserve">Geçtiğimiz yıl içerisinde belki de yüz binlerce ağaç bir Milyon Doları değerli arkadaşlar, bir Milyon Doları bulamadık diye, çam kese böcekleriyle ilgili yapılması gereken ilaçlamadan dolayı yapılmamasından dolayı kaybettik. Büyük ihtimalle orada kaybetmiş olduğumuz ağaç sayısı kadar ağacı, çam kese böcekleriyle yapılması gereken ilaçlama mücadelesinin yapılmamasından dolayı kaybetmiş bulunduk. </w:t>
      </w:r>
    </w:p>
    <w:p w:rsidR="00880A2F" w:rsidRPr="00075385" w:rsidRDefault="00880A2F" w:rsidP="00D14E7A">
      <w:pPr>
        <w:ind w:firstLine="720"/>
        <w:jc w:val="both"/>
      </w:pPr>
    </w:p>
    <w:p w:rsidR="00EA0260" w:rsidRPr="00075385" w:rsidRDefault="00EA0260" w:rsidP="00EC170F">
      <w:pPr>
        <w:ind w:firstLine="720"/>
        <w:jc w:val="both"/>
      </w:pPr>
      <w:r w:rsidRPr="00075385">
        <w:lastRenderedPageBreak/>
        <w:t xml:space="preserve">Evet, enerji konusundaysa bilinçli olarak, planlı bir şekilde </w:t>
      </w:r>
      <w:proofErr w:type="gramStart"/>
      <w:r w:rsidRPr="00075385">
        <w:t>kaosa</w:t>
      </w:r>
      <w:proofErr w:type="gramEnd"/>
      <w:r w:rsidRPr="00075385">
        <w:t xml:space="preserve"> sürüklenmeye çalışılan bir yapı var. </w:t>
      </w:r>
      <w:proofErr w:type="gramStart"/>
      <w:r w:rsidRPr="00075385">
        <w:t xml:space="preserve">Bu </w:t>
      </w:r>
      <w:proofErr w:type="spellStart"/>
      <w:r w:rsidRPr="00075385">
        <w:t>Kıb</w:t>
      </w:r>
      <w:proofErr w:type="spellEnd"/>
      <w:r w:rsidRPr="00075385">
        <w:t xml:space="preserve">-Tek yüzünden zaten, bu enerji yüzünden Hükümet bozuldu, Başbakan değişti, Ulusal Birlik Partisi tabanının seçmiş olduğu Parti Başkanı bugün maalesef Başbakanlık yapılmıyor, Kıbrıs Türk Elektrik Kurumundaki tartışmalar yüzünden çıktı ve bugün bu tartışmaların aslında neden alevlendirildiği gün gibi gün yüzüne çıkıyor demek ki bu yüzdenmiş, artık aklımıza bunlar geliyor. </w:t>
      </w:r>
      <w:proofErr w:type="gramEnd"/>
      <w:r w:rsidRPr="00075385">
        <w:t xml:space="preserve">Demek ki bu şaibeli işlere, bu şeffaf olmayan işlere devam etmek için bu yöntem seçilmiş. Gerçekten siyasi kanadı, </w:t>
      </w:r>
      <w:proofErr w:type="spellStart"/>
      <w:r w:rsidRPr="00075385">
        <w:t>Kıb-Tek’deki</w:t>
      </w:r>
      <w:proofErr w:type="spellEnd"/>
      <w:r w:rsidRPr="00075385">
        <w:t xml:space="preserve"> yönetimin siyasi kanadı </w:t>
      </w:r>
      <w:proofErr w:type="spellStart"/>
      <w:r w:rsidRPr="00075385">
        <w:t>Kıb-Tek’de</w:t>
      </w:r>
      <w:proofErr w:type="spellEnd"/>
      <w:r w:rsidRPr="00075385">
        <w:t xml:space="preserve"> tuzu kokutmuştur, tuz kokmuştur. Bunları dün konuştuk fakat bir kere daha üzerinden geçeceğiz çünkü Sayın Bakan son dakika çıktı belli başlı açıklamalar yaptı fakat onlar da doğru değilmiş. Bugün değerlendirdiğimiz zaman Hükümetin ilk işi almış olduğu bir yasa gücünde kararname ile Sayın Olgun </w:t>
      </w:r>
      <w:proofErr w:type="spellStart"/>
      <w:r w:rsidRPr="00075385">
        <w:t>Amcaoğlu’nun</w:t>
      </w:r>
      <w:proofErr w:type="spellEnd"/>
      <w:r w:rsidRPr="00075385">
        <w:t xml:space="preserve"> şeffaf bir şekilde bu akaryakıt ihalesini tamamlayalım dediği noktada, Merkezi İhale Komisyonu üzerinden, Kamu İhale Yasasına uygun bir şekilde almış olduğu bir kararla, Kıbrıs Türk Elektrik Kurumunun akaryakıt tedarikini sağlaması için ihale kararıydı. Gelir gelmez Sayın Sunat </w:t>
      </w:r>
      <w:proofErr w:type="spellStart"/>
      <w:r w:rsidRPr="00075385">
        <w:t>Atun</w:t>
      </w:r>
      <w:proofErr w:type="spellEnd"/>
      <w:r w:rsidRPr="00075385">
        <w:t xml:space="preserve"> bu kararın hilafına ne yapıyor,  bir yasa gücünde kararname ile kanaatimizce Anayasaya aykırı bir şekilde ki Anayasa mahkemesine davayı götüreceğiz. TPIC denilen özel şirketten akaryakıt arz güvenliğini sağlamak, sıkıntıları önlemek yalanı ile Devlet Kurumu demiş olduğu aslında bir özel şirket olan </w:t>
      </w:r>
      <w:proofErr w:type="spellStart"/>
      <w:r w:rsidRPr="00075385">
        <w:t>TPIC’den</w:t>
      </w:r>
      <w:proofErr w:type="spellEnd"/>
      <w:r w:rsidRPr="00075385">
        <w:t xml:space="preserve"> doğrudan alımın önünü açacak bir yasa gücünde kararname. Peki, neydi bunun gerekçesi? Bunun gerekçesi ülkeye tedarikte sıkıntı yaşanmasın, güvenilir bir Devlet kurumu olan </w:t>
      </w:r>
      <w:proofErr w:type="spellStart"/>
      <w:r w:rsidRPr="00075385">
        <w:t>TPIC’den</w:t>
      </w:r>
      <w:proofErr w:type="spellEnd"/>
      <w:r w:rsidRPr="00075385">
        <w:t xml:space="preserve"> büyük gemi havuzlarına sahip olan, her yıl yüzbinlerce tonluk, yüzbinlerce tonluk akaryakıt ticareti yapan ilgili şirketten güvenli bir şekilde alalımdı. E ne oldu şimdi? Niye elektrik kesintilerine gidiyoruz biz bu dönem içerisinde? Neden elektrikler dönüşümlü olarak kesiliyor? Hani nerededir o güvenilir Devlet kuruluşu demiş olduğunu</w:t>
      </w:r>
      <w:r w:rsidR="004804D4" w:rsidRPr="00075385">
        <w:t>z</w:t>
      </w:r>
      <w:r w:rsidRPr="00075385">
        <w:t xml:space="preserve"> TPIC? Hani gemileri? Hani gemi havuzları? Hani yüzbinlerce tonluk akaryakıt ticareti yapıyordu? Bu karar alınalı belki de 40 gün 50 gün geçti ve ortada ne TPIC var ne gemisi var ne de yakıtı var. İstediğimiz standartlarda da yakıt bulamadı ve bununla birlikte </w:t>
      </w:r>
      <w:proofErr w:type="spellStart"/>
      <w:r w:rsidRPr="00075385">
        <w:t>Kıb-Tek’e</w:t>
      </w:r>
      <w:proofErr w:type="spellEnd"/>
      <w:r w:rsidRPr="00075385">
        <w:t xml:space="preserve"> yapmış olduğu bir teklifle daha kötü kaliteli yakıt getireyim size diye tekliflerin olduğu ve bunun da yönetim kurulu tarafından değerlendirildiği veya </w:t>
      </w:r>
      <w:proofErr w:type="spellStart"/>
      <w:r w:rsidRPr="00075385">
        <w:t>Kıb</w:t>
      </w:r>
      <w:proofErr w:type="spellEnd"/>
      <w:r w:rsidRPr="00075385">
        <w:t xml:space="preserve">-Tek tarafından değerlendirildiğiyle ilgili bilgiler geliyor bize, umarım bunlar da doğru değildir. İkincisi ise, </w:t>
      </w:r>
      <w:proofErr w:type="spellStart"/>
      <w:r w:rsidRPr="00075385">
        <w:t>TPIC’le</w:t>
      </w:r>
      <w:proofErr w:type="spellEnd"/>
      <w:r w:rsidRPr="00075385">
        <w:t xml:space="preserve"> doğrudan alımla bir yasa gücünde kararnameden sonra enerji konusunda atılan ikinci büyük adım neydi?</w:t>
      </w:r>
      <w:r w:rsidR="004804D4" w:rsidRPr="00075385">
        <w:t xml:space="preserve">  Aksa. </w:t>
      </w:r>
      <w:proofErr w:type="gramStart"/>
      <w:r w:rsidRPr="00075385">
        <w:t>Aksa ile oturmuşlar masaya ve 15 yıl daha Ulusal Birlik Partisinin Parti Meclis Üyesi geçtiğimiz dönemde Yönetim Kuruluna atanmış olan sonra görevden alınmış olan bir ismin çok çirkin ama dikkate alınması gereken araştırılması gereken rüşvet iddialarının arasında on beş yıllığın</w:t>
      </w:r>
      <w:r w:rsidR="00EC170F" w:rsidRPr="00075385">
        <w:t>a</w:t>
      </w:r>
      <w:r w:rsidRPr="00075385">
        <w:t xml:space="preserve"> ilgili Bakanın bu Aksa Sözleşmesini uzatmakla ilgili ilgili şirkete söz verdi. </w:t>
      </w:r>
      <w:proofErr w:type="gramEnd"/>
      <w:r w:rsidRPr="00075385">
        <w:t xml:space="preserve">Alım garantisini 1,5 Milyar kilovat saate çekmeye çalıştı. Bununla birlikte Kıbrıs Türk Elektrik Kurumunun Eski Müdürü Gürcan Erdoğan’ın, Meftun Orkun’un ve iki tane yönetim kurulu üyesinin </w:t>
      </w:r>
      <w:proofErr w:type="spellStart"/>
      <w:r w:rsidRPr="00075385">
        <w:t>Aksa’nın</w:t>
      </w:r>
      <w:proofErr w:type="spellEnd"/>
      <w:r w:rsidRPr="00075385">
        <w:t xml:space="preserve"> bir yetkilisinin olmuş olduğu toplantıda kendilerine “Ben size vereceğimi vermedim mi, üzerime düşeni yapmadım mı, niye benim sözleşmemi uzatmıyorsunuz, siz kimsiniz de sözleşmemi uzatmıyorsunuz?” İddialarının yanında bu kadar çirkin rüşvet iddialarının arasında Aksa ile masaya oturulduğu ile ilgili iddialar var. Tuz kokmuştur arkadaşlar, bugün itibariyle </w:t>
      </w:r>
      <w:proofErr w:type="spellStart"/>
      <w:r w:rsidRPr="00075385">
        <w:t>Kıb-Tek’te</w:t>
      </w:r>
      <w:proofErr w:type="spellEnd"/>
      <w:r w:rsidRPr="00075385">
        <w:t xml:space="preserve"> siyasi kanatta tuzu kokottunuz bu kadar çirkin iddianın arasında araştırılması gereken bir noktada yine ısrarlı bir şekilde TPIC ve Aksa ile ilgili duruşu maalesef değişmemiştir ve gerçekten bu Ulusal Birlik Partisinin gerek tabanında gerekse örgütlerinde sıkıntı yaratıyor, kabul görmemiştir bu. Çünkü eğer halkın boğazından geçecek lokmadan yanaysanız yapılacak olanlar ortadadır yapılacak olanlar </w:t>
      </w:r>
      <w:proofErr w:type="spellStart"/>
      <w:r w:rsidRPr="00075385">
        <w:t>Aksa’ya</w:t>
      </w:r>
      <w:proofErr w:type="spellEnd"/>
      <w:r w:rsidRPr="00075385">
        <w:t xml:space="preserve"> ait vermiş olduğu hizmetlerden dolayı teşekkür edip göndermek ve yerine yatırım yapmaktır. Eğer elektrik maliyetlerini düşürmek istiyorsak, kul hakkını düşünüyorsak yapılması gerekenler </w:t>
      </w:r>
      <w:proofErr w:type="spellStart"/>
      <w:r w:rsidRPr="00075385">
        <w:t>Aksa’nın</w:t>
      </w:r>
      <w:proofErr w:type="spellEnd"/>
      <w:r w:rsidRPr="00075385">
        <w:t xml:space="preserve"> gitmesi ve yerine yatırım yapılmasıdır. Bununla ilgili kaynak yoktur da doğru değildir, kaynak vardır. Eğer Aksa Sözleşmesi devam edecek olsa 2025 yılında bulup buluşturup 30 Milyon Dolar vermeyecek </w:t>
      </w:r>
      <w:r w:rsidRPr="00075385">
        <w:lastRenderedPageBreak/>
        <w:t xml:space="preserve">miyiz, bulup buluşturup bir sonraki yıl 2026’da ve 2027’de 30’ar Milyon dolar vermeyecek miyiz? </w:t>
      </w:r>
      <w:proofErr w:type="spellStart"/>
      <w:r w:rsidRPr="00075385">
        <w:t>Aksa’ya</w:t>
      </w:r>
      <w:proofErr w:type="spellEnd"/>
      <w:r w:rsidRPr="00075385">
        <w:t xml:space="preserve"> vermeye her zaman kaynak var gerekirse devlet borcu olarak üzerime de alırım gerekirse yüzde 14’lük faizi bir Yasa Gücünde Kararname ile sonrası da bir yasa tasarısı ile yüzde 24’e çıkartırım milyonlarca Türk Lirası ekstra külfet bindiririm devletin ensesine. </w:t>
      </w:r>
      <w:proofErr w:type="spellStart"/>
      <w:r w:rsidRPr="00075385">
        <w:t>Aksa’ya</w:t>
      </w:r>
      <w:proofErr w:type="spellEnd"/>
      <w:r w:rsidRPr="00075385">
        <w:t xml:space="preserve"> kaynak var fakat asla yatırıma kaynak yok mu? </w:t>
      </w:r>
    </w:p>
    <w:p w:rsidR="00325892" w:rsidRPr="00075385" w:rsidRDefault="00325892" w:rsidP="00D14E7A">
      <w:pPr>
        <w:ind w:firstLine="708"/>
        <w:jc w:val="both"/>
      </w:pPr>
    </w:p>
    <w:p w:rsidR="00EA0260" w:rsidRPr="00075385" w:rsidRDefault="00EA0260" w:rsidP="00D14E7A">
      <w:pPr>
        <w:jc w:val="both"/>
      </w:pPr>
      <w:r w:rsidRPr="00075385">
        <w:tab/>
        <w:t xml:space="preserve">Şimdi dün itibariyle gelecek olan bir gemi vardı. Gerçekten burada bu işe vesile olan arkadaşlar yargılanacak arkadaşlar. Bu yüz kızartıcı bir suçtur ve atılan imza umarım imza atılmamıştır, burada da sıkıntılar vardır yönetim kurulu kararı yoktur bu yakıtın 2 Bin 200 tonluk yakıtın alınması için peşin alım yapamaz zaten. Yakıt gelir bağlanır, tahlili yapılır istediğimiz standartlardaysa alırım fakat parasının yatmış olduğuyla ilgili bilgiler bize geliyor bugün ilgili şirkete. Bu gelen yakıt yüzde 0,5 </w:t>
      </w:r>
      <w:proofErr w:type="spellStart"/>
      <w:r w:rsidRPr="00075385">
        <w:t>low</w:t>
      </w:r>
      <w:proofErr w:type="spellEnd"/>
      <w:r w:rsidRPr="00075385">
        <w:t xml:space="preserve"> </w:t>
      </w:r>
      <w:proofErr w:type="spellStart"/>
      <w:r w:rsidRPr="00075385">
        <w:t>sulfur</w:t>
      </w:r>
      <w:proofErr w:type="spellEnd"/>
      <w:r w:rsidRPr="00075385">
        <w:t xml:space="preserve"> </w:t>
      </w:r>
      <w:proofErr w:type="spellStart"/>
      <w:r w:rsidRPr="00075385">
        <w:t>fuel</w:t>
      </w:r>
      <w:proofErr w:type="spellEnd"/>
      <w:r w:rsidRPr="00075385">
        <w:t xml:space="preserve"> </w:t>
      </w:r>
      <w:proofErr w:type="spellStart"/>
      <w:r w:rsidRPr="00075385">
        <w:t>oil</w:t>
      </w:r>
      <w:proofErr w:type="spellEnd"/>
      <w:r w:rsidRPr="00075385">
        <w:t xml:space="preserve"> denilen İtalyan </w:t>
      </w:r>
      <w:proofErr w:type="spellStart"/>
      <w:r w:rsidRPr="00075385">
        <w:t>medplus</w:t>
      </w:r>
      <w:proofErr w:type="spellEnd"/>
      <w:r w:rsidRPr="00075385">
        <w:t xml:space="preserve"> değeri fiyatı belli olan ve bugün itibariyle 840 dolarlarda olan bir üründür. Sayın Sunat </w:t>
      </w:r>
      <w:proofErr w:type="spellStart"/>
      <w:r w:rsidRPr="00075385">
        <w:t>Atun’un</w:t>
      </w:r>
      <w:proofErr w:type="spellEnd"/>
      <w:r w:rsidRPr="00075385">
        <w:t xml:space="preserve"> dediği gibi özel kaliteli bir ürün değildir ve bunun değeri 840 dolardır. Bu ürüne Bin 350 dolar bandında bir ödeme yapılıyor, bu suçtur. Yönetim kurulu üyelerine sesleniyorum altına imza atmışsanız bile bu imzadan vazgeçin aksi takdirde yargılanacaksınız. Bu denetime tabi olacak ve bu yüz kızartıcı bir suçtan yargılanacaksınız. Bu nitelikli dolandırıcılığa giriyor neredeyse 850 dolarlık bir malı, Kuruma Bin 350 Dolardan sokamazsınız aradaki fark 1,2 Milyon dolardır bu da 20 Milyon Türk Lirasının üzerindedir. Bunu kimler paylaşıyor diye sorarlar, bunu kimler paylaşıyor diye sorarlar. İşte bu yüzden Kıbrıs Türk Elektrik Kurumundaki borç bu şekilde birikmiştir </w:t>
      </w:r>
      <w:proofErr w:type="spellStart"/>
      <w:r w:rsidR="001C0045" w:rsidRPr="00075385">
        <w:t>tamamıyle</w:t>
      </w:r>
      <w:proofErr w:type="spellEnd"/>
      <w:r w:rsidRPr="00075385">
        <w:t xml:space="preserve"> yönetim zafiyetinden ve suiistimalden. Dolayısıyla bunun durması gerekiyor artı bu gemi büyük ihtimalle o Bin 100 tonluk yakıtı da Kıbrıs Türk Elektrik Kurumunun depolarına basamayacak, bu öyle bir</w:t>
      </w:r>
      <w:r w:rsidR="007D6C5F" w:rsidRPr="00075385">
        <w:t>…</w:t>
      </w:r>
      <w:r w:rsidRPr="00075385">
        <w:t xml:space="preserve"> </w:t>
      </w:r>
      <w:proofErr w:type="gramStart"/>
      <w:r w:rsidRPr="00075385">
        <w:t>bu</w:t>
      </w:r>
      <w:proofErr w:type="gramEnd"/>
      <w:r w:rsidRPr="00075385">
        <w:t xml:space="preserve"> bir tanker değildir. Dün söylemiştim bu denizde yüzen bir aygıttır Bin 100 tonluk gemilerin içerisinden atık yağları almak için gemilerin depolarındaki </w:t>
      </w:r>
      <w:proofErr w:type="spellStart"/>
      <w:r w:rsidRPr="00075385">
        <w:t>slaçı</w:t>
      </w:r>
      <w:proofErr w:type="spellEnd"/>
      <w:r w:rsidRPr="00075385">
        <w:t xml:space="preserve"> almak için kullanılan bir gemidir, uluslararası akaryakıt ticaretine giremez, sigortası yoktur ve bu işi yapamaz. Bildiğim kadarıyla Girne Limanlar Dairesi, </w:t>
      </w:r>
      <w:proofErr w:type="spellStart"/>
      <w:r w:rsidRPr="00075385">
        <w:t>Mağusa</w:t>
      </w:r>
      <w:proofErr w:type="spellEnd"/>
      <w:r w:rsidRPr="00075385">
        <w:t xml:space="preserve"> Limanlar Dairesi de bu ülkenin bu geminin bu ülkeye yakıt getirmesine izin vermedi Sayın Arıklı’nın imzasıyla geliyor bize gelen bilgiler bu yönde. Yanlışsa düzeltsin Hükümet kanadı ve umarım burada haklı çıkmam bir sızıntı tehlikesi ile karşı karşıya olabiliriz eğer basabilirse ki, basamaya da bilir çünkü bu gemi bizim depolarımıza yakıt tahliyesi yapabilecek standartlarda bir gemi de değil. Dolayısıyla burada 20 Milyon dolarlık bir vurgun söz konusudur ve bu apaçık yapılıyor arkadaşlar ve buna dur diyemiyoruz. </w:t>
      </w:r>
      <w:proofErr w:type="gramStart"/>
      <w:r w:rsidRPr="00075385">
        <w:t xml:space="preserve">Fakat bu er ya da geç yargıya taşınacaktır ve dolayısıyla burada imza sahibi olan herkes zan altında kalacaktır o yüzden size bir baskı geliyorsa siyasi kanattan lütfen bunu </w:t>
      </w:r>
      <w:proofErr w:type="spellStart"/>
      <w:r w:rsidRPr="00075385">
        <w:t>Kıb</w:t>
      </w:r>
      <w:proofErr w:type="spellEnd"/>
      <w:r w:rsidRPr="00075385">
        <w:t>-Tek çalışanları veya yetkililer olarak dikkate almayın ve bu yanlıştan bir an önce dönün 20 Milyon Türk Lirası fazladan ilgili şirkete kaynak aktarılıyor.</w:t>
      </w:r>
      <w:proofErr w:type="gramEnd"/>
    </w:p>
    <w:p w:rsidR="00325892" w:rsidRPr="00075385" w:rsidRDefault="00325892" w:rsidP="00D14E7A">
      <w:pPr>
        <w:jc w:val="both"/>
      </w:pPr>
    </w:p>
    <w:p w:rsidR="00EA0260" w:rsidRPr="00075385" w:rsidRDefault="00EA0260" w:rsidP="00EA0260">
      <w:pPr>
        <w:ind w:firstLine="708"/>
        <w:jc w:val="both"/>
      </w:pPr>
      <w:r w:rsidRPr="00075385">
        <w:t xml:space="preserve">Şimdi bununla birlikte tabii ki </w:t>
      </w:r>
      <w:proofErr w:type="spellStart"/>
      <w:r w:rsidRPr="00075385">
        <w:t>Kıb-Tek’in</w:t>
      </w:r>
      <w:proofErr w:type="spellEnd"/>
      <w:r w:rsidRPr="00075385">
        <w:t xml:space="preserve"> çok borcu vardır, fakat bu borç tabii ki buz dağının görünen kısmıdır. Neden? Çünkü bu Kurumda sayaç kalmamıştır, trafo kalmamıştır özelden alınıyor, fakat dün itibariyle bir ihbar daha geldi normalde tek vat sayaçların ihale ile Kıbrıs Türk Elektrik Kurumuna satın alınan rakamı ne kadardı? 100 Euro bandındaydı yani 105-110 Euro 130 Eurolara kadar çıkmıştı bir zamanlar. </w:t>
      </w:r>
      <w:proofErr w:type="spellStart"/>
      <w:r w:rsidRPr="00075385">
        <w:t>Kıb</w:t>
      </w:r>
      <w:proofErr w:type="spellEnd"/>
      <w:r w:rsidRPr="00075385">
        <w:t>-Tek ihaleye çıkamıyor sayaç yok, çıkmıyor bilinçli olarak ve diyor ki gidin özel şirketlerden satın alın getirin bize biz testi yapalım. Kaça satılıyor biliyor musunuz tek vat sayaçlar arkadaşlar? 4 Bin 500 Dolar yani ihaleyle alınmış olsa bu halk tek vat sayaç için 100-120 dolar ar</w:t>
      </w:r>
      <w:r w:rsidR="009C4520" w:rsidRPr="00075385">
        <w:t>a</w:t>
      </w:r>
      <w:r w:rsidRPr="00075385">
        <w:t>sında bir fiyat ödeyecekken bugün benim Kıbrıs Türk halkım, bir tek sayaç için yine iddialar doğruysa 250 Euro ödüyor. 250 Euro ödüyoruz ve bunu iş insanlarına da düşünün ki, bir site yapılıyor yüzlerce hanesi var, yüzlerce sayaç takılacak ne kadar büyük bir rakama tekabül ediyor gerçekten tuzu burada kokuttunuz. Yatırım için kaynak yok fakat ilgili egemenliğini ilan ettirmeye çalıştığınız şirketler için kaynak var.</w:t>
      </w:r>
    </w:p>
    <w:p w:rsidR="00EA0260" w:rsidRPr="00075385" w:rsidRDefault="00EA0260" w:rsidP="00EA0260">
      <w:pPr>
        <w:ind w:firstLine="708"/>
        <w:jc w:val="both"/>
      </w:pPr>
      <w:r w:rsidRPr="00075385">
        <w:lastRenderedPageBreak/>
        <w:t xml:space="preserve">Gelelim bir de büyük müjdelerle buraya hibe edilmesi planlanan ve bugün itibariyle yolda olduğu söylenen mobil elektrik santrallerine. Şimdi yanlış hatırlamıyorsam bir millet bahçesi mi nedir açılacaktı Maraş’ta onun akabinde de </w:t>
      </w:r>
      <w:proofErr w:type="spellStart"/>
      <w:r w:rsidRPr="00075385">
        <w:t>pandemi</w:t>
      </w:r>
      <w:proofErr w:type="spellEnd"/>
      <w:r w:rsidRPr="00075385">
        <w:t xml:space="preserve"> hastanesinin açılışı vardı ve Sayın Fuat Oktay geldi orada bize ilk başta müjdeli olduğunu zannettiğimiz bir haber verdi. Neydi? İki tane 25 megabaytlık Güney Kıbrıs Rum kesiminden elektrik alma ihtiyacının olmaması için iki tane mobil santral. Bunun ülkeye hibe veya tahsis edileceği ile ilgili bir bilgi vardı sonunda tahsis olduğunu öğrendik yıllık 1 Milyon dolarlık kira bedelleri vardı iki tanesi için 2 Milyon dolar, beş yılda 10 Milyon dolar fakat onun KKTC bütçesinden karşılanmayacağını, Türkiye Cumhuriyeti tarafından karşılanacağını söylendi. Fakat geldik bu makinelere baktık ne ile çalışıyor? Dizel ile çalışıyor. Neden dizel ile çalışıyor? Çünkü bu santraller mobil santraller. Nerelerde kullanılır? Mesela bir deprem bölgesi olur, o deprem bölgesindeki elektrik nakil hatları kopar tamir edilmesi uzun sürer, getirirsiniz deprem bölgesine kurarsınız ve elektriği bir süre oradan sağlarsınız. Neden dizel ve </w:t>
      </w:r>
      <w:proofErr w:type="spellStart"/>
      <w:r w:rsidRPr="00075385">
        <w:t>fuel</w:t>
      </w:r>
      <w:proofErr w:type="spellEnd"/>
      <w:r w:rsidRPr="00075385">
        <w:t xml:space="preserve"> </w:t>
      </w:r>
      <w:proofErr w:type="spellStart"/>
      <w:r w:rsidRPr="00075385">
        <w:t>oil</w:t>
      </w:r>
      <w:proofErr w:type="spellEnd"/>
      <w:r w:rsidRPr="00075385">
        <w:t xml:space="preserve"> değil? Çünkü gidip de herhangi bir benzin istasyonundan bile yakıt tahliyesi yapabili</w:t>
      </w:r>
      <w:r w:rsidR="00FD6138" w:rsidRPr="00075385">
        <w:t>rs</w:t>
      </w:r>
      <w:r w:rsidRPr="00075385">
        <w:t xml:space="preserve">iniz. Peki, dizelin tonu ne kadar? Bin 400 dolara yakın bu </w:t>
      </w:r>
      <w:proofErr w:type="spellStart"/>
      <w:r w:rsidRPr="00075385">
        <w:t>medplus</w:t>
      </w:r>
      <w:proofErr w:type="spellEnd"/>
      <w:r w:rsidRPr="00075385">
        <w:t xml:space="preserve"> değeri navlun binecek, taşımacılığıdır, ilgili tedarikçi firmanın kar payı </w:t>
      </w:r>
      <w:proofErr w:type="spellStart"/>
      <w:r w:rsidRPr="00075385">
        <w:t>Keypet</w:t>
      </w:r>
      <w:proofErr w:type="spellEnd"/>
      <w:r w:rsidRPr="00075385">
        <w:t xml:space="preserve"> veya </w:t>
      </w:r>
      <w:proofErr w:type="spellStart"/>
      <w:r w:rsidRPr="00075385">
        <w:t>Alpett’en</w:t>
      </w:r>
      <w:proofErr w:type="spellEnd"/>
      <w:r w:rsidRPr="00075385">
        <w:t xml:space="preserve"> alacaksak onun tankerlerle taşınması planlanıyormuş. Kara tankerleriyle gidecekmiş Teknecik’e bunun tonu bize bu hesaplamalarla 2 Bin doları geçecektir ve o mobil santrallerin üreteceği elektriğin kilovat saat başına yakıt bedeli ne kadar olacak biliyor musunuz arkadaşlar? Bugün 3,2 Türk Lirasıyken yakıt bedeli 8 Türk Lirasının üzerinde son bugün yaptığım hesaplamalara göre 9 Türk Lirası. O mobil santrallerin yakıt bedeli 9 Türk Lirası olacak. Peki, bu santraller bu kadar fahiş bir yakıt bedeli ile çalışan santraller bize niye geldi bu Türkiye’nin suçu mu? Hayır, değil. Biz çünkü düzgün anlatamadık. Biz bunu karşı tarafa düzgün anlatamadık ve dolayısıyla bize Güney Kıbrıs Rum </w:t>
      </w:r>
      <w:r w:rsidR="00AF34A6" w:rsidRPr="00075385">
        <w:t>K</w:t>
      </w:r>
      <w:r w:rsidRPr="00075385">
        <w:t>esiminden elektrik almayalım fahiş fiyata elektrik almayalım diye iyi niyeti bir yardım bizim için züllüme dönüşüyor. Züllüme dönüşüyor bizim için çünkü Güney’den satın alabileceğim elektriğin iki katı fiyatına çıkıyor maalesef bu mobil santrallerin enerji üretim yakıt maliyeti ha, yakıt maliyeti.</w:t>
      </w:r>
    </w:p>
    <w:p w:rsidR="00325892" w:rsidRPr="00075385" w:rsidRDefault="00325892" w:rsidP="00EA0260">
      <w:pPr>
        <w:ind w:firstLine="708"/>
        <w:jc w:val="both"/>
      </w:pPr>
    </w:p>
    <w:p w:rsidR="00EA0260" w:rsidRPr="00075385" w:rsidRDefault="00EA0260" w:rsidP="00EA0260">
      <w:pPr>
        <w:ind w:firstLine="708"/>
        <w:jc w:val="both"/>
      </w:pPr>
      <w:r w:rsidRPr="00075385">
        <w:t xml:space="preserve">BAŞKAN -  Konuşma süreniz tamamlanmıştır Sayın </w:t>
      </w:r>
      <w:proofErr w:type="spellStart"/>
      <w:r w:rsidRPr="00075385">
        <w:t>Salahi</w:t>
      </w:r>
      <w:proofErr w:type="spellEnd"/>
      <w:r w:rsidRPr="00075385">
        <w:t xml:space="preserve"> </w:t>
      </w:r>
      <w:proofErr w:type="spellStart"/>
      <w:r w:rsidRPr="00075385">
        <w:t>Şahiner</w:t>
      </w:r>
      <w:proofErr w:type="spellEnd"/>
      <w:r w:rsidRPr="00075385">
        <w:t>.</w:t>
      </w:r>
    </w:p>
    <w:p w:rsidR="00325892" w:rsidRPr="00075385" w:rsidRDefault="00325892" w:rsidP="00EA0260">
      <w:pPr>
        <w:ind w:firstLine="708"/>
        <w:jc w:val="both"/>
      </w:pPr>
    </w:p>
    <w:p w:rsidR="00EA0260" w:rsidRPr="00075385" w:rsidRDefault="00EA0260" w:rsidP="00EA0260">
      <w:pPr>
        <w:ind w:firstLine="708"/>
        <w:jc w:val="both"/>
      </w:pPr>
      <w:r w:rsidRPr="00075385">
        <w:t>SALAHİ ŞAHİNER (Devamla) - On beş dakika mı yirmi dakika mı Sayın Başkan?</w:t>
      </w:r>
    </w:p>
    <w:p w:rsidR="00325892" w:rsidRPr="00075385" w:rsidRDefault="00325892" w:rsidP="00EA0260">
      <w:pPr>
        <w:ind w:firstLine="708"/>
        <w:jc w:val="both"/>
      </w:pPr>
    </w:p>
    <w:p w:rsidR="00EA0260" w:rsidRPr="00075385" w:rsidRDefault="00EA0260" w:rsidP="00EA0260">
      <w:pPr>
        <w:ind w:firstLine="708"/>
        <w:jc w:val="both"/>
      </w:pPr>
      <w:r w:rsidRPr="00075385">
        <w:t>BAŞKAN -  Yirmi dakikanızı tamamladınız.</w:t>
      </w:r>
    </w:p>
    <w:p w:rsidR="00325892" w:rsidRPr="00075385" w:rsidRDefault="00325892" w:rsidP="00EA0260">
      <w:pPr>
        <w:ind w:firstLine="708"/>
        <w:jc w:val="both"/>
      </w:pPr>
    </w:p>
    <w:p w:rsidR="00EA0260" w:rsidRPr="00075385" w:rsidRDefault="00EA0260" w:rsidP="00EA0260">
      <w:pPr>
        <w:ind w:firstLine="708"/>
        <w:jc w:val="both"/>
      </w:pPr>
      <w:r w:rsidRPr="00075385">
        <w:t>SALAHİ ŞAHİNER (Devamla) - Öyle mi tamam hemen toparlayayım hızlı bir şekilde Sayın Başkan izninizle.</w:t>
      </w:r>
    </w:p>
    <w:p w:rsidR="00325892" w:rsidRPr="00075385" w:rsidRDefault="00325892" w:rsidP="00EA0260">
      <w:pPr>
        <w:ind w:firstLine="708"/>
        <w:jc w:val="both"/>
      </w:pPr>
    </w:p>
    <w:p w:rsidR="00EA0260" w:rsidRPr="00075385" w:rsidRDefault="00EA0260" w:rsidP="00EA0260">
      <w:pPr>
        <w:ind w:firstLine="708"/>
        <w:jc w:val="both"/>
      </w:pPr>
      <w:r w:rsidRPr="00075385">
        <w:t>Evet, dediğim gibi yani Kıbrıs Türk Elektrik Kurumu konusunda son dönemde yapılanlar gerçekten yargıda, önümüzdeki dönem içerisinde ve devletin denetim kurumlarının raporlarında çok uzun süreliğine skandal niteliğindeki haberlerle gündemi tutacak gibi duruyor.</w:t>
      </w:r>
    </w:p>
    <w:p w:rsidR="00325892" w:rsidRPr="00075385" w:rsidRDefault="00325892" w:rsidP="00EA0260">
      <w:pPr>
        <w:ind w:firstLine="708"/>
        <w:jc w:val="both"/>
      </w:pPr>
    </w:p>
    <w:p w:rsidR="00EA0260" w:rsidRPr="00075385" w:rsidRDefault="00EA0260" w:rsidP="00EA0260">
      <w:pPr>
        <w:ind w:firstLine="708"/>
        <w:jc w:val="both"/>
      </w:pPr>
      <w:r w:rsidRPr="00075385">
        <w:t xml:space="preserve">Ekonomi ve Maliye konusunda gerçekten çok büyük hatlar yapıldı, gelir artırıcı önlemler alınamadı, kayıt dışı ekonomi bu dönem içerisinde kayıt altına alınması gerekirken, kendi ayakları üzerinde duran bir ekonomi modeli kurabilmek adına bu yapılamadı. </w:t>
      </w:r>
    </w:p>
    <w:p w:rsidR="00996E55" w:rsidRPr="00075385" w:rsidRDefault="00996E55" w:rsidP="00EA0260">
      <w:pPr>
        <w:ind w:firstLine="708"/>
        <w:jc w:val="both"/>
      </w:pPr>
    </w:p>
    <w:p w:rsidR="00EA0260" w:rsidRPr="00075385" w:rsidRDefault="00EA0260" w:rsidP="00EA0260">
      <w:pPr>
        <w:ind w:firstLine="708"/>
        <w:jc w:val="both"/>
      </w:pPr>
      <w:r w:rsidRPr="00075385">
        <w:t xml:space="preserve">Hayat pahalılığında maalesef saptırma yapıldı arkadaşlar. Hayat pahalılığı bu ülkede ilk altı aylık hayat pahalılığı ki, Sayın Başbakan bugün bir açıklama yaptı nereden bu açıklamayı yaptı, nasıl bir hesap yaptı gerçekten anlamış değilim tabii ki, bir Başbakan olarak bu verilere çok </w:t>
      </w:r>
      <w:proofErr w:type="gramStart"/>
      <w:r w:rsidRPr="00075385">
        <w:t>hakim</w:t>
      </w:r>
      <w:proofErr w:type="gramEnd"/>
      <w:r w:rsidRPr="00075385">
        <w:t xml:space="preserve"> olmamasını anlayabiliriz fakat danışmanlarının kendisini doğru </w:t>
      </w:r>
      <w:r w:rsidRPr="00075385">
        <w:lastRenderedPageBreak/>
        <w:t xml:space="preserve">yönlendirmesi gerekiyordu. Hayat pahalılığı yüzde 50 bekleniyormuş. Hayat pahalılığı yüzde 50 beklenmesin arkadaşlar, hayat pahalılığı yüzde 62’nin üzerinde çıkacak yüzde 62’nin altında ilk altı aylık hayat pahalılığını açıklayan bir İstatistik Kurumunun, yöneticisi de varsa bilgilerini gözden geçirsin çünkü bunun yakın takibinde olacağız. Akaryakıt zammı diğer yapılan ekmeğe yapılan zamlarla birlikte bizim hesaplamalarımıza göre minimum yüzde 13 olacak yüzde 43,1’in üzerine yüzde 13’lük hayat pahalılığıyla birlikte çarpan etkisiyle yüzde 60’ın üzerinde olacak sakın ha yüzde 50’lerde açıklamaya çalışıp da sistemi alt üst etmeyin. Kamu çalışanlarından, kamu emeklilerinden, sosyal sigorta emeklilerinden, dar gelirli maaşı alan zar-zor hayatta tutunmaya çalışan insanlarımızın haklarından çalmayın. </w:t>
      </w:r>
    </w:p>
    <w:p w:rsidR="00996E55" w:rsidRPr="00075385" w:rsidRDefault="00996E55" w:rsidP="00EA0260">
      <w:pPr>
        <w:ind w:firstLine="708"/>
        <w:jc w:val="both"/>
      </w:pPr>
    </w:p>
    <w:p w:rsidR="00EA0260" w:rsidRPr="00075385" w:rsidRDefault="00EA0260" w:rsidP="00EA0260">
      <w:pPr>
        <w:ind w:firstLine="708"/>
        <w:jc w:val="both"/>
      </w:pPr>
      <w:r w:rsidRPr="00075385">
        <w:t>Tabii değinecek çok nokta vardı Sayın Başkan ama sürem bittiği için kısaca değineyim.</w:t>
      </w:r>
    </w:p>
    <w:p w:rsidR="00996E55" w:rsidRPr="00075385" w:rsidRDefault="00996E55" w:rsidP="00EA0260">
      <w:pPr>
        <w:ind w:firstLine="708"/>
        <w:jc w:val="both"/>
      </w:pPr>
    </w:p>
    <w:p w:rsidR="00EA0260" w:rsidRPr="00075385" w:rsidRDefault="00EA0260" w:rsidP="00EA0260">
      <w:pPr>
        <w:ind w:firstLine="708"/>
        <w:jc w:val="both"/>
      </w:pPr>
      <w:r w:rsidRPr="00075385">
        <w:t>BAŞKAN -  Devam edersiniz daha sonra da...</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SALAHİ ŞAHİNER (Devamla) -  Evet, Yeşilırmak’tan maalesef Yeşilırmak’ın denizinden, Girne’nin denizinden, </w:t>
      </w:r>
      <w:proofErr w:type="spellStart"/>
      <w:r w:rsidRPr="00075385">
        <w:t>Mağusa’nın</w:t>
      </w:r>
      <w:proofErr w:type="spellEnd"/>
      <w:r w:rsidRPr="00075385">
        <w:t xml:space="preserve"> denizine kadar bugün lağım suyu bulaşmıştır arkadaşlar. Burada bunları konuşmamız gerekiyordu eğer düzgün bir hükümet olmuş olsaydı bugün bu sorunlara nasıl çözüm getiririz diye sorgulamamız, masaya yatırmamız, ortak bir çözüm bulmamız gerekiyordu fakat bunları konuşamıyoruz gündeme bile getiremiyoruz. </w:t>
      </w:r>
    </w:p>
    <w:p w:rsidR="00996E55" w:rsidRPr="00075385" w:rsidRDefault="00996E55" w:rsidP="00EA0260">
      <w:pPr>
        <w:ind w:firstLine="708"/>
        <w:jc w:val="both"/>
      </w:pPr>
    </w:p>
    <w:p w:rsidR="00EA0260" w:rsidRPr="00075385" w:rsidRDefault="00EA0260" w:rsidP="00EA0260">
      <w:pPr>
        <w:ind w:firstLine="708"/>
        <w:jc w:val="both"/>
      </w:pPr>
      <w:r w:rsidRPr="00075385">
        <w:t xml:space="preserve">Madencilikle ilgili bir plan var mı yok mu bunu ilgili Bakana sormak istiyorduk çünkü son dönemde yapılan açıklamalar, Türkiye’ye verilen sözler diyeyim bu ülkede özellikle </w:t>
      </w:r>
      <w:proofErr w:type="spellStart"/>
      <w:r w:rsidRPr="00075385">
        <w:t>Lefke</w:t>
      </w:r>
      <w:proofErr w:type="spellEnd"/>
      <w:r w:rsidRPr="00075385">
        <w:t xml:space="preserve"> bölgesinde yeni bakır madenciliği ile ilgili girişimlerin olduğuyla ilgili ihbarlar var. Bunlara asla ve asla geçit veremeyiz bölgemiz madenin kirliliğinden çok fazla çekmiştir. Bugün orada yarım asırdır duran </w:t>
      </w:r>
      <w:proofErr w:type="spellStart"/>
      <w:r w:rsidRPr="00075385">
        <w:t>CMC’den</w:t>
      </w:r>
      <w:proofErr w:type="spellEnd"/>
      <w:r w:rsidRPr="00075385">
        <w:t xml:space="preserve"> kalan bir kirlilik vardır ve bugün bir devlet bütçesi orasını temizlemeye yetmiyor, insanlarımız zehirleniyor, toprağımız suyumuz zehirleniyor dolayısıyla yeni kirli madenciliğe asla izin veremeyiz.</w:t>
      </w:r>
    </w:p>
    <w:p w:rsidR="00996E55" w:rsidRPr="00075385" w:rsidRDefault="00996E55" w:rsidP="00EA0260">
      <w:pPr>
        <w:ind w:firstLine="708"/>
        <w:jc w:val="both"/>
      </w:pPr>
    </w:p>
    <w:p w:rsidR="00EA0260" w:rsidRPr="00075385" w:rsidRDefault="00EA0260" w:rsidP="00EA0260">
      <w:pPr>
        <w:ind w:firstLine="708"/>
        <w:jc w:val="both"/>
      </w:pPr>
      <w:r w:rsidRPr="00075385">
        <w:t xml:space="preserve">Belediyelere değinmek istiyordum. Gerçekten belediyelerden çaldı bu Hükümet, belediyelerin hakkından mahalli gelirleri düşük göstererek çaldı ve ek bütçede de maalesef utanmadan diyeceğim bunu yaptı. Kayıtlara girsin diye söylüyorum bu yıl içerisindeki yerel gelirler bahsedildiği gibi böyle 9-10 Milyar Türk Lirası da olmayacaktır, 14 Milyar Türk Lirasını geçecektir fakat bütçe cambazlığıyla yerel gelirler belediyelere kaynak aktarılmasın diye bilinçli olarak düşük gösteriliyor. Belediyeler mali olarak bir batağa sürükleniyor ve bu en kötüsü bilinçli olarak yapılıyor </w:t>
      </w:r>
      <w:proofErr w:type="gramStart"/>
      <w:r w:rsidRPr="00075385">
        <w:t>sayın</w:t>
      </w:r>
      <w:proofErr w:type="gramEnd"/>
      <w:r w:rsidRPr="00075385">
        <w:t xml:space="preserve"> </w:t>
      </w:r>
      <w:r w:rsidR="000F1ED1" w:rsidRPr="00075385">
        <w:t>B</w:t>
      </w:r>
      <w:r w:rsidRPr="00075385">
        <w:t>aşkan, değerli vekiller.</w:t>
      </w:r>
    </w:p>
    <w:p w:rsidR="00996E55" w:rsidRPr="00075385" w:rsidRDefault="00996E55" w:rsidP="00EA0260">
      <w:pPr>
        <w:ind w:firstLine="708"/>
        <w:jc w:val="both"/>
      </w:pPr>
    </w:p>
    <w:p w:rsidR="00EA0260" w:rsidRPr="00075385" w:rsidRDefault="00EA0260" w:rsidP="00EA0260">
      <w:pPr>
        <w:ind w:firstLine="708"/>
        <w:jc w:val="both"/>
      </w:pPr>
      <w:r w:rsidRPr="00075385">
        <w:t>E- Devlet konusunda çok konuştuk, dinlemedik bu da Anayasa Mahkemesine gidiyor.</w:t>
      </w:r>
    </w:p>
    <w:p w:rsidR="00996E55" w:rsidRPr="00075385" w:rsidRDefault="00996E55" w:rsidP="00EA0260">
      <w:pPr>
        <w:ind w:firstLine="708"/>
        <w:jc w:val="both"/>
      </w:pPr>
    </w:p>
    <w:p w:rsidR="00EA0260" w:rsidRPr="00075385" w:rsidRDefault="00EA0260" w:rsidP="00EA0260">
      <w:pPr>
        <w:ind w:firstLine="708"/>
        <w:jc w:val="both"/>
      </w:pPr>
      <w:r w:rsidRPr="00075385">
        <w:t xml:space="preserve">BAŞKAN -  Süreniz dolmuştur Sayın </w:t>
      </w:r>
      <w:proofErr w:type="spellStart"/>
      <w:r w:rsidRPr="00075385">
        <w:t>Salahi</w:t>
      </w:r>
      <w:proofErr w:type="spellEnd"/>
      <w:r w:rsidRPr="00075385">
        <w:t xml:space="preserve"> </w:t>
      </w:r>
      <w:proofErr w:type="spellStart"/>
      <w:r w:rsidRPr="00075385">
        <w:t>Şahiner</w:t>
      </w:r>
      <w:proofErr w:type="spellEnd"/>
      <w:r w:rsidRPr="00075385">
        <w:t>.</w:t>
      </w:r>
    </w:p>
    <w:p w:rsidR="00996E55" w:rsidRPr="00075385" w:rsidRDefault="00996E55" w:rsidP="00EA0260">
      <w:pPr>
        <w:ind w:firstLine="708"/>
        <w:jc w:val="both"/>
      </w:pPr>
    </w:p>
    <w:p w:rsidR="00EA0260" w:rsidRPr="00075385" w:rsidRDefault="00EA0260" w:rsidP="00EA0260">
      <w:pPr>
        <w:ind w:firstLine="708"/>
        <w:jc w:val="both"/>
      </w:pPr>
      <w:r w:rsidRPr="00075385">
        <w:t>SALAHİ ŞAHİNER (Devamla) -   Çok teşekkür ederim Sayın Başkan çok naziksiniz gerçekten.</w:t>
      </w:r>
    </w:p>
    <w:p w:rsidR="00996E55" w:rsidRPr="00075385" w:rsidRDefault="00996E55" w:rsidP="00EA0260">
      <w:pPr>
        <w:ind w:firstLine="708"/>
        <w:jc w:val="both"/>
      </w:pPr>
    </w:p>
    <w:p w:rsidR="00EA0260" w:rsidRPr="00075385" w:rsidRDefault="00EA0260" w:rsidP="00EA0260">
      <w:pPr>
        <w:ind w:firstLine="708"/>
        <w:jc w:val="both"/>
      </w:pPr>
      <w:r w:rsidRPr="00075385">
        <w:t>BAŞKAN -  Vallahi siz sabaha kadar konuşursunuz yani.</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SALAHİ ŞAHİNER (Devamla) -   Bugün gerçekten kırıklarla dolu bir karne geçer bir tek notu olmayan bir karne. Bütünlemeye bile girmeyecek bir Hükümetin karnesi Sayın </w:t>
      </w:r>
      <w:proofErr w:type="spellStart"/>
      <w:r w:rsidRPr="00075385">
        <w:t>Gardiyanoğlu</w:t>
      </w:r>
      <w:proofErr w:type="spellEnd"/>
      <w:r w:rsidRPr="00075385">
        <w:t xml:space="preserve">. Gelmiş geçmiş en zayıf ve gelecek vaat etmeyen bir öğrenci </w:t>
      </w:r>
      <w:proofErr w:type="gramStart"/>
      <w:r w:rsidRPr="00075385">
        <w:t>profili</w:t>
      </w:r>
      <w:proofErr w:type="gramEnd"/>
      <w:r w:rsidRPr="00075385">
        <w:t xml:space="preserve"> çizdiniz </w:t>
      </w:r>
      <w:proofErr w:type="spellStart"/>
      <w:r w:rsidRPr="00075385">
        <w:lastRenderedPageBreak/>
        <w:t>alaguduru</w:t>
      </w:r>
      <w:proofErr w:type="spellEnd"/>
      <w:r w:rsidRPr="00075385">
        <w:t xml:space="preserve"> gidiyorsunuz “</w:t>
      </w:r>
      <w:proofErr w:type="spellStart"/>
      <w:r w:rsidRPr="00075385">
        <w:t>Hükm</w:t>
      </w:r>
      <w:proofErr w:type="spellEnd"/>
      <w:r w:rsidRPr="00075385">
        <w:t>-i Karakuşi” gidiyorsunuz bir milletvekilinizin deyimi ile. Teşekkür eder, saygılar sunarım.</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SADIK GARDİYANOĞLU (Lefkoşa) (Yerinden) - Bir sorumuz vardı Sayın </w:t>
      </w:r>
      <w:proofErr w:type="spellStart"/>
      <w:r w:rsidRPr="00075385">
        <w:t>Şahiner’e</w:t>
      </w:r>
      <w:proofErr w:type="spellEnd"/>
      <w:r w:rsidRPr="00075385">
        <w:t>.</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SALAHİ ŞAHİNER (Devamla) -  Buyurun Sayın </w:t>
      </w:r>
      <w:proofErr w:type="spellStart"/>
      <w:r w:rsidRPr="00075385">
        <w:t>Gardiyanoğlu</w:t>
      </w:r>
      <w:proofErr w:type="spellEnd"/>
      <w:r w:rsidRPr="00075385">
        <w:t>, kabul ediyorum Sayın Başkan.</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SADIK GARDİYANOĞLU (Yerinden) ( Devamla) -  Sayın Meclis Başkanımdan teyit bekliyorum Sayın </w:t>
      </w:r>
      <w:proofErr w:type="spellStart"/>
      <w:r w:rsidRPr="00075385">
        <w:t>Şahiner</w:t>
      </w:r>
      <w:proofErr w:type="spellEnd"/>
      <w:r w:rsidRPr="00075385">
        <w:t xml:space="preserve"> sizden değil.</w:t>
      </w:r>
    </w:p>
    <w:p w:rsidR="00996E55" w:rsidRPr="00075385" w:rsidRDefault="00996E55" w:rsidP="00EA0260">
      <w:pPr>
        <w:ind w:firstLine="708"/>
        <w:jc w:val="both"/>
      </w:pPr>
    </w:p>
    <w:p w:rsidR="00EA0260" w:rsidRPr="00075385" w:rsidRDefault="00EA0260" w:rsidP="00EA0260">
      <w:pPr>
        <w:ind w:firstLine="708"/>
        <w:jc w:val="both"/>
      </w:pPr>
      <w:r w:rsidRPr="00075385">
        <w:t>BAŞKAN -  Buyurun sorun ama konuşmacı yarım saat daha konuşacak şimdi bir soru üzerine.</w:t>
      </w:r>
    </w:p>
    <w:p w:rsidR="00996E55" w:rsidRPr="00075385" w:rsidRDefault="00996E55" w:rsidP="00EA0260">
      <w:pPr>
        <w:ind w:firstLine="708"/>
        <w:jc w:val="both"/>
      </w:pPr>
    </w:p>
    <w:p w:rsidR="00EA0260" w:rsidRPr="00075385" w:rsidRDefault="00EA0260" w:rsidP="00EA0260">
      <w:pPr>
        <w:ind w:firstLine="708"/>
        <w:jc w:val="both"/>
      </w:pPr>
      <w:r w:rsidRPr="00075385">
        <w:t>SALAHİ ŞAHİNER (Devamla) -   Seve seve Sayın Başkan.</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SADIK GARDİYANOĞLU (Yerinden) ( Devamla) -  Şimdi yok sorum nettir. Az önce Yeşilırmak’tan </w:t>
      </w:r>
      <w:r w:rsidRPr="00075385">
        <w:tab/>
      </w:r>
      <w:proofErr w:type="spellStart"/>
      <w:r w:rsidRPr="00075385">
        <w:t>Gazimağusa’ya</w:t>
      </w:r>
      <w:proofErr w:type="spellEnd"/>
      <w:r w:rsidRPr="00075385">
        <w:t xml:space="preserve"> kadar bütün sahillerimize lağım aktı...</w:t>
      </w:r>
    </w:p>
    <w:p w:rsidR="00996E55" w:rsidRPr="00075385" w:rsidRDefault="00996E55" w:rsidP="00EA0260">
      <w:pPr>
        <w:ind w:firstLine="708"/>
        <w:jc w:val="both"/>
      </w:pPr>
    </w:p>
    <w:p w:rsidR="00EA0260" w:rsidRPr="00075385" w:rsidRDefault="00EA0260" w:rsidP="00EA0260">
      <w:pPr>
        <w:ind w:firstLine="708"/>
        <w:jc w:val="both"/>
      </w:pPr>
      <w:r w:rsidRPr="00075385">
        <w:t xml:space="preserve">SALAHİ ŞAHİNER (Devamla) -   Bütün demedim Yeşilırmak Girne ve </w:t>
      </w:r>
      <w:proofErr w:type="spellStart"/>
      <w:r w:rsidRPr="00075385">
        <w:t>Mağusa</w:t>
      </w:r>
      <w:proofErr w:type="spellEnd"/>
      <w:r w:rsidRPr="00075385">
        <w:t>...</w:t>
      </w:r>
    </w:p>
    <w:p w:rsidR="00996E55" w:rsidRPr="00075385" w:rsidRDefault="00996E55" w:rsidP="00EA0260">
      <w:pPr>
        <w:ind w:firstLine="708"/>
        <w:jc w:val="both"/>
      </w:pPr>
    </w:p>
    <w:p w:rsidR="00EA0260" w:rsidRPr="00075385" w:rsidRDefault="00EA0260" w:rsidP="00AD15EA">
      <w:pPr>
        <w:ind w:firstLine="708"/>
        <w:jc w:val="both"/>
      </w:pPr>
      <w:r w:rsidRPr="00075385">
        <w:t>SADIK GARDİYANOĞLU (Yerinden) (Devamla) -  Tutanaklarda vardır bütün sahil şeridine neredeyse lağım aktığını söylediniz.</w:t>
      </w:r>
      <w:r w:rsidR="00AD15EA" w:rsidRPr="00075385">
        <w:t xml:space="preserve"> S</w:t>
      </w:r>
      <w:r w:rsidRPr="00075385">
        <w:t xml:space="preserve">ağlık Bakanlığımızın geçen hafta sahillerimizle ilgili tahlil neticelerini açıklamıştır, yani şunu soruyorum. Sağlık Bakanlığımız yalan mı söylüyor, net bir cevaptır evet veya hayır demeniz yeterlidir. </w:t>
      </w:r>
    </w:p>
    <w:p w:rsidR="00EA0260" w:rsidRPr="00075385" w:rsidRDefault="00EA0260" w:rsidP="00EA0260">
      <w:pPr>
        <w:jc w:val="both"/>
      </w:pPr>
    </w:p>
    <w:p w:rsidR="00EA0260" w:rsidRPr="00075385" w:rsidRDefault="00EA0260" w:rsidP="00EA0260">
      <w:pPr>
        <w:jc w:val="both"/>
      </w:pPr>
      <w:r w:rsidRPr="00075385">
        <w:tab/>
        <w:t xml:space="preserve">SALAHİ ŞAHİNER (Devamla) -  Evet. Nisan ayındaki verilerine bakmıştım Sayın </w:t>
      </w:r>
      <w:proofErr w:type="spellStart"/>
      <w:r w:rsidRPr="00075385">
        <w:t>Gardiyanoğlu</w:t>
      </w:r>
      <w:proofErr w:type="spellEnd"/>
      <w:r w:rsidRPr="00075385">
        <w:t xml:space="preserve"> umarım dediğiniz gibidir ve temizdir. Fakat şunu da söyleyeyim Yeşilırmak’taki denizin kirlenmesindeki sıkıntı nedir? Çünkü Yeşilırmak bölgesinde hiçbir kanalizasyon ağı yoktur. Dolayısıyla fosseptik çukurları vardır, buradaki atık suyun kullanılması için. Oradaki su yer altında, efendim?</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Bakın, </w:t>
      </w:r>
      <w:proofErr w:type="spellStart"/>
      <w:r w:rsidRPr="00075385">
        <w:t>Şahiner</w:t>
      </w:r>
      <w:proofErr w:type="spellEnd"/>
      <w:r w:rsidRPr="00075385">
        <w:t xml:space="preserve"> bu Kürsüden konuşma yaparken toplumsal sorumluluğumuz hepimizin omuzlarındadır.</w:t>
      </w:r>
    </w:p>
    <w:p w:rsidR="00EA0260" w:rsidRPr="00075385" w:rsidRDefault="00EA0260" w:rsidP="00EA0260">
      <w:pPr>
        <w:jc w:val="both"/>
      </w:pPr>
    </w:p>
    <w:p w:rsidR="00EA0260" w:rsidRPr="00075385" w:rsidRDefault="00EA0260" w:rsidP="00EA0260">
      <w:pPr>
        <w:jc w:val="both"/>
      </w:pPr>
      <w:r w:rsidRPr="00075385">
        <w:tab/>
        <w:t>SALAHİ ŞAHİNER (Devamla) -  Tabii ki efendim.</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Eğer siz kalkıp da Yeşilırmak’tan </w:t>
      </w:r>
      <w:proofErr w:type="spellStart"/>
      <w:r w:rsidRPr="00075385">
        <w:t>Gazimağusa’ya</w:t>
      </w:r>
      <w:proofErr w:type="spellEnd"/>
      <w:r w:rsidRPr="00075385">
        <w:t xml:space="preserve"> kadar bütün sahillere kanalizasyon</w:t>
      </w:r>
      <w:r w:rsidR="00AD15EA" w:rsidRPr="00075385">
        <w:t xml:space="preserve"> aktığını</w:t>
      </w:r>
      <w:r w:rsidRPr="00075385">
        <w:t xml:space="preserve"> bu Yüce Meclis Kürsüsünden söylüyorsanız…</w:t>
      </w:r>
    </w:p>
    <w:p w:rsidR="00EA0260" w:rsidRPr="00075385" w:rsidRDefault="00EA0260" w:rsidP="00EA0260">
      <w:pPr>
        <w:jc w:val="both"/>
      </w:pPr>
    </w:p>
    <w:p w:rsidR="00EA0260" w:rsidRPr="00075385" w:rsidRDefault="00EA0260" w:rsidP="00EA0260">
      <w:pPr>
        <w:jc w:val="both"/>
      </w:pPr>
      <w:r w:rsidRPr="00075385">
        <w:tab/>
        <w:t>SALAHİ ŞAHİNER (Devamla) -  Evet, akıyor, akıyor…</w:t>
      </w:r>
    </w:p>
    <w:p w:rsidR="00EA0260" w:rsidRPr="00075385" w:rsidRDefault="00EA0260" w:rsidP="00EA0260">
      <w:pPr>
        <w:jc w:val="both"/>
      </w:pPr>
    </w:p>
    <w:p w:rsidR="00EA0260" w:rsidRPr="00075385" w:rsidRDefault="00EA0260" w:rsidP="00EA0260">
      <w:pPr>
        <w:ind w:firstLine="720"/>
        <w:jc w:val="both"/>
      </w:pPr>
      <w:r w:rsidRPr="00075385">
        <w:t>SADIK GARDİYANOĞLU (Yerinden) (Devamla) – Bu ülkemizde, bakın bu ülkemize turizm amaçlı gelen 10 Binlerce insanı, şu anda bizi tüm medyada, dünyada izliyorlardır.</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lastRenderedPageBreak/>
        <w:tab/>
        <w:t>SADIK GARDİYANOĞLU (Yerinden) (Devamla) – Bu turizmi baltalamaktır. Niçin diyeceksiniz?</w:t>
      </w:r>
    </w:p>
    <w:p w:rsidR="00EA0260" w:rsidRPr="00075385" w:rsidRDefault="00EA0260" w:rsidP="00EA0260">
      <w:pPr>
        <w:jc w:val="both"/>
      </w:pPr>
    </w:p>
    <w:p w:rsidR="00EA0260" w:rsidRPr="00075385" w:rsidRDefault="00EA0260" w:rsidP="00EA0260">
      <w:pPr>
        <w:jc w:val="both"/>
      </w:pPr>
      <w:r w:rsidRPr="00075385">
        <w:tab/>
        <w:t xml:space="preserve">SALAHİ ŞAHİNER (Devamla) -  Evet. </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Çünkü bu konu ile ilgili Sağlık Bakanlığımızın geçen hafta bir açıklaması vardır. Gerek Girne, gerek İskele, gerekse de </w:t>
      </w:r>
      <w:proofErr w:type="spellStart"/>
      <w:r w:rsidRPr="00075385">
        <w:t>Gazimağusa</w:t>
      </w:r>
      <w:proofErr w:type="spellEnd"/>
      <w:r w:rsidRPr="00075385">
        <w:t xml:space="preserve"> ilçelerinde yapılan, plajlarımızda yapılan sağlık kontrollerinde uygun bulunduğu ile ilgili bir rapor açıklandı.</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Yani eğer bu rapor elinizde yoksa araştırarak konuşma yapmanızı tavsiye </w:t>
      </w:r>
      <w:proofErr w:type="gramStart"/>
      <w:r w:rsidRPr="00075385">
        <w:t>edeceğim,</w:t>
      </w:r>
      <w:proofErr w:type="gramEnd"/>
      <w:r w:rsidRPr="00075385">
        <w:t xml:space="preserve"> ki eğer dış ülkelere kötü örnek olmayayım. Teşekkür ederim.</w:t>
      </w:r>
    </w:p>
    <w:p w:rsidR="00EA0260" w:rsidRPr="00075385" w:rsidRDefault="00EA0260" w:rsidP="00EA0260">
      <w:pPr>
        <w:jc w:val="both"/>
      </w:pPr>
    </w:p>
    <w:p w:rsidR="00EA0260" w:rsidRPr="00075385" w:rsidRDefault="00EA0260" w:rsidP="00EA0260">
      <w:pPr>
        <w:jc w:val="both"/>
      </w:pPr>
      <w:r w:rsidRPr="00075385">
        <w:tab/>
        <w:t xml:space="preserve">SALAHİ ŞAHİNER (Devamla) - Sayın </w:t>
      </w:r>
      <w:proofErr w:type="spellStart"/>
      <w:r w:rsidRPr="00075385">
        <w:t>Gardiyanoğlu</w:t>
      </w:r>
      <w:proofErr w:type="spellEnd"/>
      <w:r w:rsidRPr="00075385">
        <w:t xml:space="preserve"> Nisan ayında çıkan Sağlık Bakanlığının verilerine göre konuştum. Yeşilırmak, Girne sahilleri, sanırım sadece Girne’de de </w:t>
      </w:r>
      <w:proofErr w:type="spellStart"/>
      <w:r w:rsidRPr="00075385">
        <w:t>Alagadi</w:t>
      </w:r>
      <w:proofErr w:type="spellEnd"/>
      <w:r w:rsidRPr="00075385">
        <w:t xml:space="preserve"> üç sahili temizdi ve </w:t>
      </w:r>
      <w:proofErr w:type="spellStart"/>
      <w:r w:rsidRPr="00075385">
        <w:t>Mağusa</w:t>
      </w:r>
      <w:proofErr w:type="spellEnd"/>
      <w:r w:rsidRPr="00075385">
        <w:t xml:space="preserve"> sahillerinin büyük bir kısmı kirli olarak gözüküyordu. Gerek kolibasil, gerekse bir virüsün veya bakterinin daha deniz sularımızda olduğu, lağım suyundan kaynaklanan bir bakteri olduğu ile ilgili bilgi vardı. Bu devlet verisiydi. Ha bu değişmiştir, düzelmiştir.</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Keşke bilgilerinizi güncelleseydiniz. Mayıs mı, Haziran mıydı Sayın </w:t>
      </w:r>
      <w:proofErr w:type="spellStart"/>
      <w:r w:rsidRPr="00075385">
        <w:t>Şahiner</w:t>
      </w:r>
      <w:proofErr w:type="spellEnd"/>
      <w:r w:rsidRPr="00075385">
        <w:t>?</w:t>
      </w:r>
    </w:p>
    <w:p w:rsidR="00EA0260" w:rsidRPr="00075385" w:rsidRDefault="00EA0260" w:rsidP="00EA0260">
      <w:pPr>
        <w:jc w:val="both"/>
      </w:pPr>
    </w:p>
    <w:p w:rsidR="00EA0260" w:rsidRPr="00075385" w:rsidRDefault="00EA0260" w:rsidP="00EA0260">
      <w:pPr>
        <w:jc w:val="both"/>
      </w:pPr>
      <w:r w:rsidRPr="00075385">
        <w:tab/>
        <w:t>SALAHİ ŞAHİNER (Devamla) – Belki değişmiştir, düzelmiştir daha farklı yöntemleri de vardır bu işin, biz de numune alıp, biz de numune alıp Sağlık Bakanlığının verileriyle. Ha, çünkü nedir? İşimizi düzgün yapmamız gerekiyor, bugün bizim bir kirli denizimiz varsa bunu gizleyerek turizmi kalkındırmayız. Çünkü gelecek olan turist hasta olacak, çok daha kötü sonuçları olabilir bunun. Bizim bugün yapmamız gereken, evet lağım sularını denize akıtmamaktadır. Bununla ilgili ortak çalışma yapmaktadır. Ortak çalışma talebimiz de keşke bunları konuşabileceğimiz bir Hükümet olmuş olsaydı diye söyledim.</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Sayın </w:t>
      </w:r>
      <w:proofErr w:type="spellStart"/>
      <w:r w:rsidRPr="00075385">
        <w:t>Şahiner</w:t>
      </w:r>
      <w:proofErr w:type="spellEnd"/>
      <w:r w:rsidRPr="00075385">
        <w:t xml:space="preserve"> aynı pencereden bakmıyoruz. Ben soru soruyorum ama sen kelimelerde sörf yapmaya özen gösteriyorsun. Kusura bakma sen Nisan ayı verilerinden bahseden. Ben de sana Haziran ayı verilerinden bahsederim.</w:t>
      </w:r>
    </w:p>
    <w:p w:rsidR="00EA0260" w:rsidRPr="00075385" w:rsidRDefault="00EA0260" w:rsidP="00EA0260">
      <w:pPr>
        <w:jc w:val="both"/>
      </w:pPr>
    </w:p>
    <w:p w:rsidR="00EA0260" w:rsidRPr="00075385" w:rsidRDefault="00EA0260" w:rsidP="00EA0260">
      <w:pPr>
        <w:jc w:val="both"/>
      </w:pPr>
      <w:r w:rsidRPr="00075385">
        <w:tab/>
        <w:t>SALAHİ ŞAHİNER (Devamla) – Evet. Açıkçası bana…</w:t>
      </w:r>
    </w:p>
    <w:p w:rsidR="00EA0260" w:rsidRPr="00075385" w:rsidRDefault="00EA0260" w:rsidP="00EA0260">
      <w:pPr>
        <w:jc w:val="both"/>
      </w:pPr>
    </w:p>
    <w:p w:rsidR="00EA0260" w:rsidRPr="00075385" w:rsidRDefault="00EA0260" w:rsidP="00EA0260">
      <w:pPr>
        <w:jc w:val="both"/>
      </w:pPr>
      <w:r w:rsidRPr="00075385">
        <w:tab/>
        <w:t>SADIK GARDİYANOĞLU (Yerinden) (Devamla) – Muhalefet etmek için muhalefet değil…</w:t>
      </w:r>
    </w:p>
    <w:p w:rsidR="00EA0260" w:rsidRPr="00075385" w:rsidRDefault="00EA0260" w:rsidP="00EA0260">
      <w:pPr>
        <w:jc w:val="both"/>
      </w:pPr>
    </w:p>
    <w:p w:rsidR="00EA0260" w:rsidRPr="00075385" w:rsidRDefault="00EA0260" w:rsidP="00EA0260">
      <w:pPr>
        <w:jc w:val="both"/>
      </w:pPr>
      <w:r w:rsidRPr="00075385">
        <w:tab/>
        <w:t>SALAHİ ŞAHİNER (Devamla) -  Muhalefet etmek için muhalefet yapmıyorum.</w:t>
      </w:r>
    </w:p>
    <w:p w:rsidR="00EA0260" w:rsidRPr="00075385" w:rsidRDefault="00EA0260" w:rsidP="00EA0260">
      <w:pPr>
        <w:jc w:val="both"/>
      </w:pPr>
    </w:p>
    <w:p w:rsidR="00EA0260" w:rsidRPr="00075385" w:rsidRDefault="00EA0260" w:rsidP="00EA0260">
      <w:pPr>
        <w:jc w:val="both"/>
      </w:pPr>
      <w:r w:rsidRPr="00075385">
        <w:tab/>
        <w:t>SADIK GARDİYANOĞLU (Yerinden) (Devamla) –Milletvekilleri olarak sorumluluk ağı, ciddi sorumluluğumuz vardır.</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r w:rsidRPr="00075385">
        <w:lastRenderedPageBreak/>
        <w:tab/>
        <w:t>SADIK GARDİYANOĞLU (Yerinden) (Devamla) – Şu anda Meclis Kürsüsünü, sizin konuşmanızı bizi tüm dünyadaki insanlar izlemektedir.</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SADIK GARDİYANOĞLU (Yerinden) (Devamla) – Bunu herkes izlemektedir.</w:t>
      </w:r>
    </w:p>
    <w:p w:rsidR="00EA0260" w:rsidRPr="00075385" w:rsidRDefault="00EA0260" w:rsidP="00EA0260">
      <w:pPr>
        <w:jc w:val="both"/>
      </w:pPr>
    </w:p>
    <w:p w:rsidR="00EA0260" w:rsidRPr="00075385" w:rsidRDefault="00EA0260" w:rsidP="00EA0260">
      <w:pPr>
        <w:jc w:val="both"/>
      </w:pPr>
      <w:r w:rsidRPr="00075385">
        <w:tab/>
        <w:t xml:space="preserve">SALAHİ ŞAHİNER (Devamla) -  O kadar popüler olduğumuzu düşünmüyorum Sayın </w:t>
      </w:r>
      <w:proofErr w:type="spellStart"/>
      <w:r w:rsidRPr="00075385">
        <w:t>Gardiyanoğlu</w:t>
      </w:r>
      <w:proofErr w:type="spellEnd"/>
      <w:r w:rsidRPr="00075385">
        <w:t>.</w:t>
      </w:r>
    </w:p>
    <w:p w:rsidR="00EA0260" w:rsidRPr="00075385" w:rsidRDefault="00EA0260" w:rsidP="00EA0260">
      <w:pPr>
        <w:jc w:val="both"/>
      </w:pPr>
    </w:p>
    <w:p w:rsidR="00EA0260" w:rsidRPr="00075385" w:rsidRDefault="00EA0260" w:rsidP="00EA0260">
      <w:pPr>
        <w:jc w:val="both"/>
      </w:pPr>
      <w:r w:rsidRPr="00075385">
        <w:tab/>
        <w:t>SADIK GARDİYANOĞLU (Yerinden) (Devamla) – Dijital ortamda siz bir yazılımcı ve teknoloji bir kişi olarak bunu en iyi bilen kişisiniz. Bu Kürsüden konuşma yaparken sorumluluğumuz ağırdır diyorum.</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SADIK GARDİYANOĞLU (Yerinden) (Devamla) – Verilerinizi güncelleyerek bu Kürsüye çıkmanızı rica ediyorum.</w:t>
      </w:r>
    </w:p>
    <w:p w:rsidR="00EA0260" w:rsidRPr="00075385" w:rsidRDefault="00EA0260" w:rsidP="00EA0260">
      <w:pPr>
        <w:jc w:val="both"/>
      </w:pPr>
    </w:p>
    <w:p w:rsidR="00EA0260" w:rsidRPr="00075385" w:rsidRDefault="00EA0260" w:rsidP="00EA0260">
      <w:pPr>
        <w:jc w:val="both"/>
      </w:pPr>
      <w:r w:rsidRPr="00075385">
        <w:tab/>
        <w:t xml:space="preserve">SALAHİ ŞAHİNER (Devamla) – Verilerimizi güncelleriz. </w:t>
      </w:r>
    </w:p>
    <w:p w:rsidR="00EA0260" w:rsidRPr="00075385" w:rsidRDefault="00EA0260" w:rsidP="00EA0260">
      <w:pPr>
        <w:jc w:val="both"/>
      </w:pPr>
    </w:p>
    <w:p w:rsidR="00EA0260" w:rsidRPr="00075385" w:rsidRDefault="00EA0260" w:rsidP="00EA0260">
      <w:pPr>
        <w:jc w:val="both"/>
      </w:pPr>
      <w:r w:rsidRPr="00075385">
        <w:tab/>
        <w:t xml:space="preserve">SADIK GARDİYANOĞLU (Yerinden) (Devamla) – Haziran ayı verilerini alıp çıkmanızı tavsiye ediyorum size ki bu ülkeye tatil için gelmek isteyen kişilere de yanlış mesaj vermeyelim. Teşekkür eder, saygılar sunarım. </w:t>
      </w:r>
    </w:p>
    <w:p w:rsidR="00EA0260" w:rsidRPr="00075385" w:rsidRDefault="00EA0260" w:rsidP="00EA0260">
      <w:pPr>
        <w:jc w:val="both"/>
      </w:pPr>
    </w:p>
    <w:p w:rsidR="00EA0260" w:rsidRPr="00075385" w:rsidRDefault="00EA0260" w:rsidP="00EA0260">
      <w:pPr>
        <w:jc w:val="both"/>
      </w:pPr>
      <w:r w:rsidRPr="00075385">
        <w:tab/>
        <w:t xml:space="preserve">SALAHİ ŞAHİNER (Devamla) -  Her zaman doğru ama en doğru mesajı vermemiz gerekiyor Sayın </w:t>
      </w:r>
      <w:proofErr w:type="spellStart"/>
      <w:r w:rsidRPr="00075385">
        <w:t>Gsrdiyanoğlu</w:t>
      </w:r>
      <w:proofErr w:type="spellEnd"/>
      <w:r w:rsidRPr="00075385">
        <w:t>. Fakat kişisel kanaatim Nisan ayında kirlenen denizin bu dönemlerde temizleneceğini tek başına düşünmüyorum. Teşekkür eder, saygılar sunarım.</w:t>
      </w:r>
    </w:p>
    <w:p w:rsidR="00EA0260" w:rsidRPr="00075385" w:rsidRDefault="00EA0260" w:rsidP="00EA0260">
      <w:pPr>
        <w:jc w:val="both"/>
      </w:pPr>
    </w:p>
    <w:p w:rsidR="00EA0260" w:rsidRPr="00075385" w:rsidRDefault="00EA0260" w:rsidP="00EA0260">
      <w:pPr>
        <w:jc w:val="both"/>
      </w:pPr>
      <w:r w:rsidRPr="00075385">
        <w:tab/>
        <w:t xml:space="preserve">EMRAH YEŞİLIRMAK (İskele) (Yerinden) – </w:t>
      </w:r>
      <w:proofErr w:type="spellStart"/>
      <w:r w:rsidRPr="00075385">
        <w:t>Salahi</w:t>
      </w:r>
      <w:proofErr w:type="spellEnd"/>
      <w:r w:rsidRPr="00075385">
        <w:t xml:space="preserve"> Bey bir sorum var. </w:t>
      </w:r>
    </w:p>
    <w:p w:rsidR="00EA0260" w:rsidRPr="00075385" w:rsidRDefault="00EA0260" w:rsidP="00EA0260">
      <w:pPr>
        <w:jc w:val="both"/>
      </w:pPr>
    </w:p>
    <w:p w:rsidR="00EA0260" w:rsidRPr="00075385" w:rsidRDefault="00EA0260" w:rsidP="00EA0260">
      <w:pPr>
        <w:jc w:val="both"/>
      </w:pPr>
      <w:r w:rsidRPr="00075385">
        <w:tab/>
        <w:t>SALAHİ ŞAHİNER (Devamla) -  Buyurun efendim.</w:t>
      </w:r>
    </w:p>
    <w:p w:rsidR="00EA0260" w:rsidRPr="00075385" w:rsidRDefault="00EA0260" w:rsidP="00EA0260">
      <w:pPr>
        <w:jc w:val="both"/>
      </w:pPr>
    </w:p>
    <w:p w:rsidR="00EA0260" w:rsidRPr="00075385" w:rsidRDefault="00EA0260" w:rsidP="00EA0260">
      <w:pPr>
        <w:jc w:val="both"/>
      </w:pPr>
      <w:r w:rsidRPr="00075385">
        <w:tab/>
        <w:t>EMRAH YEŞİLIRMAK (Yerinden) (Devamla) - Şimdi konuşmanızda son bölümünde belediyelerle ilgiliydi.</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Ve Maliyenin gelirleri bir şekilde cambazlık…</w:t>
      </w:r>
    </w:p>
    <w:p w:rsidR="00EA0260" w:rsidRPr="00075385" w:rsidRDefault="00EA0260" w:rsidP="00EA0260">
      <w:pPr>
        <w:jc w:val="both"/>
      </w:pPr>
    </w:p>
    <w:p w:rsidR="00EA0260" w:rsidRPr="00075385" w:rsidRDefault="00EA0260" w:rsidP="00EA0260">
      <w:pPr>
        <w:jc w:val="both"/>
      </w:pPr>
      <w:r w:rsidRPr="00075385">
        <w:tab/>
        <w:t>SALAHİ ŞAHİNER (Devamla) - Bütçe cambazlığıyla yerel gelirlerin düşük gösterildiğinden bahsettim.</w:t>
      </w:r>
    </w:p>
    <w:p w:rsidR="00EA0260" w:rsidRPr="00075385" w:rsidRDefault="00EA0260" w:rsidP="00EA0260">
      <w:pPr>
        <w:jc w:val="both"/>
      </w:pPr>
    </w:p>
    <w:p w:rsidR="00EA0260" w:rsidRPr="00075385" w:rsidRDefault="00EA0260" w:rsidP="00EA0260">
      <w:pPr>
        <w:jc w:val="both"/>
      </w:pPr>
      <w:r w:rsidRPr="00075385">
        <w:tab/>
        <w:t>EMRAH YEŞİLIRMAK (Yerinden) (Devamla) - Bütçe cambazlığıyla yerel gelirleri düşük gösterildiğini söylediniz. O Maliyenin yerel gelirleri nasıl dağıttığını biliyorsunuz değil mi?</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lastRenderedPageBreak/>
        <w:tab/>
        <w:t>EMRAH YEŞİLIRMAK (Yerinden) (Devamla) - Yani 51/95’te öngörü üstünden.</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Yani yasa koyucu…</w:t>
      </w:r>
    </w:p>
    <w:p w:rsidR="00EA0260" w:rsidRPr="00075385" w:rsidRDefault="00EA0260" w:rsidP="00EA0260">
      <w:pPr>
        <w:jc w:val="both"/>
      </w:pPr>
    </w:p>
    <w:p w:rsidR="00EA0260" w:rsidRPr="00075385" w:rsidRDefault="00EA0260" w:rsidP="00EA0260">
      <w:pPr>
        <w:jc w:val="both"/>
      </w:pPr>
      <w:r w:rsidRPr="00075385">
        <w:tab/>
        <w:t>SALAHİ ŞAHİNER (Devamla) -  Gerçekleşen rakamlar üzerinden değil, öngörü üzerinden.</w:t>
      </w:r>
    </w:p>
    <w:p w:rsidR="00EA0260" w:rsidRPr="00075385" w:rsidRDefault="00EA0260" w:rsidP="00EA0260">
      <w:pPr>
        <w:jc w:val="both"/>
      </w:pPr>
    </w:p>
    <w:p w:rsidR="00EA0260" w:rsidRPr="00075385" w:rsidRDefault="00EA0260" w:rsidP="00EA0260">
      <w:pPr>
        <w:jc w:val="both"/>
      </w:pPr>
      <w:r w:rsidRPr="00075385">
        <w:tab/>
        <w:t>EMRAH YEŞİLIRMAK (Yerinden) (Devamla) - E, yasa koyucu öngörü üstünden koyduysa, dağıtımı, yani gelir dağıtımını Maliye bunu tabii ki saklayacaktır, yani bu bugüne özel bir durum mu sizce? Yoksa geçmişten günümüze gelen bir durum mu?</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Şimdiye kadar yapılan bütçeleri aldığımızda elimize geçmişten günümüze Kuzey Kıbrıs Türk Cumhuriyeti</w:t>
      </w:r>
      <w:r w:rsidR="005B6944" w:rsidRPr="00075385">
        <w:t>’</w:t>
      </w:r>
      <w:r w:rsidRPr="00075385">
        <w:t>nin tarihi kuruluşundan bugüne aldığımızda bütçeleri eminim öngörü ile gerçekleşen arasında ciddi farklar vardır.</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Öngörülen pay dağıtıldığı için belediyelere sizlerin döneminde de bu vardır. Mesela 2018 yılında bu sizin söylemiş olduğunuz Kürsüden biz belediye başkanıyken hem Maliyeye, hem Hükümeti o dönem yöneten sizlere söylemiştik.</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Ama hiçbir adım atılmadı. Siz o dönem niçin bunu yapmadınız?</w:t>
      </w:r>
    </w:p>
    <w:p w:rsidR="00EA0260" w:rsidRPr="00075385" w:rsidRDefault="00EA0260" w:rsidP="00EA0260">
      <w:pPr>
        <w:jc w:val="both"/>
      </w:pPr>
    </w:p>
    <w:p w:rsidR="00EA0260" w:rsidRPr="00075385" w:rsidRDefault="00EA0260" w:rsidP="00EA0260">
      <w:pPr>
        <w:jc w:val="both"/>
      </w:pPr>
      <w:r w:rsidRPr="00075385">
        <w:tab/>
        <w:t>SALAHİ ŞAHİNER (Devamla) -  Şimdi…</w:t>
      </w:r>
    </w:p>
    <w:p w:rsidR="00EA0260" w:rsidRPr="00075385" w:rsidRDefault="00EA0260" w:rsidP="00EA0260">
      <w:pPr>
        <w:jc w:val="both"/>
      </w:pPr>
    </w:p>
    <w:p w:rsidR="00EA0260" w:rsidRPr="00075385" w:rsidRDefault="00EA0260" w:rsidP="00EA0260">
      <w:pPr>
        <w:jc w:val="both"/>
      </w:pPr>
      <w:r w:rsidRPr="00075385">
        <w:tab/>
        <w:t>EMRAH YEŞİLIRMAK (Yerinden) (Devamla) - Neden yasa koyucu olarak gerçekleşen üstünden değil de, öngörü üstünden dağıtmaya devam ettiniz.</w:t>
      </w:r>
    </w:p>
    <w:p w:rsidR="00EA0260" w:rsidRPr="00075385" w:rsidRDefault="00EA0260" w:rsidP="00EA0260">
      <w:pPr>
        <w:jc w:val="both"/>
      </w:pPr>
    </w:p>
    <w:p w:rsidR="00EA0260" w:rsidRPr="00075385" w:rsidRDefault="00EA0260" w:rsidP="00EA0260">
      <w:pPr>
        <w:jc w:val="both"/>
      </w:pPr>
      <w:r w:rsidRPr="00075385">
        <w:tab/>
        <w:t>SALAHİ ŞAHİNER (Devamla) -  Gerçekleşen…</w:t>
      </w:r>
    </w:p>
    <w:p w:rsidR="00EA0260" w:rsidRPr="00075385" w:rsidRDefault="00EA0260" w:rsidP="00EA0260">
      <w:pPr>
        <w:jc w:val="both"/>
      </w:pPr>
    </w:p>
    <w:p w:rsidR="00EA0260" w:rsidRPr="00075385" w:rsidRDefault="00EA0260" w:rsidP="00EA0260">
      <w:pPr>
        <w:jc w:val="both"/>
      </w:pPr>
      <w:r w:rsidRPr="00075385">
        <w:tab/>
        <w:t>EMRAH YEŞİLIRMAK (Yerinden) (Devamla) - Doğrusu da gerçekleşen üstündendir ha onu da söyleyeyim.</w:t>
      </w:r>
    </w:p>
    <w:p w:rsidR="00EA0260" w:rsidRPr="00075385" w:rsidRDefault="00EA0260" w:rsidP="00EA0260">
      <w:pPr>
        <w:jc w:val="both"/>
      </w:pPr>
    </w:p>
    <w:p w:rsidR="00EA0260" w:rsidRPr="00075385" w:rsidRDefault="00EA0260" w:rsidP="00EA0260">
      <w:pPr>
        <w:jc w:val="both"/>
      </w:pPr>
      <w:r w:rsidRPr="00075385">
        <w:tab/>
        <w:t>SALAHİ ŞAHİNER (Devamla) - Gerçekleşen üzerindendir, fakat gerçekleşen üzerinden yapmanız için gerçekleştikten sonra yapmanız gerekiyor. Dolayısıyla bu aradaki bir yıllık bir…</w:t>
      </w:r>
    </w:p>
    <w:p w:rsidR="00EA0260" w:rsidRPr="00075385" w:rsidRDefault="00EA0260" w:rsidP="00EA0260">
      <w:pPr>
        <w:jc w:val="both"/>
      </w:pPr>
    </w:p>
    <w:p w:rsidR="00EA0260" w:rsidRPr="00075385" w:rsidRDefault="00EA0260" w:rsidP="00EA0260">
      <w:pPr>
        <w:jc w:val="both"/>
      </w:pPr>
      <w:r w:rsidRPr="00075385">
        <w:tab/>
        <w:t>EMRAH YEŞİLIRMAK (Yerinden) (Devamla) – Dünyada, Avrupa’da öyle değil sevgili dostum.</w:t>
      </w:r>
    </w:p>
    <w:p w:rsidR="00EA0260" w:rsidRPr="00075385" w:rsidRDefault="00EA0260" w:rsidP="00EA0260">
      <w:pPr>
        <w:jc w:val="both"/>
      </w:pPr>
    </w:p>
    <w:p w:rsidR="00EA0260" w:rsidRPr="00075385" w:rsidRDefault="00EA0260" w:rsidP="00EA0260">
      <w:pPr>
        <w:jc w:val="both"/>
      </w:pPr>
      <w:r w:rsidRPr="00075385">
        <w:lastRenderedPageBreak/>
        <w:tab/>
        <w:t>SALAHİ ŞAHİNER (Devamla) - Tamam tamam, evet değiştirmeniz gerekiyor kabul ediyorum. Aynı fikirdeyim.</w:t>
      </w:r>
    </w:p>
    <w:p w:rsidR="00EA0260" w:rsidRPr="00075385" w:rsidRDefault="00EA0260" w:rsidP="00EA0260">
      <w:pPr>
        <w:jc w:val="both"/>
      </w:pPr>
    </w:p>
    <w:p w:rsidR="00EA0260" w:rsidRPr="00075385" w:rsidRDefault="00EA0260" w:rsidP="00EA0260">
      <w:pPr>
        <w:jc w:val="both"/>
      </w:pPr>
      <w:r w:rsidRPr="00075385">
        <w:tab/>
        <w:t>EMRAH YEŞİLIRMAK (Yerinden) – Türkiye’de ve Avrupa’da…</w:t>
      </w:r>
    </w:p>
    <w:p w:rsidR="00EA0260" w:rsidRPr="00075385" w:rsidRDefault="00EA0260" w:rsidP="00EA0260">
      <w:pPr>
        <w:jc w:val="both"/>
      </w:pPr>
    </w:p>
    <w:p w:rsidR="00EA0260" w:rsidRPr="00075385" w:rsidRDefault="00EA0260" w:rsidP="00EA0260">
      <w:pPr>
        <w:jc w:val="both"/>
      </w:pPr>
      <w:r w:rsidRPr="00075385">
        <w:tab/>
        <w:t>SALAHİ ŞAHİNER (Yerinden) (Devamla) - Aynı fikirdeyim Sayın Yeşilırmak.</w:t>
      </w:r>
    </w:p>
    <w:p w:rsidR="00EA0260" w:rsidRPr="00075385" w:rsidRDefault="00EA0260" w:rsidP="00EA0260">
      <w:pPr>
        <w:jc w:val="both"/>
      </w:pPr>
    </w:p>
    <w:p w:rsidR="00EA0260" w:rsidRPr="00075385" w:rsidRDefault="00EA0260" w:rsidP="00EA0260">
      <w:pPr>
        <w:jc w:val="both"/>
      </w:pPr>
      <w:r w:rsidRPr="00075385">
        <w:tab/>
        <w:t>EMRAH YEŞİLIRMAK (Yerinden) (Devamla) - Avrupa’da aylık gerçekleşen bütçe üzerinden paylar dağıtılıyor.</w:t>
      </w:r>
    </w:p>
    <w:p w:rsidR="00EA0260" w:rsidRPr="00075385" w:rsidRDefault="00EA0260" w:rsidP="00EA0260">
      <w:pPr>
        <w:jc w:val="both"/>
      </w:pPr>
    </w:p>
    <w:p w:rsidR="00EA0260" w:rsidRPr="00075385" w:rsidRDefault="00EA0260" w:rsidP="00EA0260">
      <w:pPr>
        <w:jc w:val="both"/>
      </w:pPr>
      <w:r w:rsidRPr="00075385">
        <w:tab/>
        <w:t>SALAHİ ŞAHİNER (Devamla) -  Evet, evet.</w:t>
      </w:r>
    </w:p>
    <w:p w:rsidR="00EA0260" w:rsidRPr="00075385" w:rsidRDefault="00EA0260" w:rsidP="00EA0260">
      <w:pPr>
        <w:jc w:val="both"/>
      </w:pPr>
    </w:p>
    <w:p w:rsidR="00EA0260" w:rsidRPr="00075385" w:rsidRDefault="00EA0260" w:rsidP="00EA0260">
      <w:pPr>
        <w:jc w:val="both"/>
      </w:pPr>
      <w:r w:rsidRPr="00075385">
        <w:tab/>
        <w:t>EMRAH YEŞİLIRMAK (Yerinden) (Devamla) -  Şimdi…</w:t>
      </w:r>
    </w:p>
    <w:p w:rsidR="00EA0260" w:rsidRPr="00075385" w:rsidRDefault="00EA0260" w:rsidP="00EA0260">
      <w:pPr>
        <w:jc w:val="both"/>
      </w:pPr>
    </w:p>
    <w:p w:rsidR="00EA0260" w:rsidRPr="00075385" w:rsidRDefault="00EA0260" w:rsidP="00EA0260">
      <w:pPr>
        <w:jc w:val="both"/>
      </w:pPr>
      <w:r w:rsidRPr="00075385">
        <w:tab/>
        <w:t xml:space="preserve">SALAHİ ŞAHİNER (Devamla) - Olması gereken o ama şimdi bunu kötü niyetli kullandık mı, kullanmadık mı? Biz dörtlü koalisyon zamanında bunu kötü niyetli kullanmadık Sterlin 4 buçuktan 9’a çıktı, devlet gelirleri arttı, evet yerel gelirler artmıştır ama bu dönem içerisinde ilk altı ayda 6 Milyar Türk Lirası toplarken, demek ki bir yıl içerisinde minimum 12 Milyar Türk Lirası toplayacağım. E, şimdi yüzde 60’da hayat pahalılığını piyasaya yansıtırsam devlet gelirleri artmayacak mı? Artacak. </w:t>
      </w:r>
    </w:p>
    <w:p w:rsidR="00EA0260" w:rsidRPr="00075385" w:rsidRDefault="00EA0260" w:rsidP="00EA0260">
      <w:pPr>
        <w:jc w:val="both"/>
      </w:pPr>
    </w:p>
    <w:p w:rsidR="00EA0260" w:rsidRPr="00075385" w:rsidRDefault="00EA0260" w:rsidP="00EA0260">
      <w:pPr>
        <w:jc w:val="both"/>
      </w:pPr>
      <w:r w:rsidRPr="00075385">
        <w:tab/>
        <w:t>Bakın, sözlü olarak söylüyorum kayıtlara girsin 14 Milyar Türk Lirasının altında olmayacaktır ve belediyelerin katkı payından büyük bir oranda 100 Milyonlarca Türk Lirası bilinçli bir şekilde yapılıyor. Bu göstere göstere geliyor.</w:t>
      </w:r>
    </w:p>
    <w:p w:rsidR="00EA0260" w:rsidRPr="00075385" w:rsidRDefault="00EA0260" w:rsidP="00EA0260">
      <w:pPr>
        <w:jc w:val="both"/>
      </w:pPr>
    </w:p>
    <w:p w:rsidR="00EA0260" w:rsidRPr="00075385" w:rsidRDefault="00EA0260" w:rsidP="00EA0260">
      <w:pPr>
        <w:jc w:val="both"/>
      </w:pPr>
      <w:r w:rsidRPr="00075385">
        <w:tab/>
        <w:t xml:space="preserve">BİRAY HAMZAOĞULLARI (İskele) (Yerinden) – Be </w:t>
      </w:r>
      <w:proofErr w:type="spellStart"/>
      <w:r w:rsidRPr="00075385">
        <w:t>Salahi</w:t>
      </w:r>
      <w:proofErr w:type="spellEnd"/>
      <w:r w:rsidRPr="00075385">
        <w:t xml:space="preserve"> matematik bilmezler ay oğlum, matematik bilmezler, Türkçe bilmezler uğraşma boşuna</w:t>
      </w:r>
      <w:proofErr w:type="gramStart"/>
      <w:r w:rsidRPr="00075385">
        <w:t>..</w:t>
      </w:r>
      <w:proofErr w:type="gramEnd"/>
    </w:p>
    <w:p w:rsidR="00EA0260" w:rsidRPr="00075385" w:rsidRDefault="00EA0260" w:rsidP="00EA0260">
      <w:pPr>
        <w:jc w:val="both"/>
      </w:pPr>
    </w:p>
    <w:p w:rsidR="00EA0260" w:rsidRPr="00075385" w:rsidRDefault="00EA0260" w:rsidP="00EA0260">
      <w:pPr>
        <w:ind w:firstLine="720"/>
        <w:jc w:val="both"/>
      </w:pPr>
      <w:r w:rsidRPr="00075385">
        <w:t>EMRAH YEŞİLIRMAK (Yerinden) (Devamla) - Matematiği de, Türkçeyi de çok iyi bilirim.</w:t>
      </w:r>
    </w:p>
    <w:p w:rsidR="00EA0260" w:rsidRPr="00075385" w:rsidRDefault="00EA0260" w:rsidP="00EA0260">
      <w:pPr>
        <w:jc w:val="both"/>
      </w:pPr>
    </w:p>
    <w:p w:rsidR="00EA0260" w:rsidRPr="00075385" w:rsidRDefault="00EA0260" w:rsidP="00EA0260">
      <w:pPr>
        <w:jc w:val="both"/>
      </w:pPr>
      <w:r w:rsidRPr="00075385">
        <w:tab/>
        <w:t>(Milletvekilleri kendi aralarında konuşuyorlar)</w:t>
      </w:r>
    </w:p>
    <w:p w:rsidR="00EA0260" w:rsidRPr="00075385" w:rsidRDefault="00EA0260" w:rsidP="00EA0260">
      <w:pPr>
        <w:jc w:val="both"/>
      </w:pPr>
    </w:p>
    <w:p w:rsidR="00EA0260" w:rsidRPr="00075385" w:rsidRDefault="00EA0260" w:rsidP="00EA0260">
      <w:pPr>
        <w:jc w:val="both"/>
      </w:pPr>
      <w:r w:rsidRPr="00075385">
        <w:tab/>
        <w:t xml:space="preserve">BAŞKAN – Karşılıklı konuşmayalım. Sayın </w:t>
      </w:r>
      <w:proofErr w:type="spellStart"/>
      <w:r w:rsidRPr="00075385">
        <w:t>Salahi</w:t>
      </w:r>
      <w:proofErr w:type="spellEnd"/>
      <w:r w:rsidRPr="00075385">
        <w:t xml:space="preserve"> </w:t>
      </w:r>
      <w:proofErr w:type="spellStart"/>
      <w:r w:rsidRPr="00075385">
        <w:t>Şahiner</w:t>
      </w:r>
      <w:proofErr w:type="spellEnd"/>
      <w:r w:rsidRPr="00075385">
        <w:t xml:space="preserve"> karşılıklı konuşmayalım lütfen.</w:t>
      </w:r>
    </w:p>
    <w:p w:rsidR="00EA0260" w:rsidRPr="00075385" w:rsidRDefault="00EA0260" w:rsidP="00EA0260">
      <w:pPr>
        <w:jc w:val="both"/>
      </w:pPr>
    </w:p>
    <w:p w:rsidR="00EA0260" w:rsidRPr="00075385" w:rsidRDefault="00EA0260" w:rsidP="00EA0260">
      <w:pPr>
        <w:jc w:val="both"/>
      </w:pPr>
      <w:r w:rsidRPr="00075385">
        <w:tab/>
        <w:t xml:space="preserve">SALAHİ ŞAHİNER (Devamla) - Ben konuşmuyorum efendim onlar. </w:t>
      </w:r>
    </w:p>
    <w:p w:rsidR="00EA0260" w:rsidRPr="00075385" w:rsidRDefault="00EA0260" w:rsidP="00EA0260">
      <w:pPr>
        <w:jc w:val="both"/>
      </w:pPr>
    </w:p>
    <w:p w:rsidR="00EA0260" w:rsidRPr="00075385" w:rsidRDefault="00EA0260" w:rsidP="00EA0260">
      <w:pPr>
        <w:jc w:val="both"/>
      </w:pPr>
      <w:r w:rsidRPr="00075385">
        <w:tab/>
        <w:t xml:space="preserve">BAŞKAN – Toparlayayım. </w:t>
      </w:r>
    </w:p>
    <w:p w:rsidR="00EA0260" w:rsidRPr="00075385" w:rsidRDefault="00EA0260" w:rsidP="00EA0260">
      <w:pPr>
        <w:jc w:val="both"/>
      </w:pPr>
    </w:p>
    <w:p w:rsidR="00EA0260" w:rsidRPr="00075385" w:rsidRDefault="00EA0260" w:rsidP="00EA0260">
      <w:pPr>
        <w:jc w:val="both"/>
      </w:pPr>
      <w:r w:rsidRPr="00075385">
        <w:tab/>
        <w:t xml:space="preserve">EMRAH YEŞİLIRMAK (Yerinden) (Devamla) -  Sevgili </w:t>
      </w:r>
      <w:proofErr w:type="spellStart"/>
      <w:r w:rsidRPr="00075385">
        <w:t>Salahi</w:t>
      </w:r>
      <w:proofErr w:type="spellEnd"/>
      <w:r w:rsidRPr="00075385">
        <w:t>…</w:t>
      </w:r>
    </w:p>
    <w:p w:rsidR="00EA0260" w:rsidRPr="00075385" w:rsidRDefault="00EA0260" w:rsidP="00EA0260">
      <w:pPr>
        <w:jc w:val="both"/>
      </w:pPr>
    </w:p>
    <w:p w:rsidR="00EA0260" w:rsidRPr="00075385" w:rsidRDefault="00EA0260" w:rsidP="00EA0260">
      <w:pPr>
        <w:jc w:val="both"/>
      </w:pPr>
      <w:r w:rsidRPr="00075385">
        <w:tab/>
        <w:t xml:space="preserve">BAŞKAN – Biray </w:t>
      </w:r>
      <w:proofErr w:type="spellStart"/>
      <w:r w:rsidRPr="00075385">
        <w:t>Hamzaoğulları</w:t>
      </w:r>
      <w:proofErr w:type="spellEnd"/>
      <w:r w:rsidRPr="00075385">
        <w:t xml:space="preserve"> bekledi bekledi konuşma sırası gelince geldi. Neredeydin kaç saat? </w:t>
      </w:r>
    </w:p>
    <w:p w:rsidR="00EA0260" w:rsidRPr="00075385" w:rsidRDefault="00EA0260" w:rsidP="00EA0260">
      <w:pPr>
        <w:jc w:val="both"/>
      </w:pPr>
    </w:p>
    <w:p w:rsidR="00EA0260" w:rsidRPr="00075385" w:rsidRDefault="00EA0260" w:rsidP="00EA0260">
      <w:pPr>
        <w:jc w:val="both"/>
      </w:pPr>
      <w:r w:rsidRPr="00075385">
        <w:tab/>
        <w:t>EMRAH YEŞİLIRMAK (Yerinden) (Devamla) -  Konuşsun, Sayın Başkanım Kürsüden konuşsun.</w:t>
      </w:r>
    </w:p>
    <w:p w:rsidR="00EA0260" w:rsidRPr="00075385" w:rsidRDefault="00EA0260" w:rsidP="00EA0260">
      <w:pPr>
        <w:jc w:val="both"/>
      </w:pPr>
    </w:p>
    <w:p w:rsidR="00EA0260" w:rsidRPr="00075385" w:rsidRDefault="00EA0260" w:rsidP="00EA0260">
      <w:pPr>
        <w:jc w:val="both"/>
      </w:pPr>
      <w:r w:rsidRPr="00075385">
        <w:tab/>
        <w:t>BAŞKAN – Meclisi bıraktın gittin.</w:t>
      </w:r>
    </w:p>
    <w:p w:rsidR="00EA0260" w:rsidRPr="00075385" w:rsidRDefault="00EA0260" w:rsidP="00EA0260">
      <w:pPr>
        <w:jc w:val="both"/>
      </w:pPr>
    </w:p>
    <w:p w:rsidR="00EA0260" w:rsidRPr="00075385" w:rsidRDefault="00EA0260" w:rsidP="00EA0260">
      <w:pPr>
        <w:jc w:val="both"/>
      </w:pPr>
      <w:r w:rsidRPr="00075385">
        <w:lastRenderedPageBreak/>
        <w:tab/>
        <w:t xml:space="preserve">SALAHİ ŞAHİNER (Devamla) -  Buyurun Sayın Yeşilırmak. </w:t>
      </w:r>
    </w:p>
    <w:p w:rsidR="00EA0260" w:rsidRPr="00075385" w:rsidRDefault="00EA0260" w:rsidP="00EA0260">
      <w:pPr>
        <w:jc w:val="both"/>
      </w:pPr>
    </w:p>
    <w:p w:rsidR="00EA0260" w:rsidRPr="00075385" w:rsidRDefault="00EA0260" w:rsidP="00EA0260">
      <w:pPr>
        <w:jc w:val="both"/>
      </w:pPr>
      <w:r w:rsidRPr="00075385">
        <w:tab/>
        <w:t xml:space="preserve">BAŞKAN – Geldin, başladın konuşasın. Meclisin ahengini bozma Sayın Biray </w:t>
      </w:r>
      <w:proofErr w:type="spellStart"/>
      <w:r w:rsidRPr="00075385">
        <w:t>Hamzaoğulları</w:t>
      </w:r>
      <w:proofErr w:type="spellEnd"/>
      <w:r w:rsidRPr="00075385">
        <w:t>, lütfen.</w:t>
      </w:r>
    </w:p>
    <w:p w:rsidR="00EA0260" w:rsidRPr="00075385" w:rsidRDefault="00EA0260" w:rsidP="00EA0260">
      <w:pPr>
        <w:jc w:val="both"/>
      </w:pPr>
    </w:p>
    <w:p w:rsidR="00EA0260" w:rsidRPr="00075385" w:rsidRDefault="00EA0260" w:rsidP="00EA0260">
      <w:pPr>
        <w:jc w:val="both"/>
      </w:pPr>
      <w:r w:rsidRPr="00075385">
        <w:tab/>
      </w:r>
      <w:proofErr w:type="gramStart"/>
      <w:r w:rsidRPr="00075385">
        <w:t>EMRAH YEŞİLIRMAK (Yerinden) (Devamla) -  Evet, lütfen.</w:t>
      </w:r>
      <w:proofErr w:type="gramEnd"/>
    </w:p>
    <w:p w:rsidR="00EA0260" w:rsidRPr="00075385" w:rsidRDefault="00EA0260" w:rsidP="00EA0260">
      <w:pPr>
        <w:jc w:val="both"/>
      </w:pPr>
    </w:p>
    <w:p w:rsidR="00EA0260" w:rsidRPr="00075385" w:rsidRDefault="00EA0260" w:rsidP="00EA0260">
      <w:pPr>
        <w:jc w:val="both"/>
      </w:pPr>
      <w:r w:rsidRPr="00075385">
        <w:tab/>
        <w:t>SALAHİ ŞAHİNER (Devamla) -  Soru var Sayın Başkan.</w:t>
      </w:r>
    </w:p>
    <w:p w:rsidR="00EA0260" w:rsidRPr="00075385" w:rsidRDefault="00EA0260" w:rsidP="00EA0260">
      <w:pPr>
        <w:jc w:val="both"/>
      </w:pPr>
    </w:p>
    <w:p w:rsidR="00EA0260" w:rsidRPr="00075385" w:rsidRDefault="00EA0260" w:rsidP="00EA0260">
      <w:pPr>
        <w:jc w:val="both"/>
      </w:pPr>
      <w:r w:rsidRPr="00075385">
        <w:tab/>
        <w:t>BAŞKAN – Lütfen.</w:t>
      </w:r>
    </w:p>
    <w:p w:rsidR="00EA0260" w:rsidRPr="00075385" w:rsidRDefault="00EA0260" w:rsidP="00EA0260">
      <w:pPr>
        <w:jc w:val="both"/>
      </w:pPr>
    </w:p>
    <w:p w:rsidR="00EA0260" w:rsidRPr="00075385" w:rsidRDefault="00EA0260" w:rsidP="00EA0260">
      <w:pPr>
        <w:jc w:val="both"/>
      </w:pPr>
      <w:r w:rsidRPr="00075385">
        <w:tab/>
        <w:t>EMRAH YEŞİLIRMAK (Yerinden) (Devamla) -  Şimdi biz matematiği de, Türkçeyi de çok iyi biliyoruz.</w:t>
      </w:r>
    </w:p>
    <w:p w:rsidR="00EA0260" w:rsidRPr="00075385" w:rsidRDefault="00EA0260" w:rsidP="00EA0260">
      <w:pPr>
        <w:jc w:val="both"/>
      </w:pPr>
    </w:p>
    <w:p w:rsidR="00EA0260" w:rsidRPr="00075385" w:rsidRDefault="00EA0260" w:rsidP="00EA0260">
      <w:pPr>
        <w:jc w:val="both"/>
      </w:pPr>
      <w:r w:rsidRPr="00075385">
        <w:tab/>
        <w:t>Şimdi öngörü dediğinizde siz Maliye, Maliyeye yetki veriyoruz biz yasa koyucu olarak, Maliyeye diyoruz ki siz öngörü üstünden belediyelere pay verin.</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 xml:space="preserve">EMRAH YEŞİLIRMAK (Yerinden) (Devamla) -  Şimdi sana göre öngörü farklıdır, bana göre öngörü farklıdır. Şimdi Maliye bu </w:t>
      </w:r>
      <w:proofErr w:type="spellStart"/>
      <w:r w:rsidRPr="00075385">
        <w:t>pandemi</w:t>
      </w:r>
      <w:proofErr w:type="spellEnd"/>
      <w:r w:rsidRPr="00075385">
        <w:t xml:space="preserve"> enflasyonu…</w:t>
      </w:r>
    </w:p>
    <w:p w:rsidR="00EA0260" w:rsidRPr="00075385" w:rsidRDefault="00EA0260" w:rsidP="00EA0260">
      <w:pPr>
        <w:jc w:val="both"/>
      </w:pPr>
    </w:p>
    <w:p w:rsidR="00EA0260" w:rsidRPr="00075385" w:rsidRDefault="00EA0260" w:rsidP="00EA0260">
      <w:pPr>
        <w:jc w:val="both"/>
      </w:pPr>
      <w:r w:rsidRPr="00075385">
        <w:tab/>
        <w:t>SALAHİ ŞAHİNER (Devamla) -  Nasıl sana göre farklı?</w:t>
      </w:r>
    </w:p>
    <w:p w:rsidR="00EA0260" w:rsidRPr="00075385" w:rsidRDefault="00EA0260" w:rsidP="00EA0260">
      <w:pPr>
        <w:jc w:val="both"/>
      </w:pPr>
    </w:p>
    <w:p w:rsidR="00EA0260" w:rsidRPr="00075385" w:rsidRDefault="00EA0260" w:rsidP="00EA0260">
      <w:pPr>
        <w:jc w:val="both"/>
      </w:pPr>
      <w:r w:rsidRPr="00075385">
        <w:tab/>
        <w:t>EMRAH YEŞİLIRMAK (Yerinden) (Devamla) – Bir dakikacık, müsaade et bir dakikacık. Soruyu soracağım açık bir şekilde. Şimdi biz Maliyeye böyle bir yetki verdik yasa koyucular olarak.</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Şimdi beş aylık gerçekleşen bütçe üzerinde 5 Milyara yakın bir bütçe gerçekleşmiş. Maliye şunu diyebilir, ben bundan sonraki dönemlerde 500 Milyonluk öngörüm var da diyebilir. Sen diyorsun ki beş aylık 5 Milyar gerçekleştiyse, geriye kalan 7 ayda 7 Milyar daha gerçekleşti 12 Milyar olur diyor sen değil mi?</w:t>
      </w:r>
    </w:p>
    <w:p w:rsidR="00EA0260" w:rsidRPr="00075385" w:rsidRDefault="00EA0260" w:rsidP="00EA0260">
      <w:pPr>
        <w:jc w:val="both"/>
      </w:pPr>
    </w:p>
    <w:p w:rsidR="00EA0260" w:rsidRPr="00075385" w:rsidRDefault="00EA0260" w:rsidP="00EA0260">
      <w:pPr>
        <w:jc w:val="both"/>
      </w:pPr>
      <w:r w:rsidRPr="00075385">
        <w:tab/>
        <w:t>SALAHİ ŞAHİNER (Devamla) -  Evet.</w:t>
      </w:r>
    </w:p>
    <w:p w:rsidR="00EA0260" w:rsidRPr="00075385" w:rsidRDefault="00EA0260" w:rsidP="00EA0260">
      <w:pPr>
        <w:jc w:val="both"/>
      </w:pPr>
    </w:p>
    <w:p w:rsidR="00EA0260" w:rsidRPr="00075385" w:rsidRDefault="00EA0260" w:rsidP="00EA0260">
      <w:pPr>
        <w:jc w:val="both"/>
      </w:pPr>
      <w:r w:rsidRPr="00075385">
        <w:tab/>
        <w:t>EMRAH YEŞİLIRMAK (Yerinden) (Devamla) -  Ve buna göre belediyelerin pay alması gerektiğini söylüyorsun.</w:t>
      </w:r>
    </w:p>
    <w:p w:rsidR="00EA0260" w:rsidRPr="00075385" w:rsidRDefault="00EA0260" w:rsidP="00EA0260">
      <w:pPr>
        <w:jc w:val="both"/>
      </w:pPr>
    </w:p>
    <w:p w:rsidR="00EA0260" w:rsidRPr="00075385" w:rsidRDefault="00EA0260" w:rsidP="00EA0260">
      <w:pPr>
        <w:jc w:val="both"/>
      </w:pPr>
      <w:r w:rsidRPr="00075385">
        <w:tab/>
        <w:t xml:space="preserve">BİRAY HAMZAOĞULLARI (Yerinden) (Devamla) - Öyle de olacak. </w:t>
      </w:r>
    </w:p>
    <w:p w:rsidR="00EA0260" w:rsidRPr="00075385" w:rsidRDefault="00EA0260" w:rsidP="00EA0260">
      <w:pPr>
        <w:jc w:val="both"/>
      </w:pPr>
    </w:p>
    <w:p w:rsidR="00EA0260" w:rsidRPr="00075385" w:rsidRDefault="00EA0260" w:rsidP="00EA0260">
      <w:pPr>
        <w:jc w:val="both"/>
      </w:pPr>
      <w:r w:rsidRPr="00075385">
        <w:tab/>
        <w:t xml:space="preserve">EMRAH YEŞİLIRMAK (Yerinden) (Devamla) - Ama Maliye de diyebilir ki bu bir öngörüdür ben 500 Milyon üzerinden, yani dolayısıyla yasa koyucu olarak hem siz, hem biz hata yaptık. Dolayısıyla bu geçmiş dönemde de </w:t>
      </w:r>
      <w:proofErr w:type="gramStart"/>
      <w:r w:rsidRPr="00075385">
        <w:t>….</w:t>
      </w:r>
      <w:proofErr w:type="gramEnd"/>
    </w:p>
    <w:p w:rsidR="00EA0260" w:rsidRPr="00075385" w:rsidRDefault="00EA0260" w:rsidP="00EA0260">
      <w:pPr>
        <w:jc w:val="both"/>
      </w:pPr>
    </w:p>
    <w:p w:rsidR="00EA0260" w:rsidRPr="00075385" w:rsidRDefault="00EA0260" w:rsidP="00EA0260">
      <w:pPr>
        <w:jc w:val="both"/>
      </w:pPr>
      <w:r w:rsidRPr="00075385">
        <w:tab/>
        <w:t>SALAHİ ŞAHİNER (Devamla) -  Geçmiş dönemde…</w:t>
      </w:r>
    </w:p>
    <w:p w:rsidR="00EA0260" w:rsidRPr="00075385" w:rsidRDefault="00EA0260" w:rsidP="00EA0260">
      <w:pPr>
        <w:jc w:val="both"/>
      </w:pPr>
    </w:p>
    <w:p w:rsidR="00EA0260" w:rsidRPr="00075385" w:rsidRDefault="00EA0260" w:rsidP="00EA0260">
      <w:pPr>
        <w:jc w:val="both"/>
      </w:pPr>
      <w:r w:rsidRPr="00075385">
        <w:lastRenderedPageBreak/>
        <w:tab/>
        <w:t>EMRAH YEŞİLIRMAK (Yerinden) (Devamla) - Geçmiş dönemde de 51/95’in içerisindeki o öngörü kelimesini kaldırıp aylık gerçekleşen bütçe kalemleri üzerinden belediyelere pay vermemiz gerekir. Doğrusu budur.</w:t>
      </w:r>
    </w:p>
    <w:p w:rsidR="00EA0260" w:rsidRPr="00075385" w:rsidRDefault="00EA0260" w:rsidP="00EA0260">
      <w:pPr>
        <w:jc w:val="both"/>
      </w:pPr>
    </w:p>
    <w:p w:rsidR="00EA0260" w:rsidRPr="00075385" w:rsidRDefault="00EA0260" w:rsidP="00EA0260">
      <w:pPr>
        <w:ind w:firstLine="720"/>
        <w:jc w:val="both"/>
      </w:pPr>
      <w:r w:rsidRPr="00075385">
        <w:t>SALAHİ ŞAHİNER (Devamla) -  Evet.</w:t>
      </w:r>
    </w:p>
    <w:p w:rsidR="00EA0260" w:rsidRPr="00075385" w:rsidRDefault="00EA0260" w:rsidP="00EA0260">
      <w:pPr>
        <w:ind w:firstLine="720"/>
        <w:jc w:val="both"/>
      </w:pPr>
    </w:p>
    <w:p w:rsidR="00EA0260" w:rsidRPr="00075385" w:rsidRDefault="00EA0260" w:rsidP="00EA0260">
      <w:pPr>
        <w:ind w:firstLine="720"/>
        <w:jc w:val="both"/>
      </w:pPr>
      <w:r w:rsidRPr="00075385">
        <w:t>EMRAH YEŞİLIRMAK (Yerinden) (Devamla) - Dolayısıyla bu…</w:t>
      </w:r>
    </w:p>
    <w:p w:rsidR="00EA0260" w:rsidRPr="00075385" w:rsidRDefault="00EA0260" w:rsidP="00EA0260">
      <w:pPr>
        <w:ind w:firstLine="720"/>
        <w:jc w:val="both"/>
      </w:pPr>
    </w:p>
    <w:p w:rsidR="00EA0260" w:rsidRPr="00075385" w:rsidRDefault="00EA0260" w:rsidP="00EA0260">
      <w:pPr>
        <w:ind w:firstLine="720"/>
        <w:jc w:val="both"/>
      </w:pPr>
      <w:r w:rsidRPr="00075385">
        <w:t xml:space="preserve">SALAHİ ŞAHİNER (Devamla) - Doğrusunu biliyorum bana doğrusunu öğretmeye kalkmayın. Doğrusunu biliyorum ama burada buradaki uygulama kötü niyetlidir. Buradaki uygulama bütçe cambazlığıdır. Bile bile belediyelerden çalmak için Maliye bunu yapmıştır. </w:t>
      </w:r>
    </w:p>
    <w:p w:rsidR="00EA0260" w:rsidRPr="00075385" w:rsidRDefault="00EA0260" w:rsidP="00EA0260">
      <w:pPr>
        <w:ind w:firstLine="720"/>
        <w:jc w:val="both"/>
      </w:pPr>
    </w:p>
    <w:p w:rsidR="00EA0260" w:rsidRPr="00075385" w:rsidRDefault="00EA0260" w:rsidP="00EA0260">
      <w:pPr>
        <w:ind w:firstLine="720"/>
        <w:jc w:val="both"/>
      </w:pPr>
      <w:r w:rsidRPr="00075385">
        <w:t>EMRAH YEŞİLIRMAK (Yerinden) (Devamla) - Bu her dönemde…</w:t>
      </w:r>
    </w:p>
    <w:p w:rsidR="00EA0260" w:rsidRPr="00075385" w:rsidRDefault="00EA0260" w:rsidP="00EA0260">
      <w:pPr>
        <w:ind w:firstLine="720"/>
        <w:jc w:val="both"/>
      </w:pPr>
    </w:p>
    <w:p w:rsidR="00EA0260" w:rsidRPr="00075385" w:rsidRDefault="00EA0260" w:rsidP="00EA0260">
      <w:pPr>
        <w:ind w:firstLine="720"/>
        <w:jc w:val="both"/>
      </w:pPr>
      <w:r w:rsidRPr="00075385">
        <w:t xml:space="preserve">SALAHİ ŞAHİNER (Devamla) -  Düzeltelim o zaman, düzeltelim buyurun düzeltelim hemen hemen düzeltelim. Hemen, hemen bunlarla gelin bize. Bunlarla gelin bize, bunlarla gelin bize. Teşekkürler. </w:t>
      </w:r>
    </w:p>
    <w:p w:rsidR="00EA0260" w:rsidRPr="00075385" w:rsidRDefault="00EA0260" w:rsidP="00EA0260">
      <w:pPr>
        <w:ind w:firstLine="720"/>
        <w:jc w:val="both"/>
      </w:pPr>
    </w:p>
    <w:p w:rsidR="00EA0260" w:rsidRPr="00075385" w:rsidRDefault="00EA0260" w:rsidP="00EA0260">
      <w:pPr>
        <w:ind w:firstLine="720"/>
        <w:jc w:val="both"/>
      </w:pPr>
      <w:r w:rsidRPr="00075385">
        <w:t xml:space="preserve">BİRAY HAMZAOĞULLARI (Yerinden) (Devamla) -  Sevgili </w:t>
      </w:r>
      <w:proofErr w:type="spellStart"/>
      <w:r w:rsidRPr="00075385">
        <w:t>Salahi</w:t>
      </w:r>
      <w:proofErr w:type="spellEnd"/>
      <w:r w:rsidRPr="00075385">
        <w:t xml:space="preserve"> buna ünlü Bizans oyunları denir.</w:t>
      </w:r>
    </w:p>
    <w:p w:rsidR="00EA0260" w:rsidRPr="00075385" w:rsidRDefault="00EA0260" w:rsidP="00EA0260">
      <w:pPr>
        <w:ind w:firstLine="720"/>
        <w:jc w:val="both"/>
      </w:pPr>
    </w:p>
    <w:p w:rsidR="00EA0260" w:rsidRPr="00075385" w:rsidRDefault="00EA0260" w:rsidP="00EA0260">
      <w:pPr>
        <w:ind w:firstLine="720"/>
        <w:jc w:val="both"/>
      </w:pPr>
      <w:r w:rsidRPr="00075385">
        <w:t xml:space="preserve">BAŞKAN – Sayın </w:t>
      </w:r>
      <w:proofErr w:type="spellStart"/>
      <w:r w:rsidRPr="00075385">
        <w:t>Salahi</w:t>
      </w:r>
      <w:proofErr w:type="spellEnd"/>
      <w:r w:rsidRPr="00075385">
        <w:t xml:space="preserve"> </w:t>
      </w:r>
      <w:proofErr w:type="spellStart"/>
      <w:r w:rsidRPr="00075385">
        <w:t>Şahiner</w:t>
      </w:r>
      <w:proofErr w:type="spellEnd"/>
      <w:r w:rsidRPr="00075385">
        <w:t xml:space="preserve"> toparlayalım.</w:t>
      </w:r>
    </w:p>
    <w:p w:rsidR="00EA0260" w:rsidRPr="00075385" w:rsidRDefault="00EA0260" w:rsidP="00EA0260">
      <w:pPr>
        <w:ind w:firstLine="720"/>
        <w:jc w:val="both"/>
      </w:pPr>
    </w:p>
    <w:p w:rsidR="00EA0260" w:rsidRPr="00075385" w:rsidRDefault="00EA0260" w:rsidP="00EA0260">
      <w:pPr>
        <w:ind w:firstLine="720"/>
        <w:jc w:val="both"/>
      </w:pPr>
      <w:r w:rsidRPr="00075385">
        <w:t>SALAHİ ŞAHİNER (Devamla) - Bitti Sayın Başkan. Teşekkürler saygılar sunarım.</w:t>
      </w:r>
    </w:p>
    <w:p w:rsidR="00EA0260" w:rsidRPr="00075385" w:rsidRDefault="00EA0260" w:rsidP="00EA0260">
      <w:pPr>
        <w:ind w:firstLine="720"/>
        <w:jc w:val="both"/>
      </w:pPr>
    </w:p>
    <w:p w:rsidR="00EA0260" w:rsidRPr="00075385" w:rsidRDefault="00EA0260" w:rsidP="00EA0260">
      <w:pPr>
        <w:ind w:firstLine="720"/>
        <w:jc w:val="both"/>
      </w:pPr>
      <w:r w:rsidRPr="00075385">
        <w:t xml:space="preserve">BAŞKAN – Karşılıklı konuşmayla olmuyor. </w:t>
      </w:r>
    </w:p>
    <w:p w:rsidR="00EA0260" w:rsidRPr="00075385" w:rsidRDefault="00EA0260" w:rsidP="00EA0260">
      <w:pPr>
        <w:ind w:firstLine="720"/>
        <w:jc w:val="both"/>
      </w:pPr>
    </w:p>
    <w:p w:rsidR="00EA0260" w:rsidRPr="00075385" w:rsidRDefault="00EA0260" w:rsidP="00EA0260">
      <w:pPr>
        <w:ind w:firstLine="720"/>
        <w:jc w:val="both"/>
      </w:pPr>
      <w:r w:rsidRPr="00075385">
        <w:t xml:space="preserve">Sayın Ayşegül Baybars hazır değil. Sayın Biray </w:t>
      </w:r>
      <w:proofErr w:type="spellStart"/>
      <w:r w:rsidRPr="00075385">
        <w:t>Hamzaoğulları</w:t>
      </w:r>
      <w:proofErr w:type="spellEnd"/>
      <w:r w:rsidRPr="00075385">
        <w:t xml:space="preserve"> geldi. </w:t>
      </w:r>
    </w:p>
    <w:p w:rsidR="00EA0260" w:rsidRPr="00075385" w:rsidRDefault="00EA0260" w:rsidP="00EA0260">
      <w:pPr>
        <w:ind w:firstLine="720"/>
        <w:jc w:val="both"/>
      </w:pPr>
    </w:p>
    <w:p w:rsidR="00EA0260" w:rsidRPr="00075385" w:rsidRDefault="00EA0260" w:rsidP="00EA0260">
      <w:pPr>
        <w:ind w:firstLine="720"/>
        <w:jc w:val="both"/>
      </w:pPr>
      <w:r w:rsidRPr="00075385">
        <w:t xml:space="preserve">Cumhuriyetçi Türk Partisi İskele Milletvekili Sayın Biray </w:t>
      </w:r>
      <w:proofErr w:type="spellStart"/>
      <w:r w:rsidRPr="00075385">
        <w:t>Hamzaoğulları’nın</w:t>
      </w:r>
      <w:proofErr w:type="spellEnd"/>
      <w:r w:rsidRPr="00075385">
        <w:t>, “Meclisin Kapanırken Atama Hükümet ve Sıkıntılar” konulu güncel konuşma istemi var.</w:t>
      </w:r>
    </w:p>
    <w:p w:rsidR="00EA0260" w:rsidRPr="00075385" w:rsidRDefault="00EA0260" w:rsidP="00EA0260">
      <w:pPr>
        <w:ind w:firstLine="720"/>
        <w:jc w:val="both"/>
      </w:pPr>
    </w:p>
    <w:p w:rsidR="00EA0260" w:rsidRPr="00075385" w:rsidRDefault="00EA0260" w:rsidP="00EA0260">
      <w:pPr>
        <w:ind w:firstLine="720"/>
        <w:jc w:val="both"/>
      </w:pPr>
      <w:r w:rsidRPr="00075385">
        <w:t xml:space="preserve">Sayın </w:t>
      </w:r>
      <w:proofErr w:type="gramStart"/>
      <w:r w:rsidRPr="00075385">
        <w:t>Katip</w:t>
      </w:r>
      <w:proofErr w:type="gramEnd"/>
      <w:r w:rsidRPr="00075385">
        <w:t xml:space="preserve"> okuyunuz lütfen. </w:t>
      </w:r>
    </w:p>
    <w:p w:rsidR="00EA0260" w:rsidRPr="00075385" w:rsidRDefault="00EA0260" w:rsidP="00EA0260">
      <w:pPr>
        <w:ind w:firstLine="720"/>
        <w:jc w:val="both"/>
      </w:pPr>
    </w:p>
    <w:p w:rsidR="00EA0260" w:rsidRPr="00075385" w:rsidRDefault="00EA0260" w:rsidP="00EA0260">
      <w:pPr>
        <w:ind w:firstLine="720"/>
        <w:jc w:val="both"/>
      </w:pPr>
    </w:p>
    <w:p w:rsidR="00EA0260" w:rsidRPr="00075385" w:rsidRDefault="00EA0260" w:rsidP="00EA0260">
      <w:pPr>
        <w:jc w:val="both"/>
      </w:pPr>
      <w:r w:rsidRPr="00075385">
        <w:tab/>
      </w:r>
      <w:proofErr w:type="gramStart"/>
      <w:r w:rsidRPr="00075385">
        <w:t>KATİP</w:t>
      </w:r>
      <w:proofErr w:type="gramEnd"/>
      <w:r w:rsidRPr="00075385">
        <w:t xml:space="preserve"> – </w:t>
      </w:r>
    </w:p>
    <w:p w:rsidR="00EA0260" w:rsidRPr="00075385" w:rsidRDefault="00EA0260" w:rsidP="00EA0260">
      <w:pPr>
        <w:jc w:val="both"/>
      </w:pPr>
    </w:p>
    <w:p w:rsidR="00EA0260" w:rsidRPr="00075385" w:rsidRDefault="00EA0260" w:rsidP="00EA0260">
      <w:pPr>
        <w:jc w:val="right"/>
      </w:pPr>
      <w:r w:rsidRPr="00075385">
        <w:t>28.06.2022</w:t>
      </w:r>
    </w:p>
    <w:p w:rsidR="00EA0260" w:rsidRPr="00075385" w:rsidRDefault="00EA0260" w:rsidP="00EA0260">
      <w:pPr>
        <w:jc w:val="both"/>
      </w:pPr>
    </w:p>
    <w:p w:rsidR="00EA0260" w:rsidRPr="00075385" w:rsidRDefault="00EA0260" w:rsidP="00EA0260">
      <w:pPr>
        <w:jc w:val="both"/>
      </w:pPr>
      <w:r w:rsidRPr="00075385">
        <w:t>Cumhuriyet Meclisi Başkanlığı,</w:t>
      </w:r>
    </w:p>
    <w:p w:rsidR="00EA0260" w:rsidRPr="00075385" w:rsidRDefault="00EA0260" w:rsidP="00EA0260">
      <w:pPr>
        <w:jc w:val="both"/>
      </w:pPr>
      <w:r w:rsidRPr="00075385">
        <w:t>Lefkoşa.</w:t>
      </w:r>
    </w:p>
    <w:p w:rsidR="00EA0260" w:rsidRPr="00075385" w:rsidRDefault="00EA0260" w:rsidP="00EA0260">
      <w:pPr>
        <w:jc w:val="both"/>
      </w:pPr>
    </w:p>
    <w:p w:rsidR="00EA0260" w:rsidRPr="00075385" w:rsidRDefault="00EA0260" w:rsidP="00EA0260">
      <w:pPr>
        <w:jc w:val="both"/>
      </w:pPr>
      <w:r w:rsidRPr="00075385">
        <w:tab/>
        <w:t>Cumhuriyet Meclisinin, 28 Haziran 2022 tarihli 30’uncu Birleşiminde, “Meclisin Kapanırken Atama Hükümet ve Sıkıntılar” konulu güncel konuşma yapmak istiyorum.</w:t>
      </w:r>
    </w:p>
    <w:p w:rsidR="00B7381F" w:rsidRPr="00075385" w:rsidRDefault="00B7381F" w:rsidP="00EA0260">
      <w:pPr>
        <w:jc w:val="both"/>
      </w:pPr>
    </w:p>
    <w:p w:rsidR="00EA0260" w:rsidRPr="00075385" w:rsidRDefault="00EA0260" w:rsidP="00EA0260">
      <w:pPr>
        <w:jc w:val="both"/>
      </w:pPr>
      <w:r w:rsidRPr="00075385">
        <w:tab/>
        <w:t>İçtüzüğün 63’üncü maddesi uyarınca gereğini saygılarımla arz ederim.</w:t>
      </w:r>
    </w:p>
    <w:p w:rsidR="00EA0260" w:rsidRPr="00075385" w:rsidRDefault="00EA0260" w:rsidP="00EA026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671"/>
      </w:tblGrid>
      <w:tr w:rsidR="00EA0260" w:rsidRPr="00075385" w:rsidTr="00EA0260">
        <w:tc>
          <w:tcPr>
            <w:tcW w:w="4788" w:type="dxa"/>
          </w:tcPr>
          <w:p w:rsidR="00EA0260" w:rsidRPr="00075385" w:rsidRDefault="00EA0260" w:rsidP="00EA0260">
            <w:pPr>
              <w:jc w:val="both"/>
              <w:rPr>
                <w:rFonts w:ascii="Times New Roman" w:hAnsi="Times New Roman"/>
              </w:rPr>
            </w:pPr>
          </w:p>
        </w:tc>
        <w:tc>
          <w:tcPr>
            <w:tcW w:w="4788" w:type="dxa"/>
            <w:hideMark/>
          </w:tcPr>
          <w:p w:rsidR="00EA0260" w:rsidRPr="00075385" w:rsidRDefault="00EA0260" w:rsidP="00EA0260">
            <w:pPr>
              <w:jc w:val="center"/>
              <w:rPr>
                <w:rFonts w:ascii="Times New Roman" w:hAnsi="Times New Roman"/>
              </w:rPr>
            </w:pPr>
            <w:r w:rsidRPr="00075385">
              <w:rPr>
                <w:rFonts w:ascii="Times New Roman" w:hAnsi="Times New Roman"/>
              </w:rPr>
              <w:t xml:space="preserve">Biray HAMZAOĞULLARI </w:t>
            </w:r>
          </w:p>
          <w:p w:rsidR="00EA0260" w:rsidRPr="00075385" w:rsidRDefault="00EA0260" w:rsidP="00EA0260">
            <w:pPr>
              <w:jc w:val="center"/>
              <w:rPr>
                <w:rFonts w:ascii="Times New Roman" w:hAnsi="Times New Roman"/>
              </w:rPr>
            </w:pPr>
            <w:r w:rsidRPr="00075385">
              <w:rPr>
                <w:rFonts w:ascii="Times New Roman" w:hAnsi="Times New Roman"/>
              </w:rPr>
              <w:t>CTP İskele Milletvekili</w:t>
            </w:r>
          </w:p>
        </w:tc>
      </w:tr>
    </w:tbl>
    <w:p w:rsidR="00EA0260" w:rsidRPr="00075385" w:rsidRDefault="00EA0260" w:rsidP="00EA0260">
      <w:pPr>
        <w:jc w:val="both"/>
      </w:pPr>
    </w:p>
    <w:p w:rsidR="00EA0260" w:rsidRPr="00075385" w:rsidRDefault="00EA0260" w:rsidP="00EA0260">
      <w:pPr>
        <w:jc w:val="both"/>
      </w:pPr>
      <w:r w:rsidRPr="00075385">
        <w:lastRenderedPageBreak/>
        <w:tab/>
        <w:t>BAŞKAN – Buyurun hitap edin Yüce Meclise.</w:t>
      </w:r>
    </w:p>
    <w:p w:rsidR="00EA0260" w:rsidRPr="00075385" w:rsidRDefault="00EA0260" w:rsidP="00EA0260">
      <w:pPr>
        <w:jc w:val="both"/>
      </w:pPr>
    </w:p>
    <w:p w:rsidR="00EA0260" w:rsidRPr="00075385" w:rsidRDefault="00EA0260" w:rsidP="00EA0260">
      <w:pPr>
        <w:jc w:val="both"/>
      </w:pPr>
      <w:r w:rsidRPr="00075385">
        <w:tab/>
        <w:t xml:space="preserve">BİRAY HAMZAOĞULLARI (İskele) – Teşekkür ederim. </w:t>
      </w:r>
    </w:p>
    <w:p w:rsidR="00EA0260" w:rsidRPr="00075385" w:rsidRDefault="00EA0260" w:rsidP="00EA0260">
      <w:pPr>
        <w:ind w:firstLine="720"/>
        <w:jc w:val="both"/>
      </w:pPr>
    </w:p>
    <w:p w:rsidR="00EA0260" w:rsidRPr="00075385" w:rsidRDefault="00EA0260" w:rsidP="00EA0260">
      <w:pPr>
        <w:ind w:firstLine="720"/>
        <w:jc w:val="both"/>
      </w:pPr>
      <w:r w:rsidRPr="00075385">
        <w:t>Sevgili halkım, değerli vekiller; bugün sabahleyin köyden ayrılırken eşim dedi ki, “bir ekmek al ve gel”, bir ekmek aldım, bir simit, bir de içecek 47 Türk Lirası ödedim. Sevgili sıra arkadaşım Sayın Çavuş Kelle dinleyemeyeceksiniz sizi dışarı alalım lütfen.</w:t>
      </w:r>
    </w:p>
    <w:p w:rsidR="00EA0260" w:rsidRPr="00075385" w:rsidRDefault="00EA0260" w:rsidP="00EA0260">
      <w:pPr>
        <w:ind w:firstLine="720"/>
        <w:jc w:val="both"/>
      </w:pPr>
    </w:p>
    <w:p w:rsidR="00EA0260" w:rsidRPr="00075385" w:rsidRDefault="00EA0260" w:rsidP="00EA0260">
      <w:pPr>
        <w:jc w:val="both"/>
      </w:pPr>
      <w:r w:rsidRPr="00075385">
        <w:tab/>
        <w:t>HÜSEYİN ÇAVUŞ (</w:t>
      </w:r>
      <w:proofErr w:type="spellStart"/>
      <w:r w:rsidRPr="00075385">
        <w:t>Gazimağusa</w:t>
      </w:r>
      <w:proofErr w:type="spellEnd"/>
      <w:r w:rsidRPr="00075385">
        <w:t xml:space="preserve">) (Yerinden) – Senin konunla ilgili görüşüyorum. </w:t>
      </w:r>
    </w:p>
    <w:p w:rsidR="00EA0260" w:rsidRPr="00075385" w:rsidRDefault="00EA0260" w:rsidP="00EA0260">
      <w:pPr>
        <w:jc w:val="both"/>
      </w:pPr>
    </w:p>
    <w:p w:rsidR="00EA0260" w:rsidRPr="00075385" w:rsidRDefault="00EA0260" w:rsidP="00EA0260">
      <w:pPr>
        <w:jc w:val="both"/>
      </w:pPr>
      <w:r w:rsidRPr="00075385">
        <w:tab/>
        <w:t xml:space="preserve">BİRAY HAMZAOĞULLARI (Devamla) -  Teşekkür ederim, sağ ol. Sevgili sıra arkadaşım sosyal yardım parası alan bir adam, bir insan bu ücretle, aldığı </w:t>
      </w:r>
      <w:proofErr w:type="gramStart"/>
      <w:r w:rsidRPr="00075385">
        <w:t>ücretle,</w:t>
      </w:r>
      <w:proofErr w:type="gramEnd"/>
      <w:r w:rsidRPr="00075385">
        <w:t xml:space="preserve"> ki herhalde benden iyi bilin aldığı ücreti. Bir ekmek, bir simit ve bir içecek 47 Türk Lirası. Dolayısıyla bu memleketin gerçekten sokaklarında dolaşacak olursanız insanların çok sıkıntılar çektiğini görebileceksiniz. Ancak çok üzgünüm ki bu aralar sokağa, sokaklara, kahvelere inemeyecek konumdasınız. Neden? Atama hükümet derken boşuna söylemedik. Üç ayda üçüncü hükümet, geçtim onu Genel Başkanınız arka sırada oturur, Başbakanınız ön sırada ama Salı günleri onu da görmek ne mümkün, onları da görmek ne mümkün.</w:t>
      </w:r>
    </w:p>
    <w:p w:rsidR="00EA0260" w:rsidRPr="00075385" w:rsidRDefault="00EA0260" w:rsidP="00EA0260">
      <w:pPr>
        <w:jc w:val="both"/>
      </w:pPr>
    </w:p>
    <w:p w:rsidR="00EA0260" w:rsidRPr="00075385" w:rsidRDefault="00EA0260" w:rsidP="00EA0260">
      <w:pPr>
        <w:jc w:val="both"/>
      </w:pPr>
      <w:r w:rsidRPr="00075385">
        <w:tab/>
        <w:t xml:space="preserve">Şimdi Sayın Başkan, değerli milletvekilleri; bütçede yaptığınız oyunun adı ünlü Bizans oyunudur. Sen geriye dönük ve Haziran’a kadar 6 Milyar para toplayacaksın ama Haziran’dan Aralık’a kadar, hem de enflasyonun yükseleceği bir yerde 2 Milyar 700 Milyon </w:t>
      </w:r>
      <w:proofErr w:type="spellStart"/>
      <w:r w:rsidRPr="00075385">
        <w:t>gösterecen</w:t>
      </w:r>
      <w:proofErr w:type="spellEnd"/>
      <w:r w:rsidRPr="00075385">
        <w:t xml:space="preserve">. E, bunu matematik bilmeyenler bile bilir. Evet, matematik bilmeyenler bile bilir. Dolayısıyla sevgili dostlarım, biraz daha samimi olunuz. Memleket yönetiyorsunuz, memleket yönetiyorsunuz, devlet yönetiyorsunuz ki kaldı ki Arıklı buraya </w:t>
      </w:r>
      <w:proofErr w:type="gramStart"/>
      <w:r w:rsidRPr="00075385">
        <w:t xml:space="preserve">çıktığında </w:t>
      </w:r>
      <w:r w:rsidR="00EE2BC1" w:rsidRPr="00075385">
        <w:t>,</w:t>
      </w:r>
      <w:r w:rsidRPr="00075385">
        <w:t xml:space="preserve"> dedi</w:t>
      </w:r>
      <w:proofErr w:type="gramEnd"/>
      <w:r w:rsidRPr="00075385">
        <w:t xml:space="preserve"> ki, “iki devlet, ayrı devletiz biz”. Ayrı devletiz ama ayrı devletin yükümlülüklerini yerine getiremiyoruz. </w:t>
      </w:r>
    </w:p>
    <w:p w:rsidR="00EA0260" w:rsidRPr="00075385" w:rsidRDefault="00EA0260" w:rsidP="00EA0260">
      <w:pPr>
        <w:jc w:val="both"/>
      </w:pPr>
    </w:p>
    <w:p w:rsidR="00EA0260" w:rsidRPr="00075385" w:rsidRDefault="00EA0260" w:rsidP="00EA0260">
      <w:pPr>
        <w:jc w:val="both"/>
      </w:pPr>
      <w:r w:rsidRPr="00075385">
        <w:tab/>
        <w:t xml:space="preserve">(Meclis Başkanı Sayın Zorlu Töre Başkanlık Kürsüsünü Meclis Başkan Yardımcısı Sayın Fazilet </w:t>
      </w:r>
      <w:proofErr w:type="spellStart"/>
      <w:r w:rsidRPr="00075385">
        <w:t>Özdenefe’ye</w:t>
      </w:r>
      <w:proofErr w:type="spellEnd"/>
      <w:r w:rsidRPr="00075385">
        <w:t xml:space="preserve"> devreder)</w:t>
      </w:r>
    </w:p>
    <w:p w:rsidR="00EA0260" w:rsidRPr="00075385" w:rsidRDefault="00EA0260" w:rsidP="00EA0260">
      <w:pPr>
        <w:jc w:val="both"/>
      </w:pPr>
    </w:p>
    <w:p w:rsidR="00EA0260" w:rsidRPr="00075385" w:rsidRDefault="00EA0260" w:rsidP="00EA0260">
      <w:pPr>
        <w:jc w:val="both"/>
      </w:pPr>
      <w:r w:rsidRPr="00075385">
        <w:tab/>
        <w:t>Şimdi ben İskele-</w:t>
      </w:r>
      <w:proofErr w:type="spellStart"/>
      <w:r w:rsidRPr="00075385">
        <w:t>Karpaz’cıyım</w:t>
      </w:r>
      <w:proofErr w:type="spellEnd"/>
      <w:r w:rsidRPr="00075385">
        <w:t xml:space="preserve">. Genele de geldiğinde genel için de çok şeyler söylerim, söyleyebilirim. Ancak benim derdim bugün Meclisin son günü. 1 Ekim’de burası açılacak ve size göre 27 Kasım’da yerel seçimlere gideceğiz. Bir yıl önce söylemiştim Sayın </w:t>
      </w:r>
      <w:proofErr w:type="spellStart"/>
      <w:r w:rsidRPr="00075385">
        <w:t>Salahi</w:t>
      </w:r>
      <w:proofErr w:type="spellEnd"/>
      <w:r w:rsidRPr="00075385">
        <w:t xml:space="preserve"> </w:t>
      </w:r>
      <w:proofErr w:type="spellStart"/>
      <w:r w:rsidRPr="00075385">
        <w:t>Şahiner’e</w:t>
      </w:r>
      <w:proofErr w:type="spellEnd"/>
      <w:r w:rsidRPr="00075385">
        <w:t xml:space="preserve">, yine söylerim, burada iddialıyım da. 27 Kasım’da siz bu seçimi yapamazsınız, yapamayacaksınız da. </w:t>
      </w:r>
    </w:p>
    <w:p w:rsidR="00EA0260" w:rsidRPr="00075385" w:rsidRDefault="00EA0260" w:rsidP="00EA0260">
      <w:pPr>
        <w:jc w:val="both"/>
      </w:pPr>
    </w:p>
    <w:p w:rsidR="00EA0260" w:rsidRPr="00075385" w:rsidRDefault="00EA0260" w:rsidP="00EA0260">
      <w:pPr>
        <w:jc w:val="both"/>
      </w:pPr>
      <w:r w:rsidRPr="00075385">
        <w:tab/>
        <w:t>EMRAH YEŞİLIRMAK (İskele) (Yerinden) – Ne zaman yapacağız?</w:t>
      </w:r>
    </w:p>
    <w:p w:rsidR="00EA0260" w:rsidRPr="00075385" w:rsidRDefault="00EA0260" w:rsidP="00EA0260">
      <w:pPr>
        <w:jc w:val="both"/>
      </w:pPr>
    </w:p>
    <w:p w:rsidR="00EA0260" w:rsidRPr="00075385" w:rsidRDefault="00EA0260" w:rsidP="00EA0260">
      <w:pPr>
        <w:jc w:val="both"/>
      </w:pPr>
      <w:r w:rsidRPr="00075385">
        <w:tab/>
        <w:t xml:space="preserve">BİRAY HAMZAOĞULLARI (Devamla) - 27 Kasım’da </w:t>
      </w:r>
      <w:proofErr w:type="spellStart"/>
      <w:r w:rsidRPr="00075385">
        <w:t>yapamayacan</w:t>
      </w:r>
      <w:proofErr w:type="spellEnd"/>
      <w:r w:rsidRPr="00075385">
        <w:t>. Ne zaman, göreceğiz ne zaman çıkacak bu Meclisten, tüm toplum</w:t>
      </w:r>
      <w:r w:rsidR="00EE2BC1" w:rsidRPr="00075385">
        <w:t xml:space="preserve"> </w:t>
      </w:r>
      <w:r w:rsidRPr="00075385">
        <w:t>da görecek ne zaman çıkacak. Ben görüşümü söyledim, partimde de söyledim, başka yerde de söyledim.</w:t>
      </w:r>
    </w:p>
    <w:p w:rsidR="00EA0260" w:rsidRPr="00075385" w:rsidRDefault="00EA0260" w:rsidP="00EA0260">
      <w:pPr>
        <w:jc w:val="both"/>
      </w:pPr>
    </w:p>
    <w:p w:rsidR="00EA0260" w:rsidRPr="00075385" w:rsidRDefault="00EA0260" w:rsidP="00EA0260">
      <w:pPr>
        <w:jc w:val="both"/>
      </w:pPr>
      <w:r w:rsidRPr="00075385">
        <w:tab/>
        <w:t>EMRAH YEŞİLIRMAK (Yerinden) (Devamla) – Yarın yapsak 27 Ekim…</w:t>
      </w:r>
    </w:p>
    <w:p w:rsidR="00EA0260" w:rsidRPr="00075385" w:rsidRDefault="00EA0260" w:rsidP="00EA0260">
      <w:pPr>
        <w:jc w:val="both"/>
      </w:pPr>
    </w:p>
    <w:p w:rsidR="00EA0260" w:rsidRPr="00075385" w:rsidRDefault="00EA0260" w:rsidP="00EA0260">
      <w:pPr>
        <w:jc w:val="both"/>
      </w:pPr>
      <w:r w:rsidRPr="00075385">
        <w:tab/>
        <w:t xml:space="preserve">BİRAY HAMZAOĞULLARI (Devamla) - Yapamazsınız, yapamazsınız. </w:t>
      </w:r>
    </w:p>
    <w:p w:rsidR="00EA0260" w:rsidRPr="00075385" w:rsidRDefault="00EA0260" w:rsidP="00EA0260">
      <w:pPr>
        <w:jc w:val="both"/>
      </w:pPr>
      <w:r w:rsidRPr="00075385">
        <w:tab/>
      </w:r>
    </w:p>
    <w:p w:rsidR="00EA0260" w:rsidRPr="00075385" w:rsidRDefault="00EA0260" w:rsidP="00EA0260">
      <w:pPr>
        <w:jc w:val="both"/>
      </w:pPr>
      <w:r w:rsidRPr="00075385">
        <w:tab/>
        <w:t>EMRAH YEŞİLIRMAK (Yerinden) (Devamla) -  Hayır yarın yapsak…</w:t>
      </w:r>
    </w:p>
    <w:p w:rsidR="00EA0260" w:rsidRPr="00075385" w:rsidRDefault="00EA0260" w:rsidP="00EA0260">
      <w:pPr>
        <w:jc w:val="both"/>
      </w:pPr>
    </w:p>
    <w:p w:rsidR="00EA0260" w:rsidRPr="00075385" w:rsidRDefault="00EA0260" w:rsidP="00EA0260">
      <w:pPr>
        <w:jc w:val="both"/>
      </w:pPr>
      <w:r w:rsidRPr="00075385">
        <w:lastRenderedPageBreak/>
        <w:tab/>
        <w:t xml:space="preserve">BİRAY HAMZAOĞULLARI (Devamla) -  Yarın da yapamazsınız 27 Ekim’de de, 27 Kasım’da da yapamazsınız. 1 Ekim’de açacaksınız, seçim yasaklarını nasıl ilan edeceksiniz? Ne zaman toplanacaksınız? Zaten Ad-Hoc Komitesinden İdari Komiteye göndereceksiniz. Göreceğiz. Birlikte tanıklık edeceğiz burada. </w:t>
      </w:r>
    </w:p>
    <w:p w:rsidR="00EA0260" w:rsidRPr="00075385" w:rsidRDefault="00EA0260" w:rsidP="00EA0260">
      <w:pPr>
        <w:jc w:val="both"/>
      </w:pPr>
    </w:p>
    <w:p w:rsidR="00EA0260" w:rsidRPr="00075385" w:rsidRDefault="00EA0260" w:rsidP="00EA0260">
      <w:pPr>
        <w:jc w:val="both"/>
      </w:pPr>
      <w:r w:rsidRPr="00075385">
        <w:tab/>
        <w:t>EMRAH YEŞİLIRMAK (Yerinden) (Devamla) -  Doğrudur.</w:t>
      </w:r>
    </w:p>
    <w:p w:rsidR="00EA0260" w:rsidRPr="00075385" w:rsidRDefault="00EA0260" w:rsidP="00EA0260">
      <w:pPr>
        <w:jc w:val="both"/>
      </w:pPr>
    </w:p>
    <w:p w:rsidR="00EA0260" w:rsidRPr="00075385" w:rsidRDefault="00EA0260" w:rsidP="00EA0260">
      <w:pPr>
        <w:jc w:val="both"/>
      </w:pPr>
      <w:r w:rsidRPr="00075385">
        <w:tab/>
        <w:t xml:space="preserve">BİRAY HAMZAOĞULLARI (Devamla) -  Bu kadar basit. Üçe iki üstünlüğünüz var. </w:t>
      </w:r>
      <w:proofErr w:type="spellStart"/>
      <w:r w:rsidRPr="00075385">
        <w:t>Hade</w:t>
      </w:r>
      <w:proofErr w:type="spellEnd"/>
      <w:r w:rsidRPr="00075385">
        <w:t xml:space="preserve"> 27 Kasım’da seçim tarihini ilan edin. </w:t>
      </w:r>
    </w:p>
    <w:p w:rsidR="00EA0260" w:rsidRPr="00075385" w:rsidRDefault="00EA0260" w:rsidP="00EA0260">
      <w:pPr>
        <w:jc w:val="both"/>
      </w:pPr>
    </w:p>
    <w:p w:rsidR="00EA0260" w:rsidRPr="00075385" w:rsidRDefault="00EA0260" w:rsidP="00EA0260">
      <w:pPr>
        <w:jc w:val="both"/>
      </w:pPr>
      <w:r w:rsidRPr="00075385">
        <w:tab/>
        <w:t>EMRAH YEŞİLIRMAK (Yerinden) (Devamla) -  Ettik zaten.</w:t>
      </w:r>
    </w:p>
    <w:p w:rsidR="00EA0260" w:rsidRPr="00075385" w:rsidRDefault="00EA0260" w:rsidP="00EA0260">
      <w:pPr>
        <w:jc w:val="both"/>
      </w:pPr>
    </w:p>
    <w:p w:rsidR="00EA0260" w:rsidRPr="00075385" w:rsidRDefault="00EA0260" w:rsidP="00EA0260">
      <w:pPr>
        <w:jc w:val="both"/>
      </w:pPr>
      <w:r w:rsidRPr="00075385">
        <w:tab/>
        <w:t xml:space="preserve">BİRAY HAMZAOĞULLARI (Devamla) - Edemeyeceksiniz, edemeyeceksiniz. </w:t>
      </w:r>
    </w:p>
    <w:p w:rsidR="00EA0260" w:rsidRPr="00075385" w:rsidRDefault="00EA0260" w:rsidP="00EA0260">
      <w:pPr>
        <w:jc w:val="both"/>
      </w:pPr>
    </w:p>
    <w:p w:rsidR="00EA0260" w:rsidRPr="00075385" w:rsidRDefault="00EA0260" w:rsidP="00EA0260">
      <w:pPr>
        <w:jc w:val="both"/>
      </w:pPr>
      <w:r w:rsidRPr="00075385">
        <w:tab/>
        <w:t>EMRAH YEŞİLIRMAK (Yerinden) (Devamla) -  Resmi Gazetede yayınlandı…</w:t>
      </w:r>
    </w:p>
    <w:p w:rsidR="00EA0260" w:rsidRPr="00075385" w:rsidRDefault="00EA0260" w:rsidP="00EA0260">
      <w:pPr>
        <w:jc w:val="both"/>
      </w:pPr>
    </w:p>
    <w:p w:rsidR="00EA0260" w:rsidRPr="00075385" w:rsidRDefault="00EA0260" w:rsidP="00EA0260">
      <w:pPr>
        <w:jc w:val="both"/>
      </w:pPr>
      <w:r w:rsidRPr="00075385">
        <w:tab/>
        <w:t xml:space="preserve">BİRAY HAMZAOĞULLARI (Devamla) - Tamam yahu bekleyin yahu, bekleyin. Bekleyin de üç ay sonrayı görmektir mesele, dört ay sonrayı görmektir mesele. </w:t>
      </w:r>
    </w:p>
    <w:p w:rsidR="00EA0260" w:rsidRPr="00075385" w:rsidRDefault="00EA0260" w:rsidP="00EA0260">
      <w:pPr>
        <w:jc w:val="both"/>
      </w:pPr>
    </w:p>
    <w:p w:rsidR="00EA0260" w:rsidRPr="00075385" w:rsidRDefault="00EA0260" w:rsidP="00EA0260">
      <w:pPr>
        <w:jc w:val="both"/>
      </w:pPr>
      <w:r w:rsidRPr="00075385">
        <w:tab/>
        <w:t>SADIK GARDİYANOĞLU (Lefkoşa) (Yerinden) – Kasım değil Ekim sonu olsun ne fark edecek.</w:t>
      </w:r>
    </w:p>
    <w:p w:rsidR="00EA0260" w:rsidRPr="00075385" w:rsidRDefault="00EA0260" w:rsidP="00EA0260">
      <w:pPr>
        <w:jc w:val="both"/>
      </w:pPr>
    </w:p>
    <w:p w:rsidR="00EA0260" w:rsidRPr="00075385" w:rsidRDefault="00EA0260" w:rsidP="00B7381F">
      <w:pPr>
        <w:jc w:val="both"/>
      </w:pPr>
      <w:r w:rsidRPr="00075385">
        <w:tab/>
        <w:t>BİRAY HAMZAOĞULLARI (Devamla) -  Neyse yahu göreceğiz o günü. Ben sözlerime devam etmek isterim. Hep hayatta, daha doğrusu seçildikten sonra isterdim ki, ben 1 Ekim’de açıldığını bu Meclisin bilmezdim. Hep arzu hayalim 1 Eylül’de açılmasını isterdim. Neden 1 Eylül’de açılmasını isterdim onu da söyleyeyim. Çünkü yıllarca İskele-</w:t>
      </w:r>
      <w:proofErr w:type="spellStart"/>
      <w:r w:rsidRPr="00075385">
        <w:t>Karpaz’ı</w:t>
      </w:r>
      <w:proofErr w:type="spellEnd"/>
      <w:r w:rsidRPr="00075385">
        <w:t xml:space="preserve"> dövdünüz. Siyaset uğruna dövdünüz, siyaset adına </w:t>
      </w:r>
      <w:proofErr w:type="gramStart"/>
      <w:r w:rsidRPr="00075385">
        <w:t>topladığını</w:t>
      </w:r>
      <w:r w:rsidR="00C776F2" w:rsidRPr="00075385">
        <w:t xml:space="preserve">z </w:t>
      </w:r>
      <w:r w:rsidRPr="00075385">
        <w:t xml:space="preserve"> oylar</w:t>
      </w:r>
      <w:proofErr w:type="gramEnd"/>
      <w:r w:rsidRPr="00075385">
        <w:t xml:space="preserve"> adına dövdünüz. Döversiniz, dövmeye de devam edeceksiniz. Neden? Çünkü </w:t>
      </w:r>
      <w:proofErr w:type="spellStart"/>
      <w:r w:rsidRPr="00075385">
        <w:t>Dipkarpaz</w:t>
      </w:r>
      <w:proofErr w:type="spellEnd"/>
      <w:r w:rsidRPr="00075385">
        <w:t xml:space="preserve"> ilkokuluna gönderdiğiniz öğretmen </w:t>
      </w:r>
      <w:proofErr w:type="spellStart"/>
      <w:r w:rsidRPr="00075385">
        <w:t>Düzova’dan</w:t>
      </w:r>
      <w:proofErr w:type="spellEnd"/>
      <w:r w:rsidRPr="00075385">
        <w:t xml:space="preserve"> görevlendirme alır, haberi gelir ve geri döner. Ve </w:t>
      </w:r>
      <w:proofErr w:type="spellStart"/>
      <w:r w:rsidRPr="00075385">
        <w:t>Dipkarpaz</w:t>
      </w:r>
      <w:proofErr w:type="spellEnd"/>
      <w:r w:rsidRPr="00075385">
        <w:t xml:space="preserve"> İlkokuluna gitmez. </w:t>
      </w:r>
      <w:proofErr w:type="spellStart"/>
      <w:r w:rsidRPr="00075385">
        <w:t>Yenierenköy</w:t>
      </w:r>
      <w:proofErr w:type="spellEnd"/>
      <w:r w:rsidRPr="00075385">
        <w:t xml:space="preserve"> İlkokuluna gitmeden geri gelir. Tabii Sayın Hüseyin Çavuş güler, neden güldüğünü de çok iyi bilirim çünkü kendi eşi </w:t>
      </w:r>
      <w:proofErr w:type="spellStart"/>
      <w:r w:rsidRPr="00075385">
        <w:t>Yenierenköy</w:t>
      </w:r>
      <w:proofErr w:type="spellEnd"/>
      <w:r w:rsidRPr="00075385">
        <w:t xml:space="preserve"> İlkokulunda müdür muavinidir ve her gün gitmektedir, doğrudur. Ancak ve ancak üzgünüm ki buralarda lise mezunları insanlar geçici öğretmenliklere alındılar. Üzgünüm ki sözleşmeli öğretmen alarak onların dört yıl müdavimlerini devam ettirerek dört yıl sonra da Atatürk Öğretmen Akademisi’nden hızlandırılmış eğitim aldırtarak ilkokul öğretmeni olarak devam etmelerini sağlıyorsunuz. Bu da sizlere </w:t>
      </w:r>
      <w:proofErr w:type="gramStart"/>
      <w:r w:rsidRPr="00075385">
        <w:t>rant</w:t>
      </w:r>
      <w:proofErr w:type="gramEnd"/>
      <w:r w:rsidRPr="00075385">
        <w:t xml:space="preserve"> sağlıyor tabii. Ne </w:t>
      </w:r>
      <w:proofErr w:type="gramStart"/>
      <w:r w:rsidRPr="00075385">
        <w:t>rantı</w:t>
      </w:r>
      <w:proofErr w:type="gramEnd"/>
      <w:r w:rsidRPr="00075385">
        <w:t xml:space="preserve">? Oy </w:t>
      </w:r>
      <w:proofErr w:type="gramStart"/>
      <w:r w:rsidRPr="00075385">
        <w:t>rantı</w:t>
      </w:r>
      <w:proofErr w:type="gramEnd"/>
      <w:r w:rsidRPr="00075385">
        <w:t xml:space="preserve">. Dolayısıyla sevgili dostlarım, yıllarca İskele- </w:t>
      </w:r>
      <w:proofErr w:type="spellStart"/>
      <w:r w:rsidRPr="00075385">
        <w:t>Karpaz</w:t>
      </w:r>
      <w:proofErr w:type="spellEnd"/>
      <w:r w:rsidRPr="00075385">
        <w:t xml:space="preserve"> Halkına bunu yaptınız, bunların arasında görevlendirme verdiğiniz öğretmenlerin arasında duyarlı öğretmenlerin olduğunu da biliyoruz yani, hassasiyet gösteren öğretmenlerin olduğunu da görüyoruz. Ancak yıllarca bu halk dövüldü. Yeni dönemlerde tabii fakirliğin de getirdiği sebeplerden dolayı bizim insanımız uzman asker oldu, polis oldu, hemşireliği seçti, doktorluğu seçemedi. Güzelyurt’a giderim, beş, on tane </w:t>
      </w:r>
      <w:proofErr w:type="gramStart"/>
      <w:r w:rsidRPr="00075385">
        <w:t>dahiliye</w:t>
      </w:r>
      <w:proofErr w:type="gramEnd"/>
      <w:r w:rsidRPr="00075385">
        <w:t xml:space="preserve"> doktoru var, İskele-</w:t>
      </w:r>
      <w:proofErr w:type="spellStart"/>
      <w:r w:rsidRPr="00075385">
        <w:t>Karpaz’da</w:t>
      </w:r>
      <w:proofErr w:type="spellEnd"/>
      <w:r w:rsidRPr="00075385">
        <w:t>, İskele-</w:t>
      </w:r>
      <w:proofErr w:type="spellStart"/>
      <w:r w:rsidRPr="00075385">
        <w:t>Karpaz’dan</w:t>
      </w:r>
      <w:proofErr w:type="spellEnd"/>
      <w:r w:rsidRPr="00075385">
        <w:t xml:space="preserve"> mezun olan doktor sayısı çok az. Geçtim bunları, yol kesildiydi, söz verdiydi Türkiye Cumhuriyeti yetkilileri </w:t>
      </w:r>
      <w:proofErr w:type="spellStart"/>
      <w:r w:rsidRPr="00075385">
        <w:t>Pamuklu’da</w:t>
      </w:r>
      <w:proofErr w:type="spellEnd"/>
      <w:r w:rsidRPr="00075385">
        <w:t xml:space="preserve"> hastane yapacağız dediler, geçtim </w:t>
      </w:r>
      <w:proofErr w:type="spellStart"/>
      <w:r w:rsidRPr="00075385">
        <w:t>Pamuklu’da</w:t>
      </w:r>
      <w:proofErr w:type="spellEnd"/>
      <w:r w:rsidRPr="00075385">
        <w:t xml:space="preserve"> hastane yapmayı, Girne’deki hastaneyi bitirin, Güzelyurt Hastanesini bitirin belki bizim de karkası atarsınız yanlışlıkla, yanlışlıkla. </w:t>
      </w:r>
    </w:p>
    <w:p w:rsidR="00EA0260" w:rsidRPr="00075385" w:rsidRDefault="00EA0260" w:rsidP="00B7381F">
      <w:pPr>
        <w:jc w:val="both"/>
      </w:pPr>
    </w:p>
    <w:p w:rsidR="00EA0260" w:rsidRPr="00075385" w:rsidRDefault="00EA0260" w:rsidP="00B7381F">
      <w:pPr>
        <w:ind w:firstLine="708"/>
        <w:jc w:val="both"/>
      </w:pPr>
      <w:r w:rsidRPr="00075385">
        <w:t>SALAHİ ŞAHİNER (</w:t>
      </w:r>
      <w:proofErr w:type="spellStart"/>
      <w:r w:rsidRPr="00075385">
        <w:t>Lefke</w:t>
      </w:r>
      <w:proofErr w:type="spellEnd"/>
      <w:r w:rsidRPr="00075385">
        <w:t xml:space="preserve">) (Yerinden) – Çok beklen. </w:t>
      </w:r>
    </w:p>
    <w:p w:rsidR="00EA0260" w:rsidRPr="00075385" w:rsidRDefault="00EA0260" w:rsidP="00B7381F">
      <w:pPr>
        <w:jc w:val="both"/>
      </w:pPr>
    </w:p>
    <w:p w:rsidR="00EA0260" w:rsidRPr="00075385" w:rsidRDefault="00EA0260" w:rsidP="00B7381F">
      <w:pPr>
        <w:ind w:firstLine="708"/>
        <w:jc w:val="both"/>
      </w:pPr>
      <w:r w:rsidRPr="00075385">
        <w:lastRenderedPageBreak/>
        <w:t xml:space="preserve">BİRAY HAMZAOĞULLARI (Devamla) – Çok beklerim ben de bilirim Sayın </w:t>
      </w:r>
      <w:proofErr w:type="spellStart"/>
      <w:r w:rsidRPr="00075385">
        <w:t>Salahi</w:t>
      </w:r>
      <w:proofErr w:type="spellEnd"/>
      <w:r w:rsidRPr="00075385">
        <w:t xml:space="preserve"> </w:t>
      </w:r>
      <w:proofErr w:type="spellStart"/>
      <w:r w:rsidRPr="00075385">
        <w:t>Şahiner</w:t>
      </w:r>
      <w:proofErr w:type="spellEnd"/>
      <w:r w:rsidRPr="00075385">
        <w:t xml:space="preserve">. Ancak ben yine de söyleme gereği duyarım. </w:t>
      </w:r>
    </w:p>
    <w:p w:rsidR="00EA0260" w:rsidRPr="00075385" w:rsidRDefault="00EA0260" w:rsidP="00B7381F">
      <w:pPr>
        <w:jc w:val="both"/>
      </w:pPr>
    </w:p>
    <w:p w:rsidR="00EA0260" w:rsidRPr="00075385" w:rsidRDefault="00EA0260" w:rsidP="00B7381F">
      <w:pPr>
        <w:ind w:firstLine="708"/>
        <w:jc w:val="both"/>
      </w:pPr>
      <w:proofErr w:type="gramStart"/>
      <w:r w:rsidRPr="00075385">
        <w:t>Ve yine her şeyi geçtim bugün eğer 28 Temmuz olmuş olsaydı, 23 Temmuz olmuş olsaydı dokuzuncu senem milletvekilliğinde tamamlanmış olacaktı ve İskele-</w:t>
      </w:r>
      <w:proofErr w:type="spellStart"/>
      <w:r w:rsidRPr="00075385">
        <w:t>Karpaz</w:t>
      </w:r>
      <w:proofErr w:type="spellEnd"/>
      <w:r w:rsidRPr="00075385">
        <w:t xml:space="preserve"> yolu birkaç yıl önce başladıydı, Sayın Hamza Ersan Saner’in zannederim Bayındırlık Ulaştırma Bakanı olduğu dönemde ihale edilmişti o yol, hala daha o yol Bafra’ya kadar olan yol maalesef, maalesef henüz bitmemiştir. </w:t>
      </w:r>
      <w:proofErr w:type="spellStart"/>
      <w:proofErr w:type="gramEnd"/>
      <w:r w:rsidRPr="00075385">
        <w:t>Karpaz</w:t>
      </w:r>
      <w:proofErr w:type="spellEnd"/>
      <w:r w:rsidRPr="00075385">
        <w:t xml:space="preserve"> yolu yıllarca </w:t>
      </w:r>
      <w:proofErr w:type="spellStart"/>
      <w:r w:rsidRPr="00075385">
        <w:t>Dipkarpaz</w:t>
      </w:r>
      <w:proofErr w:type="spellEnd"/>
      <w:r w:rsidRPr="00075385">
        <w:t xml:space="preserve"> yolu yani köyden </w:t>
      </w:r>
      <w:proofErr w:type="spellStart"/>
      <w:r w:rsidRPr="00075385">
        <w:t>Dipkarpaz’a</w:t>
      </w:r>
      <w:proofErr w:type="spellEnd"/>
      <w:r w:rsidRPr="00075385">
        <w:t xml:space="preserve"> kadar Sayın Arıklı’yla son yapmış olduğumuz görüşmede galiba projesini en nihayet çiziyorlar veya onaylatıyorlar. Tabii onlar da başka yerlere sebep buluyorlar. Erenköy Çevre Yoluna gelince tam 13 yıl oldu ikinci kat </w:t>
      </w:r>
      <w:proofErr w:type="gramStart"/>
      <w:r w:rsidRPr="00075385">
        <w:t>stabilizeyi</w:t>
      </w:r>
      <w:proofErr w:type="gramEnd"/>
      <w:r w:rsidRPr="00075385">
        <w:t xml:space="preserve"> dökerlerken ansızın ilgili firma kayboldu. Nerededir? Bilmiyorum, çok da araştırma gereği duymuyorum. Ancak İskele-</w:t>
      </w:r>
      <w:proofErr w:type="spellStart"/>
      <w:r w:rsidRPr="00075385">
        <w:t>Karpaz’da</w:t>
      </w:r>
      <w:proofErr w:type="spellEnd"/>
      <w:r w:rsidRPr="00075385">
        <w:t xml:space="preserve"> eğitime daha çok önem verilmesi gerektiğini düşünmekteyim.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Yine </w:t>
      </w:r>
      <w:proofErr w:type="spellStart"/>
      <w:r w:rsidRPr="00075385">
        <w:t>Yenierenköy</w:t>
      </w:r>
      <w:proofErr w:type="spellEnd"/>
      <w:r w:rsidRPr="00075385">
        <w:t xml:space="preserve"> bucağında bulunan Sosyal Hizmetler Dairesinin müdavimi Lefkoşa’ya geldiği için oradaki yer boşa</w:t>
      </w:r>
      <w:r w:rsidR="006B618B" w:rsidRPr="00075385">
        <w:t>l</w:t>
      </w:r>
      <w:r w:rsidRPr="00075385">
        <w:t xml:space="preserve">dı ve oraya ya Mehmetçik’ten veya </w:t>
      </w:r>
      <w:proofErr w:type="spellStart"/>
      <w:r w:rsidRPr="00075385">
        <w:t>İskele’den</w:t>
      </w:r>
      <w:proofErr w:type="spellEnd"/>
      <w:r w:rsidRPr="00075385">
        <w:t xml:space="preserve"> birileri gelmektedir. Dolayısıyla buraya da Sosyal Hizmetler alanında yetişmiş birilerinin alınmasının ve oralara </w:t>
      </w:r>
      <w:proofErr w:type="gramStart"/>
      <w:r w:rsidRPr="00075385">
        <w:t>münhal mi</w:t>
      </w:r>
      <w:proofErr w:type="gramEnd"/>
      <w:r w:rsidRPr="00075385">
        <w:t xml:space="preserve"> açarsınız, başka kalem adında mı alırsınız, boşu boşuna alacağınız insanların yerine doğru insanlar da alınmasını umut ediyorum.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Ve en çok üzerinde durduğum iş, eğitim. Neden eğitim? Ben buraya gelmeden beş yıl Erenköy Lisesi Okul Aile Birliği Başkanlığı yaptım, beş yılda 825 Bin TL para topladım ve oradaki bütün icraatlar benim başkanlığımda yapılan icraatlardır. Benim arkadaşlarım Sayın Veysel Üresin, Sayın Fesih </w:t>
      </w:r>
      <w:proofErr w:type="spellStart"/>
      <w:r w:rsidRPr="00075385">
        <w:t>Gülevi</w:t>
      </w:r>
      <w:proofErr w:type="spellEnd"/>
      <w:r w:rsidRPr="00075385">
        <w:t xml:space="preserve"> ve etrafımızda bulunan üç, beş arkadaşla da biz oralarda okulumuzu bir yerlere fiziki bakımından ve iç donanım bakımından iyi yerlere getirdik. </w:t>
      </w:r>
      <w:proofErr w:type="gramStart"/>
      <w:r w:rsidRPr="00075385">
        <w:t xml:space="preserve">Orada barkod sistemiyle çalışan kütüphane yaptık, orada 101 kişilik konferans salonu yaptık, benim Türk Maarif Kolejindeki sınıfımdı biyoloji sınıfımdı ama biz onun sinema koltuklusunu yaptık ve yine 57 kişilik başka bir sınıf yaptıydık, ümit ederdim, umut ederdim ki İngilizce dersi verilirken gökyüzünden kulaklıklarla indirilen kulaklıklarla bilmem hatırlarsan bizim kafeteryayı yapacaklardı Sayın </w:t>
      </w:r>
      <w:proofErr w:type="spellStart"/>
      <w:r w:rsidRPr="00075385">
        <w:t>Taçoy</w:t>
      </w:r>
      <w:proofErr w:type="spellEnd"/>
      <w:r w:rsidRPr="00075385">
        <w:t xml:space="preserve"> ama yetişmediydik biz arkasından neler oldu kolejde pek de bilmem ama bütün hayalim oydu onlar gerçekleşmedi ve gerçek anlamda eğitim adına oralara katkı götürülmüyor. </w:t>
      </w:r>
      <w:proofErr w:type="gramEnd"/>
      <w:r w:rsidRPr="00075385">
        <w:t xml:space="preserve">Hepsini geçtim Çarşamba günleri Cumhuriyetçi Türk Partisi olarak Meclis sokakta, sokak Mecliste toplu olarak köy ziyaretlerine, ilçe ziyaretlerine çıkmış bulunmaktayız. Restorancılar Birliği sırayla insanlar konuşma yapmak için çıktılar sıkıntılarını anlattılar, bizler de oradaydık. İnsanlar Kasım ayının batmak ayı olduğunun işaretini verdiler, sinyalini verdiler. Dolayısıyla planlamada yanlış yapılan yol </w:t>
      </w:r>
      <w:proofErr w:type="gramStart"/>
      <w:r w:rsidRPr="00075385">
        <w:t>güzergahında</w:t>
      </w:r>
      <w:proofErr w:type="gramEnd"/>
      <w:r w:rsidRPr="00075385">
        <w:t xml:space="preserve"> ödemeler konusunda, destekler konusunda yapılan yanlışlıklarla bu insanların batmalarına sebep olacaksınız. Tabii ki vahşi kapitalizmde </w:t>
      </w:r>
      <w:proofErr w:type="spellStart"/>
      <w:r w:rsidRPr="00075385">
        <w:t>Salahi</w:t>
      </w:r>
      <w:proofErr w:type="spellEnd"/>
      <w:r w:rsidRPr="00075385">
        <w:t xml:space="preserve"> </w:t>
      </w:r>
      <w:proofErr w:type="spellStart"/>
      <w:r w:rsidRPr="00075385">
        <w:t>Şahiner</w:t>
      </w:r>
      <w:proofErr w:type="spellEnd"/>
      <w:r w:rsidRPr="00075385">
        <w:t xml:space="preserve"> batmış, Biray </w:t>
      </w:r>
      <w:proofErr w:type="spellStart"/>
      <w:r w:rsidRPr="00075385">
        <w:t>Hamzaoğulları</w:t>
      </w:r>
      <w:proofErr w:type="spellEnd"/>
      <w:r w:rsidRPr="00075385">
        <w:t xml:space="preserve"> batmış çok da önemli değil “X” gelir, “Y” gelir, “Z” gelir ama senin halkın nereye gider, ne olur, çocuğu ne olacak, geleceği ne olacak? </w:t>
      </w:r>
      <w:proofErr w:type="gramStart"/>
      <w:r w:rsidRPr="00075385">
        <w:t>Hikayemiz</w:t>
      </w:r>
      <w:proofErr w:type="gramEnd"/>
      <w:r w:rsidRPr="00075385">
        <w:t xml:space="preserve"> buradadır. </w:t>
      </w:r>
    </w:p>
    <w:p w:rsidR="00EA0260" w:rsidRPr="00075385" w:rsidRDefault="00EA0260" w:rsidP="00B7381F">
      <w:pPr>
        <w:ind w:firstLine="708"/>
        <w:jc w:val="both"/>
      </w:pPr>
    </w:p>
    <w:p w:rsidR="00EA0260" w:rsidRPr="00075385" w:rsidRDefault="00EA0260" w:rsidP="00B7381F">
      <w:pPr>
        <w:ind w:firstLine="708"/>
        <w:jc w:val="both"/>
      </w:pPr>
      <w:r w:rsidRPr="00075385">
        <w:t>Ve son olarak Nisan ve Mayıs ayında toplu taşımacılığın yaptığı ödeme Nisan ayı geçen günlerde ödendi, ancak Mayıs ayı ki Haziran ayı bitti ve mazotçu artık 15 günde bir ödeme yapacağı için ilgili firmalara artık akaryakıt istasyonları benzin mazot vermemeye, veresiye vermemeye başladı. Dolayısıyla yeni dönemde nasıl bir uygulamaya geçeceksiniz 17 Eylül’den sonra toplu taşımacı nasıl ayakta duracak, nasıl yakıt alacak, nasıl akü alacak ve nasıl hareket edecek? Bu olgularla, bu olaylarla alakalı ilgili Bakanlıklar neler düşünüyor, bu yönde çalışmaları var mıdır?</w:t>
      </w:r>
    </w:p>
    <w:p w:rsidR="00EA0260" w:rsidRPr="00075385" w:rsidRDefault="00EA0260" w:rsidP="00B7381F">
      <w:pPr>
        <w:ind w:firstLine="708"/>
        <w:jc w:val="both"/>
      </w:pPr>
    </w:p>
    <w:p w:rsidR="00EA0260" w:rsidRPr="00075385" w:rsidRDefault="00EA0260" w:rsidP="00B7381F">
      <w:pPr>
        <w:ind w:firstLine="708"/>
        <w:jc w:val="both"/>
      </w:pPr>
      <w:r w:rsidRPr="00075385">
        <w:lastRenderedPageBreak/>
        <w:t xml:space="preserve">Beni dinlediğiniz için teşekkür eder, saygılar sunarım.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BAŞKAN – Teşekkürler Sayın </w:t>
      </w:r>
      <w:proofErr w:type="spellStart"/>
      <w:r w:rsidRPr="00075385">
        <w:t>Hamzaoğulları</w:t>
      </w:r>
      <w:proofErr w:type="spellEnd"/>
      <w:r w:rsidRPr="00075385">
        <w:t xml:space="preserve">.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Bir sonraki konuşmacıya mı geçiyorum, yoksa Sayın </w:t>
      </w:r>
      <w:proofErr w:type="spellStart"/>
      <w:r w:rsidRPr="00075385">
        <w:t>Taçoy</w:t>
      </w:r>
      <w:proofErr w:type="spellEnd"/>
      <w:proofErr w:type="gramStart"/>
      <w:r w:rsidRPr="00075385">
        <w:t>?...</w:t>
      </w:r>
      <w:proofErr w:type="gramEnd"/>
      <w:r w:rsidRPr="00075385">
        <w:t xml:space="preserve"> Sayın Bakan, cevap verecek Emrah Bey, buyurun Sayın </w:t>
      </w:r>
      <w:proofErr w:type="spellStart"/>
      <w:r w:rsidRPr="00075385">
        <w:t>Taçoy</w:t>
      </w:r>
      <w:proofErr w:type="spellEnd"/>
      <w:r w:rsidRPr="00075385">
        <w:t xml:space="preserve">.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ÇALIŞMA VE SOSYAL GÜVENLİK BAKANI HASAN TAÇOY – Sayın Başkan, değerli milletvekilleri; şimdi hükümetin karnesi dedi </w:t>
      </w:r>
      <w:proofErr w:type="spellStart"/>
      <w:r w:rsidRPr="00075385">
        <w:t>Salahi</w:t>
      </w:r>
      <w:proofErr w:type="spellEnd"/>
      <w:r w:rsidRPr="00075385">
        <w:t xml:space="preserve"> kardeşim, ancak karneden başka her şeyi konuştu. Bir potpuri yaptı buradan her konuya öyle az biraz böyle yarı buçuk değindi ve indi. Deniz kirliliğinden bahsetti, münferit bir kuyu taşmasını bütün denizin kirlendiği gibi addederek ki o da kontrol altına alındı, dikkate alarak bunu Kürsüden malzeme yapıp konuştu. </w:t>
      </w:r>
    </w:p>
    <w:p w:rsidR="00EA0260" w:rsidRPr="00075385" w:rsidRDefault="00EA0260" w:rsidP="00B7381F">
      <w:pPr>
        <w:ind w:firstLine="708"/>
        <w:jc w:val="both"/>
      </w:pPr>
    </w:p>
    <w:p w:rsidR="00EA0260" w:rsidRPr="00075385" w:rsidRDefault="00EA0260" w:rsidP="00B7381F">
      <w:pPr>
        <w:ind w:firstLine="708"/>
        <w:jc w:val="both"/>
      </w:pPr>
      <w:r w:rsidRPr="00075385">
        <w:t>SALAHİ ŞAHİNER (</w:t>
      </w:r>
      <w:proofErr w:type="spellStart"/>
      <w:r w:rsidRPr="00075385">
        <w:t>Lefke</w:t>
      </w:r>
      <w:proofErr w:type="spellEnd"/>
      <w:r w:rsidRPr="00075385">
        <w:t xml:space="preserve">) (Yerinden) – Malzeme değil gerçekler, kirlettiniz.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HASAN TAÇOY (Devamla) – Kirleten cezasını öder Sayın </w:t>
      </w:r>
      <w:proofErr w:type="spellStart"/>
      <w:r w:rsidRPr="00075385">
        <w:t>Şahiner</w:t>
      </w:r>
      <w:proofErr w:type="spellEnd"/>
      <w:r w:rsidRPr="00075385">
        <w:t xml:space="preserve">. Sağlık Bakanlığı hemen anında yapmış olduğu müdahaleyle hem Mayıs ayında, hem de Haziran ayında yapmış olduğu tetkiklere ek olarak bölgede yeni bir tetkiki bugün itibarıyla tekrardan yapmaya başladı ki doğru sonuçları ve sebepleri versin. Onun için bunu da ben size bilgi olarak vermiş olayım. </w:t>
      </w:r>
    </w:p>
    <w:p w:rsidR="00EA0260" w:rsidRPr="00075385" w:rsidRDefault="00EA0260" w:rsidP="00B7381F">
      <w:pPr>
        <w:ind w:firstLine="708"/>
        <w:jc w:val="both"/>
      </w:pPr>
    </w:p>
    <w:p w:rsidR="00EA0260" w:rsidRPr="00075385" w:rsidRDefault="00EA0260" w:rsidP="00B7381F">
      <w:pPr>
        <w:ind w:firstLine="708"/>
        <w:jc w:val="both"/>
      </w:pPr>
      <w:r w:rsidRPr="00075385">
        <w:t>Şimdi Kürsüye çıkan arkadaşlarımın hemen hemen hepsi hayat pahalılıklarından bahsetti, hayatın pahalı olduğundan bahsetti, ne kadar pahalı olduğundan bahsetti, ne kadar yükseldiğinden bahsetti. Doğru, dünyada herkes tarafından bilinen bir şey, sadece Kuzey Kıbrıs Türk Cumhuriyeti</w:t>
      </w:r>
      <w:r w:rsidR="002B4FD3" w:rsidRPr="00075385">
        <w:t>’</w:t>
      </w:r>
      <w:r w:rsidRPr="00075385">
        <w:t xml:space="preserve">nde değil. Eksi enflasyonla övünen ülkeler, sıfır enflasyonla bile övünen ülkeler bugün yüzde sekizleri, yüzde onları konuşur duruma geldiyse bunun nedeni belli. Nedeninin içeriğini irdelememe gerek yok. Azalan arz ve yükselen talep her zaman için bu gibi işleri yaratır ve hayat bir o kadar daha pahalı olur herkes için. Özellikle ithalata dayalı ülkelerde yani bizim gibi ülkelerde bir o kadar daha fazla pahalılık ortaya çıkar. Bu bilinen gerçekler ışığında biz hükümet olarak vatandaşın alım gücünü zaten hesaplıyoruz ve buna sadece biz hayat pahalılığını vererek veyahut ta asgari ücreti yükselterek yanıt vermek yerine bir de ekonomik paketle buna yanıt verme arzusu içerisindeyiz ve bunun gerçekleşebilmesi için de elimizden gelen ne varsa hep bütün </w:t>
      </w:r>
      <w:proofErr w:type="gramStart"/>
      <w:r w:rsidRPr="00075385">
        <w:t>imkanlarımızla</w:t>
      </w:r>
      <w:proofErr w:type="gramEnd"/>
      <w:r w:rsidRPr="00075385">
        <w:t xml:space="preserve"> tartışmaların içerisine bir imza atmaya çalışıyoruz. İnşallah hafta sonuna kadar Sayın Başbakanımız bu açıklamaları, tamamlanacak olan toplantılardan sonra bu açıklamaları da gerçekleştirip…</w:t>
      </w:r>
    </w:p>
    <w:p w:rsidR="00EA0260" w:rsidRPr="00075385" w:rsidRDefault="00EA0260" w:rsidP="00B7381F">
      <w:pPr>
        <w:ind w:firstLine="708"/>
        <w:jc w:val="both"/>
      </w:pPr>
    </w:p>
    <w:p w:rsidR="00EA0260" w:rsidRPr="00075385" w:rsidRDefault="00EA0260" w:rsidP="00B7381F">
      <w:pPr>
        <w:ind w:firstLine="708"/>
        <w:jc w:val="both"/>
      </w:pPr>
      <w:r w:rsidRPr="00075385">
        <w:t>SALAHİ ŞAHİNER (Yerinden) (Devamla) – Mini paketle ilgili hemen bir soru sorabilir miyim Sayın Bakan?</w:t>
      </w:r>
    </w:p>
    <w:p w:rsidR="00EA0260" w:rsidRPr="00075385" w:rsidRDefault="00EA0260" w:rsidP="00B7381F">
      <w:pPr>
        <w:ind w:firstLine="708"/>
        <w:jc w:val="both"/>
      </w:pPr>
    </w:p>
    <w:p w:rsidR="00EA0260" w:rsidRPr="00075385" w:rsidRDefault="00EA0260" w:rsidP="00B7381F">
      <w:pPr>
        <w:ind w:firstLine="708"/>
        <w:jc w:val="both"/>
      </w:pPr>
      <w:r w:rsidRPr="00075385">
        <w:t xml:space="preserve">BAŞKAN – Bir saniye </w:t>
      </w:r>
      <w:proofErr w:type="spellStart"/>
      <w:r w:rsidRPr="00075385">
        <w:t>Salahi</w:t>
      </w:r>
      <w:proofErr w:type="spellEnd"/>
      <w:r w:rsidRPr="00075385">
        <w:t xml:space="preserve"> Bey. Şimdi mi cevaplamak istersiniz, sonra mı Sayın Bakan?</w:t>
      </w:r>
    </w:p>
    <w:p w:rsidR="00EA0260" w:rsidRPr="00075385" w:rsidRDefault="00EA0260" w:rsidP="00B7381F">
      <w:pPr>
        <w:ind w:firstLine="708"/>
        <w:jc w:val="both"/>
      </w:pPr>
    </w:p>
    <w:p w:rsidR="00EA0260" w:rsidRPr="00075385" w:rsidRDefault="00EA0260" w:rsidP="00B7381F">
      <w:pPr>
        <w:ind w:firstLine="708"/>
        <w:jc w:val="both"/>
      </w:pPr>
      <w:r w:rsidRPr="00075385">
        <w:t>HASAN TAÇOY (Devamla) – Yani ben…</w:t>
      </w:r>
    </w:p>
    <w:p w:rsidR="00EA0260" w:rsidRPr="00075385" w:rsidRDefault="00EA0260" w:rsidP="00B7381F">
      <w:pPr>
        <w:ind w:firstLine="708"/>
        <w:jc w:val="both"/>
      </w:pPr>
    </w:p>
    <w:p w:rsidR="00EA0260" w:rsidRPr="00075385" w:rsidRDefault="00EA0260" w:rsidP="00B7381F">
      <w:pPr>
        <w:ind w:firstLine="708"/>
        <w:jc w:val="both"/>
      </w:pPr>
      <w:r w:rsidRPr="00075385">
        <w:t xml:space="preserve">SALAHİ ŞAHİNER (Yerinden) (Devamla) – Çünkü uzun bir cevap verecekmiş gibi duruyor.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HASAN TAÇOY (Devamla) – Sonra olsa tercih ederim yani. </w:t>
      </w:r>
    </w:p>
    <w:p w:rsidR="00EA0260" w:rsidRPr="00075385" w:rsidRDefault="00EA0260" w:rsidP="00B7381F">
      <w:pPr>
        <w:ind w:firstLine="708"/>
        <w:jc w:val="both"/>
      </w:pPr>
    </w:p>
    <w:p w:rsidR="00EA0260" w:rsidRPr="00075385" w:rsidRDefault="00EA0260" w:rsidP="00B7381F">
      <w:pPr>
        <w:ind w:firstLine="708"/>
        <w:jc w:val="both"/>
      </w:pPr>
      <w:r w:rsidRPr="00075385">
        <w:lastRenderedPageBreak/>
        <w:t xml:space="preserve">BAŞKAN – </w:t>
      </w:r>
      <w:proofErr w:type="spellStart"/>
      <w:r w:rsidRPr="00075385">
        <w:t>Salahi</w:t>
      </w:r>
      <w:proofErr w:type="spellEnd"/>
      <w:r w:rsidRPr="00075385">
        <w:t xml:space="preserve"> Bey, sona bırakın istersiniz.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HASAN TAÇOY (Devamla) – Konuşma bir bitse de ona göre olsa çok daha iyi olur.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BAŞKAN – Sayın </w:t>
      </w:r>
      <w:proofErr w:type="spellStart"/>
      <w:r w:rsidRPr="00075385">
        <w:t>Taçoy</w:t>
      </w:r>
      <w:proofErr w:type="spellEnd"/>
      <w:r w:rsidRPr="00075385">
        <w:t xml:space="preserve"> bitirsin konuşmasını ondan sonra, aklınızda tutun sorunuzu lütfen.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Devam edin Sayın </w:t>
      </w:r>
      <w:proofErr w:type="spellStart"/>
      <w:r w:rsidRPr="00075385">
        <w:t>Taçoy</w:t>
      </w:r>
      <w:proofErr w:type="spellEnd"/>
      <w:r w:rsidRPr="00075385">
        <w:t xml:space="preserve">.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HASAN TAÇOY (Devamla) – Şimdi hayat pahalılığı ve asgari ücretin tabii ki tespiti değildir benim için önemli olan. Önemli olan, piyasadaki </w:t>
      </w:r>
      <w:proofErr w:type="gramStart"/>
      <w:r w:rsidRPr="00075385">
        <w:t>imkanların</w:t>
      </w:r>
      <w:proofErr w:type="gramEnd"/>
      <w:r w:rsidRPr="00075385">
        <w:t xml:space="preserve"> nasıl daha ileriye taşınabileceğidir.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Prim desteğinden bahsetti arkadaşlar, prim desteğinde de bir devam mevzubahistir ilk önce Ağustos ayına kadar Yüzde 65’lik bir prim desteği ortaya koyduk, önümüzdeki dönem için </w:t>
      </w:r>
      <w:proofErr w:type="gramStart"/>
      <w:r w:rsidRPr="00075385">
        <w:t>yıl sonuna</w:t>
      </w:r>
      <w:proofErr w:type="gramEnd"/>
      <w:r w:rsidRPr="00075385">
        <w:t xml:space="preserve"> kadar da ayrı bir planlamayı ortaya koyacağız muhakkak ki. Bu yapılacak, nasıl yapılacağı ve hangi kriterlerde olacağını artık daha sonraki aşamada tespit edeceğiz ve en ihtiyaçlı sektörler halinde bunu izah etmeye çalışacağız ve devletin bütçesel olayları içerisinde aynen </w:t>
      </w:r>
      <w:proofErr w:type="spellStart"/>
      <w:r w:rsidRPr="00075385">
        <w:t>pandemi</w:t>
      </w:r>
      <w:proofErr w:type="spellEnd"/>
      <w:r w:rsidRPr="00075385">
        <w:t xml:space="preserve"> döneminde yapmış olduğumuz gibi bazı kalemlerden tasarruflar yaparak ülkede bazı çok düşük maaşlı olan kişilerin ödenebilmesi noktasındaki hareketlerin gerçekleşeceği bir </w:t>
      </w:r>
      <w:proofErr w:type="gramStart"/>
      <w:r w:rsidRPr="00075385">
        <w:t>imkan</w:t>
      </w:r>
      <w:proofErr w:type="gramEnd"/>
      <w:r w:rsidRPr="00075385">
        <w:t xml:space="preserve"> yaratmaya çalışıyoruz ki haliyle sıkışıklığı hisseden o dar gelirli, çok dar gelirli yoksul maaşı alan, engelli maaşı alan kişilere de ayrıca yardımcı olabilme noktasında hareketler gerçekleştirebilelim. Açılan yaraları biraz daha fazla olsun sarabilelim. </w:t>
      </w:r>
    </w:p>
    <w:p w:rsidR="00EA0260" w:rsidRPr="00075385" w:rsidRDefault="00EA0260" w:rsidP="00B7381F">
      <w:pPr>
        <w:ind w:firstLine="708"/>
        <w:jc w:val="both"/>
      </w:pPr>
    </w:p>
    <w:p w:rsidR="00EA0260" w:rsidRPr="00075385" w:rsidRDefault="00EA0260" w:rsidP="00B7381F">
      <w:pPr>
        <w:ind w:firstLine="708"/>
        <w:jc w:val="both"/>
      </w:pPr>
      <w:r w:rsidRPr="00075385">
        <w:t xml:space="preserve">Şimdi karne ve düşük not, karne ve düşük not dünyanın içerisindeki kıt kanaat işte </w:t>
      </w:r>
      <w:proofErr w:type="spellStart"/>
      <w:r w:rsidRPr="00075385">
        <w:t>Salahi</w:t>
      </w:r>
      <w:proofErr w:type="spellEnd"/>
      <w:r w:rsidRPr="00075385">
        <w:t xml:space="preserve"> arkadaşım gibi hocaların kıt notuyla değil, dünyadaki arz ve talebin olduğu noktadaki değerlendirmelerdir. Bunu bir avantaja çevirmek veyahut ta bir avantaj olarak öne çıkarmak bu dönemde her ne kadar zor ise bu yaraları sarmak ve hızlı bir şekilde bunları giderebilmektir en büyük amacımız ve talebimiz. Bunu konuşmacılardan Sayın Teberrük Uluçay da bahsetmişti, ardından </w:t>
      </w:r>
      <w:proofErr w:type="spellStart"/>
      <w:r w:rsidRPr="00075385">
        <w:t>Salahi</w:t>
      </w:r>
      <w:proofErr w:type="spellEnd"/>
      <w:r w:rsidRPr="00075385">
        <w:t xml:space="preserve"> Bey ve Biray Bey de hep aynı konulara değindiler zaten hemen hemen. Bu ay sonuna kadar biz asgari ücreti tespit edip onu ilan etme niyetinde olduğumuzu ve bunu hayat pahalılığına bağlı olarak yapmayı arzuladığ</w:t>
      </w:r>
      <w:r w:rsidR="00CC649C" w:rsidRPr="00075385">
        <w:t xml:space="preserve">ımızı buradan bir kez daha </w:t>
      </w:r>
      <w:proofErr w:type="spellStart"/>
      <w:r w:rsidR="00CC649C" w:rsidRPr="00075385">
        <w:t>defaa</w:t>
      </w:r>
      <w:r w:rsidRPr="00075385">
        <w:t>tle</w:t>
      </w:r>
      <w:proofErr w:type="spellEnd"/>
      <w:r w:rsidRPr="00075385">
        <w:t xml:space="preserve"> belirtmek isterim. </w:t>
      </w:r>
    </w:p>
    <w:p w:rsidR="00EA0260" w:rsidRPr="00075385" w:rsidRDefault="00EA0260" w:rsidP="00B7381F">
      <w:pPr>
        <w:ind w:firstLine="708"/>
        <w:jc w:val="both"/>
      </w:pPr>
    </w:p>
    <w:p w:rsidR="00EA0260" w:rsidRPr="00075385" w:rsidRDefault="00EA0260" w:rsidP="00B7381F">
      <w:pPr>
        <w:ind w:firstLine="708"/>
        <w:jc w:val="both"/>
      </w:pPr>
      <w:r w:rsidRPr="00075385">
        <w:t>SALAHİ ŞAHİNER (Yerinden) (Devamla) – Yani Yüzde 50 artış mı öngörüyorsunuz?</w:t>
      </w:r>
    </w:p>
    <w:p w:rsidR="00CC649C" w:rsidRPr="00075385" w:rsidRDefault="00CC649C" w:rsidP="00B7381F">
      <w:pPr>
        <w:jc w:val="both"/>
        <w:rPr>
          <w:lang w:val="en-US"/>
        </w:rPr>
      </w:pPr>
    </w:p>
    <w:p w:rsidR="00EA0260" w:rsidRPr="00075385" w:rsidRDefault="00EA0260" w:rsidP="00B7381F">
      <w:pPr>
        <w:jc w:val="both"/>
      </w:pPr>
      <w:r w:rsidRPr="00075385">
        <w:rPr>
          <w:lang w:val="en-US"/>
        </w:rPr>
        <w:tab/>
        <w:t>HASAN TAÇOY (</w:t>
      </w:r>
      <w:proofErr w:type="spellStart"/>
      <w:r w:rsidRPr="00075385">
        <w:rPr>
          <w:lang w:val="en-US"/>
        </w:rPr>
        <w:t>Devamla</w:t>
      </w:r>
      <w:proofErr w:type="spellEnd"/>
      <w:r w:rsidRPr="00075385">
        <w:rPr>
          <w:lang w:val="en-US"/>
        </w:rPr>
        <w:t xml:space="preserve">) – Hayat </w:t>
      </w:r>
      <w:proofErr w:type="spellStart"/>
      <w:r w:rsidRPr="00075385">
        <w:rPr>
          <w:lang w:val="en-US"/>
        </w:rPr>
        <w:t>pahalılığını</w:t>
      </w:r>
      <w:proofErr w:type="spellEnd"/>
      <w:r w:rsidRPr="00075385">
        <w:rPr>
          <w:lang w:val="en-US"/>
        </w:rPr>
        <w:t xml:space="preserve"> </w:t>
      </w:r>
      <w:proofErr w:type="spellStart"/>
      <w:r w:rsidRPr="00075385">
        <w:rPr>
          <w:lang w:val="en-US"/>
        </w:rPr>
        <w:t>ve</w:t>
      </w:r>
      <w:proofErr w:type="spellEnd"/>
      <w:r w:rsidRPr="00075385">
        <w:rPr>
          <w:lang w:val="en-US"/>
        </w:rPr>
        <w:t xml:space="preserve"> </w:t>
      </w:r>
      <w:proofErr w:type="spellStart"/>
      <w:r w:rsidRPr="00075385">
        <w:rPr>
          <w:lang w:val="en-US"/>
        </w:rPr>
        <w:t>hayat</w:t>
      </w:r>
      <w:proofErr w:type="spellEnd"/>
      <w:r w:rsidRPr="00075385">
        <w:rPr>
          <w:lang w:val="en-US"/>
        </w:rPr>
        <w:t xml:space="preserve"> </w:t>
      </w:r>
      <w:r w:rsidRPr="00075385">
        <w:t xml:space="preserve">pahalılığından kaynaklanacak rakamı asgari ücrete yansıtma en büyük arzumdur. Bunu yaparken üç şeyi dikkate alma arzusu içerisindeyim. Bir, insanlarımızın, çalışanımızın emeğinin boşa gitmemesi noktasında asgari ücretin yükselmesi ve yükseltilmesi. Geçmiş dönemden gelen artışla şimdi şu anda olan artışın bir yerde denge unsuru olarak iki, işverene yansıması. İşverenin bunu </w:t>
      </w:r>
      <w:proofErr w:type="spellStart"/>
      <w:r w:rsidRPr="00075385">
        <w:t>tolere</w:t>
      </w:r>
      <w:proofErr w:type="spellEnd"/>
      <w:r w:rsidRPr="00075385">
        <w:t xml:space="preserve"> edebileceği bir rakamın içerisinde olduğunu kanıksaması. Tabii bu, şunu getirecektir. Ülkemizde 1 Aralık - 31 Mayıs tarihleri arasında yaklaşık 22 Bin 500 tane çalışma izni, ön çalışma izni verebilir. Bunların hemen hemen hepsi çalışma iznine dönüştü ve bu rakam oldukça yüksek bir rakamdır ülkemiz şartlarında. Bu da şunu göstermektedir ki ucuz işçi arama yolundaki gayretlerimiz kaçınılmazdır. Belki de yasal olarak bazı şeyleri yapmak mükellefiyetimiz vardır. Akitle gelecek olan yabancı uyrukluların asgari ücrete tabi olmaları ve sadece akit çerçevesinde ücretlerini alabilmesi ve bunun minimum değerinin </w:t>
      </w:r>
      <w:r w:rsidRPr="00075385">
        <w:lastRenderedPageBreak/>
        <w:t xml:space="preserve">olması gerektiği noktasında bir değerlendirmeyi belki de daha ileriki safhalarda yasal olarak değerlendirme noktasına gitmemiz gerekir. </w:t>
      </w:r>
    </w:p>
    <w:p w:rsidR="00EA0260" w:rsidRPr="00075385" w:rsidRDefault="00EA0260" w:rsidP="00B7381F">
      <w:pPr>
        <w:jc w:val="both"/>
      </w:pPr>
    </w:p>
    <w:p w:rsidR="00EA0260" w:rsidRPr="00075385" w:rsidRDefault="00EA0260" w:rsidP="00B7381F">
      <w:pPr>
        <w:jc w:val="both"/>
      </w:pPr>
      <w:r w:rsidRPr="00075385">
        <w:tab/>
        <w:t>SALAHİ ŞAHİNER (Yerinden) (Devamla) – Anlaşılmadı efendim burası.</w:t>
      </w:r>
    </w:p>
    <w:p w:rsidR="00EA0260" w:rsidRPr="00075385" w:rsidRDefault="00EA0260" w:rsidP="00B7381F">
      <w:pPr>
        <w:jc w:val="both"/>
      </w:pPr>
    </w:p>
    <w:p w:rsidR="00EA0260" w:rsidRPr="00075385" w:rsidRDefault="00EA0260" w:rsidP="00B7381F">
      <w:pPr>
        <w:jc w:val="both"/>
      </w:pPr>
      <w:r w:rsidRPr="00075385">
        <w:tab/>
        <w:t xml:space="preserve">HASAN TAÇOY  (Devamla) – Şimdi şu anda değil, ancak üçüncü uyruklu ülkelerden akitli olarak gelen, sözleşmeli olarak gelen birçok işçi vardır. Bu işçiler gelirken alacakları ücretler de o iş bulma kurumları tarafından belirlenmiş ücretlerdir. Yani şu kadar Euro karşılığında çalışırım diyerek ülkemize gelmektedir bu çalışanlar. Bunu belki de o akitlerde yazılan ücretlere tabi olarak değerlendirmeliyiz onların aldıkları ücretleri. Bu asgari ücretin ne çok altındadır, şimdi şu anda üstündedir, ancak günün şartlarına göre gelecekteki asgari ücretin altında olabilecek bir rakam olabilir. Onun için bunu ayrıca yasal çerçevede değerlendirmemiz gerekir ve bizim asgari ücret çalışmasını yaparken bir taraftan Anavatan Türkiye’den getirebileceğimiz işgücünü hesaplamamız lazım kendi işgücümüzü </w:t>
      </w:r>
      <w:proofErr w:type="spellStart"/>
      <w:r w:rsidRPr="00075385">
        <w:t>burda</w:t>
      </w:r>
      <w:proofErr w:type="spellEnd"/>
      <w:r w:rsidRPr="00075385">
        <w:t xml:space="preserve"> tutmakla birlikte ve </w:t>
      </w:r>
      <w:proofErr w:type="spellStart"/>
      <w:r w:rsidRPr="00075385">
        <w:t>burda</w:t>
      </w:r>
      <w:proofErr w:type="spellEnd"/>
      <w:r w:rsidRPr="00075385">
        <w:t xml:space="preserve"> tutacağımız işgücüne de vereceğimiz ücretlerin ne kadar daha yukarda olması gerektiğini veyahut da nasıl olması gerektiğini de tartışmamız lazım. Bu soru şunu getirir. Meslek kodlarının artık ülkemizde belirlenmesini ve meslek kodlarına göre asgari ücretin bir yerde belirlenmesi veyahut da işte gerekli yerlerde asgari ücret tutarı yatırımların yapılabileceği bir noktaya gidilmesi noktasında başka adımlar atılmasını da gerektirecek bir noktadır. Biz bunların hepsini çalışıyoruz. Şimdi şu anda yapılacak olan asgari ücret sizin dediğiniz gibi hayat pahalılığına eşdeğer olarak yapılabilir veyahut da ona yakın yapılabilir. Çünkü bahsettiğim bu hem emeğin boşa gitmemesi ve emeğin karşılığını alabilmesi ça</w:t>
      </w:r>
      <w:r w:rsidR="00704D8C" w:rsidRPr="00075385">
        <w:t xml:space="preserve">lışanın hem de işverenin bunu </w:t>
      </w:r>
      <w:proofErr w:type="spellStart"/>
      <w:r w:rsidR="00704D8C" w:rsidRPr="00075385">
        <w:t>tolo</w:t>
      </w:r>
      <w:r w:rsidRPr="00075385">
        <w:t>re</w:t>
      </w:r>
      <w:proofErr w:type="spellEnd"/>
      <w:r w:rsidRPr="00075385">
        <w:t xml:space="preserve"> edebilmesi noktasındaki üçüncü bacak vardır esasında. Üçüncü bacak, 42 Bin 500 tane emekli vermiş olduğumuz Sosyal Sigorta veyahut da Sosyal Güvenlik Fonundan ödenen veyahut da Sosyal Sigortalardan ödenen kişinin ücretlerini tam alabilmesi, tahsilatın ve buna bağlı olarak gelirlerin tam olarak yapılabilmesini ve eşit şekilde yapılabilmesini sağlamak. Şunu gururla söylerim ki bugün itibarıyla Haziran ayında aynen bahsetmiş olduğumuz gibi Sosyal Sigortalar artıda bitirdi bu ödeme sürecini. Tabii ay sonuna daha var. Bugün ödemeyi yaptık 28'inde ve ay sonuna daha üç gün var. Yaklaşık 25 Milyon gibi bir artımız görünmektedir ama bu artı önümüzdeki Temmuz ayı gelecek olan hayat pahalılığıyla maalesef bize yeterli olacağı bir rakam değil. </w:t>
      </w:r>
    </w:p>
    <w:p w:rsidR="00EA0260" w:rsidRPr="00075385" w:rsidRDefault="00EA0260" w:rsidP="00EA0260">
      <w:pPr>
        <w:jc w:val="both"/>
      </w:pPr>
    </w:p>
    <w:p w:rsidR="00EA0260" w:rsidRPr="00075385" w:rsidRDefault="00EA0260" w:rsidP="00EA0260">
      <w:pPr>
        <w:jc w:val="both"/>
      </w:pPr>
      <w:r w:rsidRPr="00075385">
        <w:tab/>
        <w:t>SALAHİ ŞAHİNER (Yerinden) (Devamla) – Kaç aydır artıdaydık?</w:t>
      </w:r>
    </w:p>
    <w:p w:rsidR="00EA0260" w:rsidRPr="00075385" w:rsidRDefault="00EA0260" w:rsidP="00EA0260">
      <w:pPr>
        <w:jc w:val="both"/>
      </w:pPr>
    </w:p>
    <w:p w:rsidR="00EA0260" w:rsidRPr="00075385" w:rsidRDefault="00EA0260" w:rsidP="00EA0260">
      <w:pPr>
        <w:jc w:val="both"/>
      </w:pPr>
      <w:r w:rsidRPr="00075385">
        <w:tab/>
        <w:t>HASAN TAÇOY  (Devamla) – Efendim?</w:t>
      </w:r>
    </w:p>
    <w:p w:rsidR="00EA0260" w:rsidRPr="00075385" w:rsidRDefault="00EA0260" w:rsidP="00EA0260">
      <w:pPr>
        <w:jc w:val="both"/>
      </w:pPr>
    </w:p>
    <w:p w:rsidR="00EA0260" w:rsidRPr="00075385" w:rsidRDefault="00EA0260" w:rsidP="00EA0260">
      <w:pPr>
        <w:jc w:val="both"/>
      </w:pPr>
      <w:r w:rsidRPr="00075385">
        <w:tab/>
        <w:t>SALAHİ ŞAHİNER (Yerinden) (Devamla) – Kaç aydır artıdaydık?</w:t>
      </w:r>
    </w:p>
    <w:p w:rsidR="00EA0260" w:rsidRPr="00075385" w:rsidRDefault="00EA0260" w:rsidP="00EA0260">
      <w:pPr>
        <w:jc w:val="both"/>
      </w:pPr>
    </w:p>
    <w:p w:rsidR="00EA0260" w:rsidRPr="00075385" w:rsidRDefault="00EA0260" w:rsidP="00EA0260">
      <w:pPr>
        <w:jc w:val="both"/>
      </w:pPr>
      <w:r w:rsidRPr="00075385">
        <w:tab/>
        <w:t>HASAN TAÇOY (Devamla) – İlk ay. Bu ilk aydır. Geçmişten gelen süreçten hesaplamak kaydıyla şimdi şu anda artıya geçtik. İnşallah Ağustos ayına yine artıda gireceğiz. Ancak bu, şuna bağlıdır ki asgari ücretin seviyesinin öyle bi</w:t>
      </w:r>
      <w:r w:rsidR="00947AD1" w:rsidRPr="00075385">
        <w:t xml:space="preserve">r noktaya getirilmesi lazım </w:t>
      </w:r>
      <w:proofErr w:type="spellStart"/>
      <w:r w:rsidR="00947AD1" w:rsidRPr="00075385">
        <w:t>aktüeryal</w:t>
      </w:r>
      <w:proofErr w:type="spellEnd"/>
      <w:r w:rsidRPr="00075385">
        <w:t xml:space="preserve"> hesaplamalarımız içerisinde bizim emekliye ödediğimiz veyahut da menfaatlere ödediğimiz karşılığını alabilecek noktaya gitmesi lazım. Bunun dışında yapılacak olan politikalar ve aritmetiksel düzenlemeler ise farklı olması lazım. İşte bunların hepsi bizim asli görevimiz. Biz bunları yerine getiriyoruz. Sizin vermiş olduğunuz o kıt kanaat karnenin ne isterse olsun içerisinde, birçok yaptığımız iş mevcuttur ve bunu biz her şekliyle herkesle paylaşıyoruz. Vatandaşımızla net bir şekilde paylaşıyoruz hükümet olarak. </w:t>
      </w:r>
      <w:proofErr w:type="spellStart"/>
      <w:r w:rsidRPr="00075385">
        <w:t>Burdan</w:t>
      </w:r>
      <w:proofErr w:type="spellEnd"/>
      <w:r w:rsidRPr="00075385">
        <w:t xml:space="preserve"> sizlerin bahsetmiş olduğu o 65 yaş olacaktı, emeklilikten vergi kesilecekti gibi söylemlerinize benzer E-Devlet Projesine de yapmış olduğunuz benzetmeler gibi değil. Onlara yapmış olduğunuz </w:t>
      </w:r>
      <w:r w:rsidRPr="00075385">
        <w:lastRenderedPageBreak/>
        <w:t xml:space="preserve">benzetmelerin ve söylemlerinizin tümünün yanlış olduğunu zaten ispat ettik. Bundan sonrakilerde de ispat edeceğimiz </w:t>
      </w:r>
      <w:proofErr w:type="gramStart"/>
      <w:r w:rsidRPr="00075385">
        <w:t>aşikardır</w:t>
      </w:r>
      <w:proofErr w:type="gramEnd"/>
      <w:r w:rsidRPr="00075385">
        <w:t>.</w:t>
      </w:r>
    </w:p>
    <w:p w:rsidR="00EA0260" w:rsidRPr="00075385" w:rsidRDefault="00EA0260" w:rsidP="00EA0260">
      <w:pPr>
        <w:jc w:val="both"/>
      </w:pPr>
    </w:p>
    <w:p w:rsidR="00EA0260" w:rsidRPr="00075385" w:rsidRDefault="00EA0260" w:rsidP="00EA0260">
      <w:pPr>
        <w:jc w:val="both"/>
      </w:pPr>
      <w:r w:rsidRPr="00075385">
        <w:tab/>
        <w:t>SALAHİ ŞAHİNER (Yerinden) (Devamla) – Zaman gösterecek neyin doğru olduğunu.</w:t>
      </w:r>
    </w:p>
    <w:p w:rsidR="00EA0260" w:rsidRPr="00075385" w:rsidRDefault="00EA0260" w:rsidP="00EA0260">
      <w:pPr>
        <w:jc w:val="both"/>
      </w:pPr>
    </w:p>
    <w:p w:rsidR="00EA0260" w:rsidRPr="00075385" w:rsidRDefault="00EA0260" w:rsidP="00EA0260">
      <w:pPr>
        <w:jc w:val="both"/>
      </w:pPr>
      <w:r w:rsidRPr="00075385">
        <w:tab/>
        <w:t xml:space="preserve">HASAN TAÇOY  (Devamla) – Onun için biz gönül </w:t>
      </w:r>
      <w:proofErr w:type="spellStart"/>
      <w:r w:rsidRPr="00075385">
        <w:t>rahatlılığıyla</w:t>
      </w:r>
      <w:proofErr w:type="spellEnd"/>
      <w:r w:rsidRPr="00075385">
        <w:t xml:space="preserve"> hükümet </w:t>
      </w:r>
      <w:proofErr w:type="gramStart"/>
      <w:r w:rsidRPr="00075385">
        <w:t>etmeye  ve</w:t>
      </w:r>
      <w:proofErr w:type="gramEnd"/>
      <w:r w:rsidRPr="00075385">
        <w:t xml:space="preserve"> </w:t>
      </w:r>
      <w:proofErr w:type="spellStart"/>
      <w:r w:rsidRPr="00075385">
        <w:t>icraatlarımızı</w:t>
      </w:r>
      <w:proofErr w:type="spellEnd"/>
      <w:r w:rsidRPr="00075385">
        <w:t xml:space="preserve"> bir </w:t>
      </w:r>
      <w:proofErr w:type="spellStart"/>
      <w:r w:rsidRPr="00075385">
        <w:t>bir</w:t>
      </w:r>
      <w:proofErr w:type="spellEnd"/>
      <w:r w:rsidRPr="00075385">
        <w:t xml:space="preserve"> yerine getirme noktasındaki hareketlerimizi gerçekleştiriyoruz. Sayın Toros içeri girmişken hemen aklıma şu geldi. Enflasyon muhasebesi. Yani her zaman için arzuladığımız ve söylediğimiz bir şey enflasyon muhasebesi ve bizim gelen, özel sektörden gelen arkadaşların çok iyi bildiği bir şey. Biraz önce yine Kürsüden Sayın Dr. Ceyhun </w:t>
      </w:r>
      <w:proofErr w:type="spellStart"/>
      <w:r w:rsidRPr="00075385">
        <w:t>Birinci’nin</w:t>
      </w:r>
      <w:proofErr w:type="spellEnd"/>
      <w:r w:rsidRPr="00075385">
        <w:t xml:space="preserve"> konuşmasına atfen yapmış olduğum cevapta söylemiş olduğum şekli bir kez daha söyleyeyim size. Ticarette ambarınıza giren malın yerine başka bir mal getirip koyarken onu sattığınız fiyattır önemli olan ve bu da </w:t>
      </w:r>
      <w:proofErr w:type="gramStart"/>
      <w:r w:rsidRPr="00075385">
        <w:t>yıl sonunda</w:t>
      </w:r>
      <w:proofErr w:type="gramEnd"/>
      <w:r w:rsidRPr="00075385">
        <w:t xml:space="preserve"> size stokunuzla gelecek olan fiyat farkına çok büyük bir açık gösterir, çok büyük bir kar oranı gösterir enflasyona bağlı olarak. Bu bahsetmiş olduğunuz sizin enflasyona bağlı olan bu artışın nedenlerinden bir tanesi, işte o denetim noktasında iddia ettiğiniz fiyatlar çok aşırı yükseldi dediğiniz, denetim yok mu bu ülkede dediğiniz nokta var ya, işte o fiyatlandırmaların içerisindedir o artışlar da. Yani biraz olsun ticaretten anlayan kişiler bunun nasıl gerçekleştiğini ve neler olduğunu gönül rahatlığıyla hesaplayabilecek</w:t>
      </w:r>
      <w:r w:rsidR="008F1C0E" w:rsidRPr="00075385">
        <w:t xml:space="preserve"> kabiliyette olur ve </w:t>
      </w:r>
      <w:proofErr w:type="spellStart"/>
      <w:r w:rsidR="008F1C0E" w:rsidRPr="00075385">
        <w:t>burdan</w:t>
      </w:r>
      <w:proofErr w:type="spellEnd"/>
      <w:r w:rsidR="008F1C0E" w:rsidRPr="00075385">
        <w:t xml:space="preserve"> bu K</w:t>
      </w:r>
      <w:r w:rsidRPr="00075385">
        <w:t xml:space="preserve">ürsülerden bazı iddiaları yaparken böyle biraz olsun </w:t>
      </w:r>
      <w:proofErr w:type="spellStart"/>
      <w:r w:rsidRPr="00075385">
        <w:t>mesnete</w:t>
      </w:r>
      <w:proofErr w:type="spellEnd"/>
      <w:r w:rsidRPr="00075385">
        <w:t xml:space="preserve"> dayalı iddiaların içerisine gireriz. Çünkü eğer enflasyon muhasebesini arzuluyorsanız şunu da bileceksiniz ki ambarınıza giren ilk malın ilk çıkan mal olduğunu hesaplayarak ve onun güncel fiyatlarda çıktığını da hesaplayarak, </w:t>
      </w:r>
      <w:proofErr w:type="spellStart"/>
      <w:r w:rsidRPr="00075385">
        <w:t>first</w:t>
      </w:r>
      <w:proofErr w:type="spellEnd"/>
      <w:r w:rsidRPr="00075385">
        <w:t xml:space="preserve"> in </w:t>
      </w:r>
      <w:proofErr w:type="spellStart"/>
      <w:r w:rsidRPr="00075385">
        <w:t>first</w:t>
      </w:r>
      <w:proofErr w:type="spellEnd"/>
      <w:r w:rsidRPr="00075385">
        <w:t xml:space="preserve"> </w:t>
      </w:r>
      <w:proofErr w:type="spellStart"/>
      <w:r w:rsidRPr="00075385">
        <w:t>out</w:t>
      </w:r>
      <w:proofErr w:type="spellEnd"/>
      <w:r w:rsidRPr="00075385">
        <w:t xml:space="preserve"> dediğimiz ve güncel fiyatlar da çıktığını hesaplayarak ne olduğunu ve karlılığın ne olacağını görebilen bir noktada olması lazım. Ben onun için Hükümetimizin yapmış olduğu çalışmaların ve önümüzdeki günlerde açıklayacağımız paketimizin içerisinde umarım ki sizlerin arzuladığı birçok şeyin de düşünüldüğü ve arzuladığı noktada, hatta ötesinde açıklamaların olacağını dillendirmek istedim ve bunu </w:t>
      </w:r>
      <w:proofErr w:type="spellStart"/>
      <w:r w:rsidRPr="00075385">
        <w:t>burdan</w:t>
      </w:r>
      <w:proofErr w:type="spellEnd"/>
      <w:r w:rsidRPr="00075385">
        <w:t xml:space="preserve"> söylemek istedim. Gerçek anlamıyla yaptığımız çalışmalar elimizdeki değerlerin ötesinde yapabileceğimizin çok çok daha ötesinde bir çalışmayla değerlendirilmiş ve </w:t>
      </w:r>
      <w:proofErr w:type="gramStart"/>
      <w:r w:rsidRPr="00075385">
        <w:t>imkanları</w:t>
      </w:r>
      <w:proofErr w:type="gramEnd"/>
      <w:r w:rsidRPr="00075385">
        <w:t xml:space="preserve"> ona göre halkımızla paylaşır duruma geldiğimizin bilincinde olarak yapılmıştır. Bunu bir kez daha </w:t>
      </w:r>
      <w:proofErr w:type="spellStart"/>
      <w:r w:rsidRPr="00075385">
        <w:t>burdan</w:t>
      </w:r>
      <w:proofErr w:type="spellEnd"/>
      <w:r w:rsidRPr="00075385">
        <w:t xml:space="preserve"> belirtip saygılarımı sunmak isterim.</w:t>
      </w:r>
    </w:p>
    <w:p w:rsidR="00EA0260" w:rsidRPr="00075385" w:rsidRDefault="00EA0260" w:rsidP="00EA0260">
      <w:pPr>
        <w:jc w:val="both"/>
      </w:pPr>
    </w:p>
    <w:p w:rsidR="00EA0260" w:rsidRPr="00075385" w:rsidRDefault="00EA0260" w:rsidP="00EA0260">
      <w:pPr>
        <w:jc w:val="both"/>
      </w:pPr>
      <w:r w:rsidRPr="00075385">
        <w:tab/>
        <w:t>BAŞKAN – Teşekkürler Sayın Bakan. Soru, kaç soru olacak?</w:t>
      </w:r>
    </w:p>
    <w:p w:rsidR="00EA0260" w:rsidRPr="00075385" w:rsidRDefault="00EA0260" w:rsidP="00EA0260">
      <w:pPr>
        <w:jc w:val="both"/>
      </w:pPr>
    </w:p>
    <w:p w:rsidR="00EA0260" w:rsidRPr="00075385" w:rsidRDefault="00EA0260" w:rsidP="00EA0260">
      <w:pPr>
        <w:jc w:val="both"/>
      </w:pPr>
      <w:r w:rsidRPr="00075385">
        <w:tab/>
        <w:t xml:space="preserve">SALAHİ ŞAHİNER (Yerinden) (Devamla) – Benim üç sorum var. </w:t>
      </w:r>
    </w:p>
    <w:p w:rsidR="00EA0260" w:rsidRPr="00075385" w:rsidRDefault="00EA0260" w:rsidP="00EA0260">
      <w:pPr>
        <w:jc w:val="both"/>
      </w:pPr>
    </w:p>
    <w:p w:rsidR="00EA0260" w:rsidRPr="00075385" w:rsidRDefault="00EA0260" w:rsidP="00EA0260">
      <w:pPr>
        <w:jc w:val="both"/>
      </w:pPr>
      <w:r w:rsidRPr="00075385">
        <w:tab/>
        <w:t xml:space="preserve">BAŞKAN – Önce Devrim Beye vereceğim sözü. Devrim Bey, daha sonra </w:t>
      </w:r>
      <w:proofErr w:type="spellStart"/>
      <w:r w:rsidRPr="00075385">
        <w:t>Salahi</w:t>
      </w:r>
      <w:proofErr w:type="spellEnd"/>
      <w:r w:rsidRPr="00075385">
        <w:t xml:space="preserve"> </w:t>
      </w:r>
      <w:proofErr w:type="spellStart"/>
      <w:r w:rsidRPr="00075385">
        <w:t>Şahiner</w:t>
      </w:r>
      <w:proofErr w:type="spellEnd"/>
      <w:r w:rsidRPr="00075385">
        <w:t xml:space="preserve">. </w:t>
      </w:r>
    </w:p>
    <w:p w:rsidR="00EA0260" w:rsidRPr="00075385" w:rsidRDefault="00EA0260" w:rsidP="00EA0260">
      <w:pPr>
        <w:jc w:val="both"/>
      </w:pPr>
    </w:p>
    <w:p w:rsidR="00EA0260" w:rsidRPr="00075385" w:rsidRDefault="00EA0260" w:rsidP="00EA0260">
      <w:pPr>
        <w:jc w:val="both"/>
      </w:pPr>
      <w:r w:rsidRPr="00075385">
        <w:tab/>
        <w:t>Buyurun sorun, kısa olsun lütfen.</w:t>
      </w:r>
    </w:p>
    <w:p w:rsidR="00EA0260" w:rsidRPr="00075385" w:rsidRDefault="00EA0260" w:rsidP="00EA0260">
      <w:pPr>
        <w:jc w:val="both"/>
      </w:pPr>
    </w:p>
    <w:p w:rsidR="00EA0260" w:rsidRPr="00075385" w:rsidRDefault="00EA0260" w:rsidP="00EA0260">
      <w:pPr>
        <w:jc w:val="both"/>
      </w:pPr>
      <w:r w:rsidRPr="00075385">
        <w:tab/>
        <w:t>DEVRİM BARÇIN (Lefkoşa) – Sayın Bakanım, şu anda Sosyal Sigortalı birçok çalışan bizi arıyor, işverenlerin primlerini yatırmasına rağmen devlet prim destek ödemesini yapmadığı için ilaçlarını alamıyor ve eğer yarın da yatmazsa biliyorsunuz ayda iki defa ilaç alma hakkı olanlar var. Bunlar gelecek aya tekabül ettiğinde ilaç eksikliği yaşamış olacaklar. Bu konudaki son durum nedir? Gerçekten insanlar sağlık hakkından yararlanamıyor devlet primini ödemediği için.</w:t>
      </w:r>
    </w:p>
    <w:p w:rsidR="00EA0260" w:rsidRPr="00075385" w:rsidRDefault="00EA0260" w:rsidP="00EA0260">
      <w:pPr>
        <w:jc w:val="both"/>
      </w:pPr>
    </w:p>
    <w:p w:rsidR="00EA0260" w:rsidRPr="00075385" w:rsidRDefault="00EA0260" w:rsidP="00EA0260">
      <w:pPr>
        <w:jc w:val="both"/>
      </w:pPr>
      <w:r w:rsidRPr="00075385">
        <w:lastRenderedPageBreak/>
        <w:tab/>
        <w:t>HASAN TAÇOY  (Devamla) – Hemen cevaplayabilir miyim Sayın Başkan, yoksa alalım diğer soruyu da?</w:t>
      </w:r>
    </w:p>
    <w:p w:rsidR="00EA0260" w:rsidRPr="00075385" w:rsidRDefault="00EA0260" w:rsidP="00EA0260">
      <w:pPr>
        <w:jc w:val="both"/>
      </w:pPr>
    </w:p>
    <w:p w:rsidR="00EA0260" w:rsidRPr="00075385" w:rsidRDefault="00EA0260" w:rsidP="00EA0260">
      <w:pPr>
        <w:jc w:val="both"/>
      </w:pPr>
      <w:r w:rsidRPr="00075385">
        <w:tab/>
        <w:t xml:space="preserve">DEVRİM BARÇIN (Yerinden) (Devamla) – Sıcağı sıcağına cevaplayın. </w:t>
      </w:r>
    </w:p>
    <w:p w:rsidR="00EA0260" w:rsidRPr="00075385" w:rsidRDefault="00EA0260" w:rsidP="00EA0260">
      <w:pPr>
        <w:jc w:val="both"/>
      </w:pPr>
    </w:p>
    <w:p w:rsidR="00EA0260" w:rsidRPr="00075385" w:rsidRDefault="00EA0260" w:rsidP="00EA0260">
      <w:pPr>
        <w:jc w:val="both"/>
      </w:pPr>
      <w:r w:rsidRPr="00075385">
        <w:tab/>
        <w:t>BAŞKAN – Sıcağı sıcağına cevaplayın dediler. Siz uygun görürseniz öyle yapın Sayın Bakan.</w:t>
      </w:r>
    </w:p>
    <w:p w:rsidR="00EA0260" w:rsidRPr="00075385" w:rsidRDefault="00EA0260" w:rsidP="00EA0260">
      <w:pPr>
        <w:jc w:val="both"/>
      </w:pPr>
    </w:p>
    <w:p w:rsidR="00EA0260" w:rsidRPr="00075385" w:rsidRDefault="00EA0260" w:rsidP="00EA0260">
      <w:pPr>
        <w:jc w:val="both"/>
      </w:pPr>
      <w:r w:rsidRPr="00075385">
        <w:tab/>
        <w:t xml:space="preserve">BAŞKAN – Evet, bu soruyu sorduğunuz için çok teşekkür ederim. Bugün Sosyal Sigortalarımızın alacak olduğu, devletten alacak olduğu 55 Milyon Liralık bir meblağ var. Bunun 42 Milyonu hesaplarımıza yatmış durumdadır ve hep bütün Sosyal Sigortalıların geriye dönük eksik olan primleri tamamlanmış durumdadır. Bırakın ki elimizde olan </w:t>
      </w:r>
      <w:proofErr w:type="gramStart"/>
      <w:r w:rsidRPr="00075385">
        <w:t>imkanlarla</w:t>
      </w:r>
      <w:proofErr w:type="gramEnd"/>
      <w:r w:rsidRPr="00075385">
        <w:t xml:space="preserve"> biz, bize başvuran ve mağdur olan, menfaatlerini almaktan mağdur olan kişilerin bütün mağduriyetlerini gidermeye çalışıyorduk, ancak şimdi şu anda hiçbir mağduriyetleri kalmamış ve kendilerinin hesaplarını çok daha rahat şekilde sizin söylediğiniz doğrultuda devam ettirebilecek noktaya girdi. O yasal değişikliğin, o yasal dengenin sağlanıp da o paranın aktarılabilmesi için, istihdamın destekleme idame, istihdamı desteklemek için sizler çok daha iyi biliyorsunuz vatandaşımızı detaya girmeye gerek yok. Bazı düzenlemeler gerekirdi, onlar yapıldı Maliye ile Bakanlığımız arasında ve bu para hemen aktarıldı ve böylelikle hep bütün mağduriyetler ortadan kalkmış oldu ve bugün az önce de söylediğim gibi Sosyal Sigortalar bu parayı almadan ödemeyi yaptı. İşin güzeli ve gerçeği…</w:t>
      </w:r>
    </w:p>
    <w:p w:rsidR="00EA0260" w:rsidRPr="00075385" w:rsidRDefault="00EA0260" w:rsidP="00EA0260">
      <w:pPr>
        <w:jc w:val="both"/>
      </w:pPr>
    </w:p>
    <w:p w:rsidR="00EA0260" w:rsidRPr="00075385" w:rsidRDefault="00EA0260" w:rsidP="00EA0260">
      <w:pPr>
        <w:jc w:val="both"/>
      </w:pPr>
      <w:r w:rsidRPr="00075385">
        <w:tab/>
        <w:t>DEVRİM BARÇIN (Yerinden) (Devamla) – Maliyeden kaynak almadan öz kaynaklarınızla ödediniz?</w:t>
      </w:r>
    </w:p>
    <w:p w:rsidR="00EA0260" w:rsidRPr="00075385" w:rsidRDefault="00EA0260" w:rsidP="00EA0260">
      <w:pPr>
        <w:jc w:val="both"/>
      </w:pPr>
    </w:p>
    <w:p w:rsidR="00EA0260" w:rsidRPr="00075385" w:rsidRDefault="00EA0260" w:rsidP="00EA0260">
      <w:pPr>
        <w:jc w:val="both"/>
      </w:pPr>
      <w:r w:rsidRPr="00075385">
        <w:tab/>
        <w:t xml:space="preserve">HASAN TAÇOY  (Devamla) – Evet kendi öz kaynaklarımızla bu ödemeleri bugün yaptık ve ondan sonra saat 14.15 civarında, 14.16 gibi para hesabımıza düştü ve bütün </w:t>
      </w:r>
      <w:proofErr w:type="gramStart"/>
      <w:r w:rsidRPr="00075385">
        <w:t>imkanlar</w:t>
      </w:r>
      <w:proofErr w:type="gramEnd"/>
      <w:r w:rsidRPr="00075385">
        <w:t>…</w:t>
      </w:r>
    </w:p>
    <w:p w:rsidR="00EA0260" w:rsidRPr="00075385" w:rsidRDefault="00EA0260" w:rsidP="00EA0260">
      <w:pPr>
        <w:jc w:val="both"/>
      </w:pPr>
    </w:p>
    <w:p w:rsidR="00EA0260" w:rsidRPr="00075385" w:rsidRDefault="00EA0260" w:rsidP="00EA0260">
      <w:pPr>
        <w:jc w:val="both"/>
      </w:pPr>
      <w:r w:rsidRPr="00075385">
        <w:tab/>
        <w:t>DEVRİM BARÇIN (Yerinden) (Devamla) – O zaman ricam, yarın en azından sisteme işlensin Sayın Bakan da…</w:t>
      </w:r>
    </w:p>
    <w:p w:rsidR="00EA0260" w:rsidRPr="00075385" w:rsidRDefault="00EA0260" w:rsidP="00EA0260">
      <w:pPr>
        <w:jc w:val="both"/>
      </w:pPr>
    </w:p>
    <w:p w:rsidR="00EA0260" w:rsidRPr="00075385" w:rsidRDefault="00EA0260" w:rsidP="00EA0260">
      <w:pPr>
        <w:jc w:val="both"/>
      </w:pPr>
      <w:r w:rsidRPr="00075385">
        <w:tab/>
        <w:t>HASAN TAÇOY  (Devamla) – İşlenecek. Bu otomatik işlendi zaten.</w:t>
      </w:r>
    </w:p>
    <w:p w:rsidR="00EA0260" w:rsidRPr="00075385" w:rsidRDefault="00EA0260" w:rsidP="00EA0260">
      <w:pPr>
        <w:jc w:val="both"/>
      </w:pPr>
    </w:p>
    <w:p w:rsidR="00EA0260" w:rsidRPr="00075385" w:rsidRDefault="00EA0260" w:rsidP="00EA0260">
      <w:pPr>
        <w:jc w:val="both"/>
      </w:pPr>
      <w:r w:rsidRPr="00075385">
        <w:tab/>
        <w:t>DEVRİM BARÇIN (Yerinden) (Devamla) – Eczanelerde sorun yaşıyorlar.</w:t>
      </w:r>
    </w:p>
    <w:p w:rsidR="00EA0260" w:rsidRPr="00075385" w:rsidRDefault="00EA0260" w:rsidP="00EA0260">
      <w:pPr>
        <w:jc w:val="both"/>
      </w:pPr>
    </w:p>
    <w:p w:rsidR="00EA0260" w:rsidRPr="00075385" w:rsidRDefault="00EA0260" w:rsidP="00EA0260">
      <w:pPr>
        <w:jc w:val="both"/>
      </w:pPr>
      <w:r w:rsidRPr="00075385">
        <w:tab/>
        <w:t xml:space="preserve">HASAN TAÇOY  (Devamla) – Otomatik </w:t>
      </w:r>
      <w:r w:rsidR="00645DCF" w:rsidRPr="00075385">
        <w:t>işlendi</w:t>
      </w:r>
      <w:r w:rsidRPr="00075385">
        <w:t xml:space="preserve"> zaten, yani orda hiçbir sorun kalmadı. Bunu da </w:t>
      </w:r>
      <w:proofErr w:type="spellStart"/>
      <w:r w:rsidRPr="00075385">
        <w:t>burdan</w:t>
      </w:r>
      <w:proofErr w:type="spellEnd"/>
      <w:r w:rsidRPr="00075385">
        <w:t xml:space="preserve"> sizin sorunuzu vatandaşa iletmiş olduk. Daha önce Ceyhun Beyin konuşmasına atfen de aynı cevabı vermiştim, ancak ikinci bir kez olması da ayrı bir artı olur diye düşünüyorum. </w:t>
      </w:r>
    </w:p>
    <w:p w:rsidR="00EA0260" w:rsidRPr="00075385" w:rsidRDefault="00EA0260" w:rsidP="00EA0260">
      <w:pPr>
        <w:jc w:val="both"/>
      </w:pPr>
    </w:p>
    <w:p w:rsidR="00EA0260" w:rsidRPr="00075385" w:rsidRDefault="00EA0260" w:rsidP="00EA0260">
      <w:pPr>
        <w:jc w:val="both"/>
      </w:pPr>
      <w:r w:rsidRPr="00075385">
        <w:tab/>
        <w:t>DEVRİM BARÇIN (Yerinden) (Devamla) – Teşekkür ederim.</w:t>
      </w:r>
    </w:p>
    <w:p w:rsidR="00EA0260" w:rsidRPr="00075385" w:rsidRDefault="00EA0260" w:rsidP="00EA0260">
      <w:pPr>
        <w:jc w:val="both"/>
      </w:pPr>
    </w:p>
    <w:p w:rsidR="00EA0260" w:rsidRPr="00075385" w:rsidRDefault="00EA0260" w:rsidP="00EA0260">
      <w:pPr>
        <w:jc w:val="both"/>
      </w:pPr>
      <w:r w:rsidRPr="00075385">
        <w:tab/>
        <w:t>HASAN TAÇOY  (Devamla) – Ben teşekkür ederim.</w:t>
      </w:r>
    </w:p>
    <w:p w:rsidR="00EA0260" w:rsidRPr="00075385" w:rsidRDefault="00EA0260" w:rsidP="00EA0260">
      <w:pPr>
        <w:jc w:val="both"/>
      </w:pPr>
    </w:p>
    <w:p w:rsidR="00EA0260" w:rsidRPr="00075385" w:rsidRDefault="00EA0260" w:rsidP="00EA0260">
      <w:pPr>
        <w:jc w:val="both"/>
      </w:pPr>
      <w:r w:rsidRPr="00075385">
        <w:tab/>
        <w:t xml:space="preserve">BAŞKAN – Sayın </w:t>
      </w:r>
      <w:proofErr w:type="spellStart"/>
      <w:r w:rsidRPr="00075385">
        <w:t>Salahi</w:t>
      </w:r>
      <w:proofErr w:type="spellEnd"/>
      <w:r w:rsidRPr="00075385">
        <w:t xml:space="preserve"> </w:t>
      </w:r>
      <w:proofErr w:type="spellStart"/>
      <w:r w:rsidRPr="00075385">
        <w:t>Şahiner</w:t>
      </w:r>
      <w:proofErr w:type="spellEnd"/>
      <w:r w:rsidRPr="00075385">
        <w:t>, buyurun üç soru dediniz. Yorumsuz üç soru alalım lütfen.</w:t>
      </w:r>
    </w:p>
    <w:p w:rsidR="00EA0260" w:rsidRPr="00075385" w:rsidRDefault="00EA0260" w:rsidP="00EA0260">
      <w:pPr>
        <w:jc w:val="both"/>
      </w:pPr>
    </w:p>
    <w:p w:rsidR="00EA0260" w:rsidRPr="00075385" w:rsidRDefault="00EA0260" w:rsidP="00EA0260">
      <w:pPr>
        <w:jc w:val="both"/>
      </w:pPr>
      <w:r w:rsidRPr="00075385">
        <w:tab/>
        <w:t>SALAHİ ŞAHİNER (Yerinden) (Devamla) – Teşekkürler Sayın Başkan.</w:t>
      </w:r>
    </w:p>
    <w:p w:rsidR="00EA0260" w:rsidRPr="00075385" w:rsidRDefault="00EA0260" w:rsidP="00EA0260">
      <w:pPr>
        <w:jc w:val="both"/>
      </w:pPr>
    </w:p>
    <w:p w:rsidR="00EA0260" w:rsidRPr="00075385" w:rsidRDefault="00EA0260" w:rsidP="00EA0260">
      <w:pPr>
        <w:jc w:val="both"/>
      </w:pPr>
      <w:r w:rsidRPr="00075385">
        <w:lastRenderedPageBreak/>
        <w:tab/>
        <w:t xml:space="preserve">Sayın Bakan, öncelikle mini paketten bahsettiniz. Sanırım birkaç saat önce Maliye Komitesinin odasında size sunum yapıldı bu mini paketle ilgili. Hükümet ortağınız Yeniden Doğuş Partisi Başkanı tarafından bayrak taşıyıcı bir havayolu şirketi kurulmasıyla ilgili böyle müjdeli bir haberiniz var mı bu mini paket açıklanırken? Bununla birlikte akitle gelen yabancı işgücünün alacağı maaşın ortaya konmasıyla ilgili bir açıklamanız vardı. Bu, şuna tekabül edebilecek mi? Akitle gelen yabancı işgücü asgari ücretin altında çalışabileceği yasal bir dayanak mı hazırlamaya çalışıyorsunuz? Bir de tabii ki eski Ekonomi ve Enerji Bakanısınız, dolayısıyla </w:t>
      </w:r>
      <w:proofErr w:type="spellStart"/>
      <w:r w:rsidRPr="00075385">
        <w:t>burdaki</w:t>
      </w:r>
      <w:proofErr w:type="spellEnd"/>
      <w:r w:rsidRPr="00075385">
        <w:t xml:space="preserve"> akaryakıt piyasasına </w:t>
      </w:r>
      <w:proofErr w:type="gramStart"/>
      <w:r w:rsidRPr="00075385">
        <w:t>hakim</w:t>
      </w:r>
      <w:proofErr w:type="gramEnd"/>
      <w:r w:rsidRPr="00075385">
        <w:t xml:space="preserve"> birisi olduğunuzu biliyorum. Son gelen akaryakıt 2 Bin 200 tonluk imzalanan anlaşma yüzde 05 </w:t>
      </w:r>
      <w:proofErr w:type="spellStart"/>
      <w:r w:rsidRPr="00075385">
        <w:t>low</w:t>
      </w:r>
      <w:proofErr w:type="spellEnd"/>
      <w:r w:rsidRPr="00075385">
        <w:t xml:space="preserve"> </w:t>
      </w:r>
      <w:proofErr w:type="spellStart"/>
      <w:r w:rsidRPr="00075385">
        <w:t>suite</w:t>
      </w:r>
      <w:proofErr w:type="spellEnd"/>
      <w:r w:rsidRPr="00075385">
        <w:t xml:space="preserve"> </w:t>
      </w:r>
      <w:proofErr w:type="spellStart"/>
      <w:r w:rsidRPr="00075385">
        <w:t>fuel</w:t>
      </w:r>
      <w:proofErr w:type="spellEnd"/>
      <w:r w:rsidRPr="00075385">
        <w:t xml:space="preserve"> </w:t>
      </w:r>
      <w:proofErr w:type="spellStart"/>
      <w:r w:rsidRPr="00075385">
        <w:t>oil</w:t>
      </w:r>
      <w:proofErr w:type="spellEnd"/>
      <w:r w:rsidRPr="00075385">
        <w:t xml:space="preserve"> olduğunu söylemiştim. Bunun </w:t>
      </w:r>
      <w:proofErr w:type="spellStart"/>
      <w:r w:rsidRPr="00075385">
        <w:t>metaclass</w:t>
      </w:r>
      <w:proofErr w:type="spellEnd"/>
      <w:r w:rsidRPr="00075385">
        <w:t xml:space="preserve"> değerleri bugün itibarıyla 849 </w:t>
      </w:r>
      <w:proofErr w:type="gramStart"/>
      <w:r w:rsidRPr="00075385">
        <w:t>Dolardır</w:t>
      </w:r>
      <w:proofErr w:type="gramEnd"/>
      <w:r w:rsidRPr="00075385">
        <w:t xml:space="preserve">. Buna Bin 350 Dolardan ödeme yapılacak. Toplamda </w:t>
      </w:r>
      <w:proofErr w:type="gramStart"/>
      <w:r w:rsidRPr="00075385">
        <w:t>1.2</w:t>
      </w:r>
      <w:proofErr w:type="gramEnd"/>
      <w:r w:rsidRPr="00075385">
        <w:t xml:space="preserve"> Milyon Dolar, yani takriben 20 Milyon Türk Lirası fazladan ödeme yapılacak bir üründür bu. Bu konuda bir Bakanlar Kurulu üyesi olarak ne düşünüyorsunuz? Ne yapmayı planlıyorsunuz? Teşekkürler.</w:t>
      </w:r>
    </w:p>
    <w:p w:rsidR="00EA0260" w:rsidRPr="00075385" w:rsidRDefault="00EA0260" w:rsidP="00EA0260">
      <w:pPr>
        <w:jc w:val="both"/>
      </w:pPr>
    </w:p>
    <w:p w:rsidR="00EA0260" w:rsidRPr="00075385" w:rsidRDefault="00EA0260" w:rsidP="00973D17">
      <w:pPr>
        <w:jc w:val="both"/>
      </w:pPr>
      <w:r w:rsidRPr="00075385">
        <w:tab/>
        <w:t>HASAN TAÇOY  (Devamla) – Evet, teşekkür ederim. Şimdi aşağıdaki</w:t>
      </w:r>
      <w:r w:rsidR="008531E1" w:rsidRPr="00075385">
        <w:t xml:space="preserve"> sunumu ancak ve ancak üç tane B</w:t>
      </w:r>
      <w:r w:rsidRPr="00075385">
        <w:t xml:space="preserve">akan yapabilir. Bu Ekonomi Bakanı, Maliye Bakanı ve Çalışma ve Sosyal Güvenlik Bakanı, üç kişinin ortak yaptığı bir çalışma vardır. Ancak böyle bir sunum bugün yapılmadı. Sunum daha önce milletvekillerimize yapıldı, bilgi verildi. Yarın sabahleyin son toparlama, işte kısa, orta ve uzun vade hangisini daha fazla ağırlıklı olarak açıklayayım? Kısa vadeyi açıklayım, ortayı sonraya bırakalım, uzun vadeyi sonraya bırakalım diye görüşler var. Bunlar üzerinde bir çalışmamız var. Onları çalışıp bildireceğiz. Bayrak taşıyıcı bir şirket, şimdi ülkeye gelecek olan bir şirketin veya havayolu şirketinin bayrak taşıyıcı neden olsun sorusunu kendi kendime sorarım. Bu neden olsun? Ne </w:t>
      </w:r>
      <w:proofErr w:type="gramStart"/>
      <w:r w:rsidRPr="00075385">
        <w:t>imkanlar</w:t>
      </w:r>
      <w:proofErr w:type="gramEnd"/>
      <w:r w:rsidRPr="00075385">
        <w:t xml:space="preserve"> alacak ki dünyada şimdi şu anda bayrak taşıyıcı olduğunuza hangi ülke bakar o hava yolunu seçerken? Baktığınız bir tek fiyattır. </w:t>
      </w:r>
      <w:proofErr w:type="gramStart"/>
      <w:r w:rsidRPr="00075385">
        <w:t xml:space="preserve">Önemli olan politikaları ortaya koymaları. </w:t>
      </w:r>
      <w:proofErr w:type="gramEnd"/>
      <w:r w:rsidRPr="00075385">
        <w:t xml:space="preserve">Yani size sunacakları bir iyi niyet mektubuyla bunları belirtebilecek bir noktadadırlar ve şirket böyle bir niyet varsa eğer bu niyetini ortaya koyacak gerek bayrak taşıyıcı olarak gerekse buraya tarifeli sefer düzenleyecek olan bir başka üçüncü şirket olarak ki daha önceki yıllarda dört tane şirket vardı </w:t>
      </w:r>
      <w:proofErr w:type="spellStart"/>
      <w:r w:rsidRPr="00075385">
        <w:t>burda</w:t>
      </w:r>
      <w:proofErr w:type="spellEnd"/>
      <w:r w:rsidRPr="00075385">
        <w:t>, bunu sunacaklar. Bunu göreceğiz. Öyle bir karar henüz yok. Sadece bir düşünce var ortada, o düşünceyi göreceğiz. Bu bize sorulacak. Biz</w:t>
      </w:r>
      <w:r w:rsidR="006554DD" w:rsidRPr="00075385">
        <w:t xml:space="preserve"> görüşümüzü net </w:t>
      </w:r>
      <w:proofErr w:type="gramStart"/>
      <w:r w:rsidR="006554DD" w:rsidRPr="00075385">
        <w:t>bir  şekilde</w:t>
      </w:r>
      <w:proofErr w:type="gramEnd"/>
      <w:r w:rsidR="006554DD" w:rsidRPr="00075385">
        <w:t xml:space="preserve">  ortaya  koyacağız. </w:t>
      </w:r>
      <w:r w:rsidRPr="00075385">
        <w:t>Yani orda herhangi bir talebe karşı herhangi bir duruşumuz yok. Daha bir şey görmediğimiz için de bir şey söyleyemiyorum o konuda. Bayrak taşıyıcı olmasının şart olmadığını da söylerim. Çünkü iki şirketin ortaya koymuş olduğu kapasiteyle gelecek olan bir üçüncü şirketin koyacağı artı kapasiteye veya sunacağı arz belki de fiyatları daha aşağıya çekebilecek arzın artmasıyla fiyatların aşağıya düşeceği bir noktaya gidecek. Çünkü arzın talebi karşılamadığı bir noktadayız şimdi</w:t>
      </w:r>
      <w:r w:rsidR="00500373" w:rsidRPr="00075385">
        <w:t xml:space="preserve"> şu anda. Arzın artırılması ve</w:t>
      </w:r>
      <w:r w:rsidRPr="00075385">
        <w:t xml:space="preserve"> talebin daha fazla karşılanacağı fiyatların daha dengede olacağı bir nokta gerçekleşecektir. Onun için ben olumlu bakarım üçüncü bir veyahut da dördüncü bir şirketin tarifeli sefer düzenlemesine herhalde. Bunu </w:t>
      </w:r>
      <w:proofErr w:type="spellStart"/>
      <w:r w:rsidRPr="00075385">
        <w:t>burdan</w:t>
      </w:r>
      <w:proofErr w:type="spellEnd"/>
      <w:r w:rsidRPr="00075385">
        <w:t xml:space="preserve"> belirtmiş olayım. Yaptığım açıklama dediniz </w:t>
      </w:r>
      <w:proofErr w:type="spellStart"/>
      <w:r w:rsidRPr="00075385">
        <w:t>burdan</w:t>
      </w:r>
      <w:proofErr w:type="spellEnd"/>
      <w:r w:rsidRPr="00075385">
        <w:t xml:space="preserve"> Kürsüden söylemiş olduğum bir söz var. Üçüncü uyruklu gelen çalışanlar. Şimdi </w:t>
      </w:r>
      <w:proofErr w:type="spellStart"/>
      <w:r w:rsidRPr="00075385">
        <w:t>burda</w:t>
      </w:r>
      <w:proofErr w:type="spellEnd"/>
      <w:r w:rsidRPr="00075385">
        <w:t xml:space="preserve"> esasında çok fazla tartışılması gereken mevzular var. Yani gerçekten asgari ücrete dayalı mı gidiyor bu insanlar? Bu insanların </w:t>
      </w:r>
      <w:proofErr w:type="gramStart"/>
      <w:r w:rsidRPr="00075385">
        <w:t>rehabilitasyonunu</w:t>
      </w:r>
      <w:proofErr w:type="gramEnd"/>
      <w:r w:rsidRPr="00075385">
        <w:t xml:space="preserve"> kim karşılıyor? </w:t>
      </w:r>
      <w:proofErr w:type="spellStart"/>
      <w:r w:rsidRPr="00075385">
        <w:t>Rehabilite</w:t>
      </w:r>
      <w:proofErr w:type="spellEnd"/>
      <w:r w:rsidRPr="00075385">
        <w:t xml:space="preserve"> paraları akitten mi düşülüyor, yoksa </w:t>
      </w:r>
      <w:proofErr w:type="spellStart"/>
      <w:r w:rsidRPr="00075385">
        <w:t>akite</w:t>
      </w:r>
      <w:proofErr w:type="spellEnd"/>
      <w:r w:rsidRPr="00075385">
        <w:t xml:space="preserve"> ek olarak mı veriliyor, gibi düzenlemeleri yapılması lazım. Yani bunu düşünürken ve yasal olarak boyutunu değiştirirken sizin ortaya koyacağınız asgari ücretten bir farkı ol</w:t>
      </w:r>
      <w:r w:rsidR="005A1562" w:rsidRPr="00075385">
        <w:t>maz. Konulacak hayatın. Efendim?</w:t>
      </w:r>
    </w:p>
    <w:p w:rsidR="00EA0260" w:rsidRPr="00075385" w:rsidRDefault="00EA0260" w:rsidP="00973D17">
      <w:pPr>
        <w:jc w:val="both"/>
      </w:pPr>
    </w:p>
    <w:p w:rsidR="00EA0260" w:rsidRPr="00075385" w:rsidRDefault="00EA0260" w:rsidP="00973D17">
      <w:pPr>
        <w:jc w:val="both"/>
      </w:pPr>
      <w:r w:rsidRPr="00075385">
        <w:tab/>
        <w:t xml:space="preserve">DEVRİM BARÇIN (Lefkoşa) (Yerinden) – Hepsi yasada düzenlenmiştir. </w:t>
      </w:r>
    </w:p>
    <w:p w:rsidR="00EA0260" w:rsidRPr="00075385" w:rsidRDefault="00EA0260" w:rsidP="00973D17">
      <w:pPr>
        <w:jc w:val="both"/>
      </w:pPr>
    </w:p>
    <w:p w:rsidR="00EA0260" w:rsidRPr="00075385" w:rsidRDefault="00EA0260" w:rsidP="00973D17">
      <w:pPr>
        <w:jc w:val="both"/>
      </w:pPr>
      <w:r w:rsidRPr="00075385">
        <w:tab/>
        <w:t xml:space="preserve">HASAN TAÇOY (Devamla) – Tamam yasada düzenlenmiştir ama bunu ilk önce bir benimsemek lazım. Bir içe almak lazım, bir sindirmek lazım. Şimdi şu andaki uygulamanın </w:t>
      </w:r>
      <w:r w:rsidRPr="00075385">
        <w:lastRenderedPageBreak/>
        <w:t xml:space="preserve">içerisinde nasıl uygulandığını ve bu kişilere uygulanan </w:t>
      </w:r>
      <w:proofErr w:type="spellStart"/>
      <w:r w:rsidRPr="00075385">
        <w:t>akitin</w:t>
      </w:r>
      <w:proofErr w:type="spellEnd"/>
      <w:r w:rsidRPr="00075385">
        <w:t xml:space="preserve"> madem bu kadar </w:t>
      </w:r>
      <w:proofErr w:type="spellStart"/>
      <w:r w:rsidRPr="00075385">
        <w:t>hayişkarız</w:t>
      </w:r>
      <w:proofErr w:type="spellEnd"/>
      <w:r w:rsidRPr="00075385">
        <w:t xml:space="preserve"> bu konuda bu imzalanan </w:t>
      </w:r>
      <w:proofErr w:type="spellStart"/>
      <w:r w:rsidRPr="00075385">
        <w:t>akitin</w:t>
      </w:r>
      <w:proofErr w:type="spellEnd"/>
      <w:r w:rsidRPr="00075385">
        <w:t xml:space="preserve"> nasıl uygulandığını biliyor musunuz? </w:t>
      </w:r>
    </w:p>
    <w:p w:rsidR="00EA0260" w:rsidRPr="00075385" w:rsidRDefault="00EA0260" w:rsidP="00973D17">
      <w:pPr>
        <w:jc w:val="both"/>
      </w:pPr>
    </w:p>
    <w:p w:rsidR="00EA0260" w:rsidRPr="00075385" w:rsidRDefault="00EA0260" w:rsidP="00973D17">
      <w:pPr>
        <w:ind w:firstLine="708"/>
        <w:jc w:val="both"/>
      </w:pPr>
      <w:r w:rsidRPr="00075385">
        <w:t>DEVRİM BARÇIN (Yerinden) (Devamla) – Söyleyeyim.</w:t>
      </w:r>
    </w:p>
    <w:p w:rsidR="00EA0260" w:rsidRPr="00075385" w:rsidRDefault="00EA0260" w:rsidP="00973D17">
      <w:pPr>
        <w:ind w:firstLine="708"/>
        <w:jc w:val="both"/>
      </w:pPr>
    </w:p>
    <w:p w:rsidR="00EA0260" w:rsidRPr="00075385" w:rsidRDefault="00EA0260" w:rsidP="00973D17">
      <w:pPr>
        <w:ind w:firstLine="708"/>
        <w:jc w:val="both"/>
      </w:pPr>
      <w:r w:rsidRPr="00075385">
        <w:t xml:space="preserve">HASAN TAÇOY (Devamla) - Akitten mi kesiyoruz? Şimdi Sosyal Sigorta ve İhtiyat Sandığının tarafını söylerseniz o tarafını bilirim ben. </w:t>
      </w:r>
    </w:p>
    <w:p w:rsidR="00EA0260" w:rsidRPr="00075385" w:rsidRDefault="00EA0260" w:rsidP="00973D17">
      <w:pPr>
        <w:jc w:val="both"/>
      </w:pPr>
    </w:p>
    <w:p w:rsidR="00EA0260" w:rsidRPr="00075385" w:rsidRDefault="00EA0260" w:rsidP="00973D17">
      <w:pPr>
        <w:jc w:val="both"/>
      </w:pPr>
      <w:r w:rsidRPr="00075385">
        <w:tab/>
        <w:t xml:space="preserve">DEVRİM BARÇIN (Yerinden) (Devamla) – </w:t>
      </w:r>
      <w:proofErr w:type="spellStart"/>
      <w:r w:rsidRPr="00075385">
        <w:t>Akitin</w:t>
      </w:r>
      <w:proofErr w:type="spellEnd"/>
      <w:r w:rsidRPr="00075385">
        <w:t xml:space="preserve"> bizim iş yasamıza göre iş yasası kurallarına aykırı olduğu cihetle hiçbir hükmü yoktur. </w:t>
      </w:r>
    </w:p>
    <w:p w:rsidR="00EA0260" w:rsidRPr="00075385" w:rsidRDefault="00EA0260" w:rsidP="00973D17">
      <w:pPr>
        <w:jc w:val="both"/>
      </w:pPr>
    </w:p>
    <w:p w:rsidR="00EA0260" w:rsidRPr="00075385" w:rsidRDefault="00EA0260" w:rsidP="00973D17">
      <w:pPr>
        <w:jc w:val="both"/>
      </w:pPr>
      <w:r w:rsidRPr="00075385">
        <w:tab/>
        <w:t xml:space="preserve">HASAN TAÇOY (Devamla) – Tamam. Bu çerçevede bizim bir düzenleme yapmamız lazım. Ve bunların </w:t>
      </w:r>
      <w:proofErr w:type="spellStart"/>
      <w:r w:rsidRPr="00075385">
        <w:t>izinlendirilirken</w:t>
      </w:r>
      <w:proofErr w:type="spellEnd"/>
      <w:r w:rsidRPr="00075385">
        <w:t xml:space="preserve"> 22 Bin 500 tane izni verirken </w:t>
      </w:r>
      <w:proofErr w:type="spellStart"/>
      <w:r w:rsidRPr="00075385">
        <w:t>akite</w:t>
      </w:r>
      <w:proofErr w:type="spellEnd"/>
      <w:r w:rsidRPr="00075385">
        <w:t xml:space="preserve"> göre bu izinlerin verilmesi lazım ve bunun öğretilmesi lazım. Yani benim Bakanlığımın şimdi şu anda bir geliri var. Her ön izin alacak olandan, her çalışma izni alacak olandan 100 TL gibi bir akit parası alınır. Ancak bu </w:t>
      </w:r>
      <w:proofErr w:type="spellStart"/>
      <w:r w:rsidRPr="00075385">
        <w:t>akitin</w:t>
      </w:r>
      <w:proofErr w:type="spellEnd"/>
      <w:r w:rsidRPr="00075385">
        <w:t xml:space="preserve"> içeriğini ne kadar takip ediyorum ben? Ve kaç kişi olduğunu nerden biliyor</w:t>
      </w:r>
      <w:r w:rsidR="00E91084" w:rsidRPr="00075385">
        <w:t>um</w:t>
      </w:r>
      <w:r w:rsidRPr="00075385">
        <w:t>? Çıkarmazsa eğer kim kontrol, yani ikamet izni veren taraf mı kontrol ediyor? Eğer çalışma izni çıkarmazsa yoksa biz mi takip ediyoruz</w:t>
      </w:r>
      <w:r w:rsidR="00E91084" w:rsidRPr="00075385">
        <w:t>?</w:t>
      </w:r>
      <w:r w:rsidRPr="00075385">
        <w:t xml:space="preserve"> Yani Çalışma Bakanlığı mı takip ediyor? Bunların hepsini oturup bir düzene koymamız lazım. Çünkü maalesef bir sistematik yoktur. Bu bir gerçektir. Bunun üzerindeki çalışmayı yapmak bir eksikliği tamamlamak, konuşmama noktasındaki bir şeyi getirmez. Bir eksiklik vardır orda. Bu eksikliğin tamamlanması için biz bir çalışma öngördük. Bu çalışmayı da gerek yazılım açısından gerekse takibi açısından bunun yapılabilmesi için bir çalışmayı öngördük. Bunları da takip ediyoruz. Bunun da bu şekilde bilginize getirmiş olayım. Şimdi dünya ne kadar </w:t>
      </w:r>
      <w:proofErr w:type="spellStart"/>
      <w:r w:rsidRPr="00075385">
        <w:t>fuel</w:t>
      </w:r>
      <w:proofErr w:type="spellEnd"/>
      <w:r w:rsidRPr="00075385">
        <w:t xml:space="preserve"> </w:t>
      </w:r>
      <w:proofErr w:type="spellStart"/>
      <w:r w:rsidRPr="00075385">
        <w:t>oil</w:t>
      </w:r>
      <w:proofErr w:type="spellEnd"/>
      <w:r w:rsidRPr="00075385">
        <w:t xml:space="preserve"> üretiyor şimdi şu anda? Ve 2030 yılına kadar ne kadar fazla </w:t>
      </w:r>
      <w:proofErr w:type="spellStart"/>
      <w:r w:rsidRPr="00075385">
        <w:t>fuel</w:t>
      </w:r>
      <w:proofErr w:type="spellEnd"/>
      <w:r w:rsidRPr="00075385">
        <w:t xml:space="preserve"> </w:t>
      </w:r>
      <w:proofErr w:type="spellStart"/>
      <w:r w:rsidRPr="00075385">
        <w:t>oil</w:t>
      </w:r>
      <w:proofErr w:type="spellEnd"/>
      <w:r w:rsidRPr="00075385">
        <w:t xml:space="preserve"> üretmeye devam mı edecek dünya? Bu sorudur esas olan. </w:t>
      </w:r>
      <w:proofErr w:type="spellStart"/>
      <w:r w:rsidRPr="00075385">
        <w:t>Fuel</w:t>
      </w:r>
      <w:proofErr w:type="spellEnd"/>
      <w:r w:rsidRPr="00075385">
        <w:t xml:space="preserve"> </w:t>
      </w:r>
      <w:proofErr w:type="spellStart"/>
      <w:r w:rsidRPr="00075385">
        <w:t>oil’in</w:t>
      </w:r>
      <w:proofErr w:type="spellEnd"/>
      <w:r w:rsidRPr="00075385">
        <w:t xml:space="preserve"> a</w:t>
      </w:r>
      <w:r w:rsidR="00A25673" w:rsidRPr="00075385">
        <w:t>r</w:t>
      </w:r>
      <w:r w:rsidRPr="00075385">
        <w:t>zı dünyada gittik sonra talebi düştüğü için arzı da düşmektedir. Yani nasıl ki eskiden mazot vardı, dizel vardı, onda</w:t>
      </w:r>
      <w:r w:rsidR="00A25673" w:rsidRPr="00075385">
        <w:t>n</w:t>
      </w:r>
      <w:r w:rsidRPr="00075385">
        <w:t xml:space="preserve"> sonra Euro dizel oldu ve daha temiz anlamında bir dizel yakıt enerji tüketmeye başladık. Şimdi de </w:t>
      </w:r>
      <w:proofErr w:type="spellStart"/>
      <w:r w:rsidRPr="00075385">
        <w:t>fuel</w:t>
      </w:r>
      <w:proofErr w:type="spellEnd"/>
      <w:r w:rsidRPr="00075385">
        <w:t xml:space="preserve"> </w:t>
      </w:r>
      <w:proofErr w:type="spellStart"/>
      <w:r w:rsidRPr="00075385">
        <w:t>oil</w:t>
      </w:r>
      <w:proofErr w:type="spellEnd"/>
      <w:r w:rsidRPr="00075385">
        <w:t xml:space="preserve"> yavaş yavaş sıfırlanma noktasına geliyor. Bırakın yüzde 1 kükürt oranını, sü</w:t>
      </w:r>
      <w:r w:rsidR="00A25673" w:rsidRPr="00075385">
        <w:t>l</w:t>
      </w:r>
      <w:r w:rsidRPr="00075385">
        <w:t xml:space="preserve">für oranını yakıt bulmayı biz </w:t>
      </w:r>
      <w:proofErr w:type="spellStart"/>
      <w:r w:rsidRPr="00075385">
        <w:t>fuel</w:t>
      </w:r>
      <w:proofErr w:type="spellEnd"/>
      <w:r w:rsidRPr="00075385">
        <w:t xml:space="preserve"> </w:t>
      </w:r>
      <w:proofErr w:type="spellStart"/>
      <w:r w:rsidRPr="00075385">
        <w:t>oil</w:t>
      </w:r>
      <w:proofErr w:type="spellEnd"/>
      <w:r w:rsidRPr="00075385">
        <w:t xml:space="preserve"> bulmakta zorlanacağız. Şimdi şu anda zorlanıyoruz zaten, bundan sonra çok daha fazla zorlanacağız ve bunun fiyatları arzın talebi karşılamadığından dolayı gittik sonra yükselecek. Gittik sonra yükselecek. Yani karaborsada bu malı bulmak bile bir efsane olacak. Onun için </w:t>
      </w:r>
      <w:proofErr w:type="spellStart"/>
      <w:r w:rsidRPr="00075385">
        <w:t>fuel</w:t>
      </w:r>
      <w:proofErr w:type="spellEnd"/>
      <w:r w:rsidRPr="00075385">
        <w:t xml:space="preserve"> </w:t>
      </w:r>
      <w:proofErr w:type="spellStart"/>
      <w:r w:rsidRPr="00075385">
        <w:t>oil’den</w:t>
      </w:r>
      <w:proofErr w:type="spellEnd"/>
      <w:r w:rsidRPr="00075385">
        <w:t xml:space="preserve"> çıkıp artık o çift yakıt dediğimiz olaya geçmemiz gerekir, yani doğalgaz kullanımına geçmemiz gerekiyor. Doğalgaz kullanımına geçmek için de gerekli yatırımların şimdiden yapılması lazım. Çok büyük…</w:t>
      </w:r>
    </w:p>
    <w:p w:rsidR="00EA0260" w:rsidRPr="00075385" w:rsidRDefault="00EA0260" w:rsidP="00973D17">
      <w:pPr>
        <w:jc w:val="both"/>
      </w:pPr>
    </w:p>
    <w:p w:rsidR="00EA0260" w:rsidRPr="00075385" w:rsidRDefault="00EA0260" w:rsidP="00973D17">
      <w:pPr>
        <w:jc w:val="both"/>
      </w:pPr>
      <w:r w:rsidRPr="00075385">
        <w:tab/>
      </w:r>
      <w:proofErr w:type="gramStart"/>
      <w:r w:rsidRPr="00075385">
        <w:t xml:space="preserve">BAŞKAN – Yavaş yavaş toparlarsak. </w:t>
      </w:r>
      <w:proofErr w:type="gramEnd"/>
    </w:p>
    <w:p w:rsidR="00EA0260" w:rsidRPr="00075385" w:rsidRDefault="00EA0260" w:rsidP="00973D17">
      <w:pPr>
        <w:jc w:val="both"/>
      </w:pPr>
    </w:p>
    <w:p w:rsidR="00EA0260" w:rsidRPr="00075385" w:rsidRDefault="00EA0260" w:rsidP="00973D17">
      <w:pPr>
        <w:jc w:val="both"/>
      </w:pPr>
      <w:r w:rsidRPr="00075385">
        <w:tab/>
        <w:t xml:space="preserve">HASAN TAÇOY (Devamla) – Peki Sayın Başkan. Çok büyük yatırımlar gerekir. Bugün siz dediniz ki 840 Dolardan 1350 Dolara aldık. Bilmiyorum incelemedim piyasayı. Ancak ben şunu biliyorum ki </w:t>
      </w:r>
      <w:proofErr w:type="spellStart"/>
      <w:r w:rsidRPr="00075385">
        <w:t>fuel</w:t>
      </w:r>
      <w:proofErr w:type="spellEnd"/>
      <w:r w:rsidRPr="00075385">
        <w:t xml:space="preserve"> </w:t>
      </w:r>
      <w:proofErr w:type="spellStart"/>
      <w:r w:rsidRPr="00075385">
        <w:t>oil</w:t>
      </w:r>
      <w:proofErr w:type="spellEnd"/>
      <w:r w:rsidRPr="00075385">
        <w:t xml:space="preserve"> maalesef yani depolarda bulunamıyor, üretimi ve arzı piyasada çok düşük. Bunları nakil eden araçlar bile ortadan kalkmış durumda ve gittik sonra da azalacak, gittik sonra yok olacak. Çünkü dünyanın aldığı karar </w:t>
      </w:r>
      <w:proofErr w:type="spellStart"/>
      <w:r w:rsidRPr="00075385">
        <w:t>fuel</w:t>
      </w:r>
      <w:proofErr w:type="spellEnd"/>
      <w:r w:rsidRPr="00075385">
        <w:t xml:space="preserve"> </w:t>
      </w:r>
      <w:proofErr w:type="spellStart"/>
      <w:r w:rsidRPr="00075385">
        <w:t>oil</w:t>
      </w:r>
      <w:proofErr w:type="spellEnd"/>
      <w:r w:rsidRPr="00075385">
        <w:t xml:space="preserve"> tüketiminin tamamen sıfırlanmasıdır, 2025’ten sonra belli bir orana düşmesidir. 2030’da ise tamamen sıfırı bulmasıdır. Onun için dünya buna hazırlanır, buna hazırlanırken üretimi yapılan ve düşen bir</w:t>
      </w:r>
      <w:r w:rsidR="007949FD" w:rsidRPr="00075385">
        <w:t xml:space="preserve"> ürün vardır. Biz bu ürünle hala</w:t>
      </w:r>
      <w:r w:rsidRPr="00075385">
        <w:t xml:space="preserve"> daha yolumuza devam etme arzusu içerisinde miyiz diye sorarım. Bakanlar Kurulunda ayni konuları tartışıyoruz ve bir an önce doğalgaza geçmek için politikalarımızı ortaya koymamız gerektiği inancıyla bunları söylüyoruz. </w:t>
      </w:r>
    </w:p>
    <w:p w:rsidR="00EA0260" w:rsidRPr="00075385" w:rsidRDefault="00EA0260" w:rsidP="00973D17">
      <w:pPr>
        <w:jc w:val="both"/>
      </w:pPr>
    </w:p>
    <w:p w:rsidR="00EA0260" w:rsidRPr="00075385" w:rsidRDefault="00EA0260" w:rsidP="00973D17">
      <w:pPr>
        <w:jc w:val="both"/>
      </w:pPr>
      <w:r w:rsidRPr="00075385">
        <w:tab/>
        <w:t xml:space="preserve">BAŞKAN – Sayın </w:t>
      </w:r>
      <w:proofErr w:type="spellStart"/>
      <w:r w:rsidRPr="00075385">
        <w:t>Salahi</w:t>
      </w:r>
      <w:proofErr w:type="spellEnd"/>
      <w:r w:rsidRPr="00075385">
        <w:t xml:space="preserve"> </w:t>
      </w:r>
      <w:proofErr w:type="spellStart"/>
      <w:r w:rsidRPr="00075385">
        <w:t>Şahiner</w:t>
      </w:r>
      <w:proofErr w:type="spellEnd"/>
      <w:r w:rsidRPr="00075385">
        <w:t xml:space="preserve"> lütfen…</w:t>
      </w:r>
    </w:p>
    <w:p w:rsidR="00EA0260" w:rsidRPr="00075385" w:rsidRDefault="00EA0260" w:rsidP="00973D17">
      <w:pPr>
        <w:jc w:val="both"/>
      </w:pPr>
      <w:r w:rsidRPr="00075385">
        <w:lastRenderedPageBreak/>
        <w:tab/>
        <w:t xml:space="preserve">SALAHİ ŞAHİNER (Yerinden) (Devamla) – Devam etmem gerekiyor. Çünkü tam üzerine Sayın Başkan müsaadenizle. Sayın Bakan araştırıp bilgi sahibi olmadığınızı söylediniz. </w:t>
      </w:r>
    </w:p>
    <w:p w:rsidR="00EA0260" w:rsidRPr="00075385" w:rsidRDefault="00EA0260" w:rsidP="00973D17">
      <w:pPr>
        <w:jc w:val="both"/>
      </w:pPr>
    </w:p>
    <w:p w:rsidR="00EA0260" w:rsidRPr="00075385" w:rsidRDefault="00EA0260" w:rsidP="00973D17">
      <w:pPr>
        <w:jc w:val="both"/>
      </w:pPr>
      <w:r w:rsidRPr="00075385">
        <w:tab/>
        <w:t>HASAN TAÇOY (Devamla) – Son günlerde araştır</w:t>
      </w:r>
      <w:r w:rsidR="007949FD" w:rsidRPr="00075385">
        <w:t>ma</w:t>
      </w:r>
      <w:r w:rsidRPr="00075385">
        <w:t xml:space="preserve">dım. </w:t>
      </w:r>
    </w:p>
    <w:p w:rsidR="00EA0260" w:rsidRPr="00075385" w:rsidRDefault="00EA0260" w:rsidP="00973D17">
      <w:pPr>
        <w:jc w:val="both"/>
      </w:pPr>
    </w:p>
    <w:p w:rsidR="00EA0260" w:rsidRPr="00075385" w:rsidRDefault="00EA0260" w:rsidP="00973D17">
      <w:pPr>
        <w:jc w:val="both"/>
      </w:pPr>
      <w:r w:rsidRPr="00075385">
        <w:tab/>
        <w:t xml:space="preserve">SALAHİ ŞAHİNER (Yerinden) (Devamla) – Tamam. Yani ben piyasayı </w:t>
      </w:r>
      <w:proofErr w:type="spellStart"/>
      <w:r w:rsidRPr="00075385">
        <w:t>Medplus</w:t>
      </w:r>
      <w:proofErr w:type="spellEnd"/>
      <w:r w:rsidRPr="00075385">
        <w:t xml:space="preserve"> değerlerine baktım. Yüzde 05… </w:t>
      </w:r>
      <w:proofErr w:type="spellStart"/>
      <w:r w:rsidRPr="00075385">
        <w:t>fuel</w:t>
      </w:r>
      <w:proofErr w:type="spellEnd"/>
      <w:r w:rsidRPr="00075385">
        <w:t xml:space="preserve"> </w:t>
      </w:r>
      <w:proofErr w:type="spellStart"/>
      <w:r w:rsidRPr="00075385">
        <w:t>oil</w:t>
      </w:r>
      <w:proofErr w:type="spellEnd"/>
      <w:r w:rsidRPr="00075385">
        <w:t xml:space="preserve"> piyasa değeri </w:t>
      </w:r>
      <w:proofErr w:type="spellStart"/>
      <w:r w:rsidRPr="00075385">
        <w:t>Medplus</w:t>
      </w:r>
      <w:proofErr w:type="spellEnd"/>
      <w:r w:rsidRPr="00075385">
        <w:t xml:space="preserve"> değeri 840 Dolar, sizin hazırlamış olduğunuz Bakanlar Kurulu kararına müteakiben PEDCO Firmasından alınacak olan akaryakıt fiyat yazmıyor haklısınız bilmemekte, 1350 Dolar bandında ödeme yapılıyor. Aradaki fiyat farkı 20 Milyon Türk Lirasıdır. Eğer bu bilgi doğruysa bir Bakanlar Kurulu üyesi olarak ne yapacaksınız? </w:t>
      </w:r>
    </w:p>
    <w:p w:rsidR="00EA0260" w:rsidRPr="00075385" w:rsidRDefault="00EA0260" w:rsidP="00973D17">
      <w:pPr>
        <w:jc w:val="both"/>
      </w:pPr>
    </w:p>
    <w:p w:rsidR="00EA0260" w:rsidRPr="00075385" w:rsidRDefault="00EA0260" w:rsidP="00973D17">
      <w:pPr>
        <w:jc w:val="both"/>
      </w:pPr>
      <w:r w:rsidRPr="00075385">
        <w:tab/>
        <w:t xml:space="preserve">HASAN TAÇOY (Devamla) – Sorgulayacağız. </w:t>
      </w:r>
    </w:p>
    <w:p w:rsidR="00EA0260" w:rsidRPr="00075385" w:rsidRDefault="00EA0260" w:rsidP="00973D17">
      <w:pPr>
        <w:jc w:val="both"/>
      </w:pPr>
    </w:p>
    <w:p w:rsidR="00EA0260" w:rsidRPr="00075385" w:rsidRDefault="00EA0260" w:rsidP="00973D17">
      <w:pPr>
        <w:jc w:val="both"/>
      </w:pPr>
      <w:r w:rsidRPr="00075385">
        <w:tab/>
        <w:t xml:space="preserve">SALAHİ ŞAHİNER (Yerinden) (Devamla) – Teşekkür ederim. </w:t>
      </w:r>
    </w:p>
    <w:p w:rsidR="00EA0260" w:rsidRPr="00075385" w:rsidRDefault="00EA0260" w:rsidP="00973D17">
      <w:pPr>
        <w:jc w:val="both"/>
      </w:pPr>
    </w:p>
    <w:p w:rsidR="00EA0260" w:rsidRPr="00075385" w:rsidRDefault="00EA0260" w:rsidP="00973D17">
      <w:pPr>
        <w:jc w:val="both"/>
      </w:pPr>
      <w:r w:rsidRPr="00075385">
        <w:tab/>
        <w:t xml:space="preserve">BAŞKAN – Sayın Fikri Toros’un da bir sorusu olacak Sayın </w:t>
      </w:r>
      <w:proofErr w:type="spellStart"/>
      <w:r w:rsidRPr="00075385">
        <w:t>Taçoy</w:t>
      </w:r>
      <w:proofErr w:type="spellEnd"/>
      <w:r w:rsidRPr="00075385">
        <w:t xml:space="preserve">. </w:t>
      </w:r>
    </w:p>
    <w:p w:rsidR="00EA0260" w:rsidRPr="00075385" w:rsidRDefault="00EA0260" w:rsidP="00973D17">
      <w:pPr>
        <w:jc w:val="both"/>
      </w:pPr>
    </w:p>
    <w:p w:rsidR="00EA0260" w:rsidRPr="00075385" w:rsidRDefault="00EA0260" w:rsidP="00973D17">
      <w:pPr>
        <w:jc w:val="both"/>
      </w:pPr>
      <w:r w:rsidRPr="00075385">
        <w:tab/>
        <w:t xml:space="preserve">FİKRİ TOROS (Girne) (Yerinden) – Sayın Başkan teşekkürler. Sayın Bakan ister </w:t>
      </w:r>
      <w:proofErr w:type="spellStart"/>
      <w:r w:rsidRPr="00075385">
        <w:t>fuel</w:t>
      </w:r>
      <w:proofErr w:type="spellEnd"/>
      <w:r w:rsidRPr="00075385">
        <w:t xml:space="preserve"> </w:t>
      </w:r>
      <w:proofErr w:type="spellStart"/>
      <w:r w:rsidRPr="00075385">
        <w:t>oil</w:t>
      </w:r>
      <w:proofErr w:type="spellEnd"/>
      <w:r w:rsidRPr="00075385">
        <w:t xml:space="preserve"> olsun, ister doğalgaz olsun, ister herhangi bir başka fosil yakıt olsun bunların kullanımı bizi bir yere vardırmayacaktır. Bunların tümü şu anda geçici enerji alternatif enerji modelleridir. Sizin esas yapmanız gereken hükümet olarak bu güven yaratıcı önlemler çerçevesinde Rum tarafıyla diyaloğa girmek ve bu </w:t>
      </w:r>
      <w:proofErr w:type="spellStart"/>
      <w:r w:rsidRPr="00075385">
        <w:t>Eurcoasia</w:t>
      </w:r>
      <w:proofErr w:type="spellEnd"/>
      <w:r w:rsidRPr="00075385">
        <w:t xml:space="preserve"> </w:t>
      </w:r>
      <w:proofErr w:type="spellStart"/>
      <w:r w:rsidRPr="00075385">
        <w:t>İnterconneter</w:t>
      </w:r>
      <w:proofErr w:type="spellEnd"/>
      <w:r w:rsidRPr="00075385">
        <w:t xml:space="preserve"> denilen elektrik </w:t>
      </w:r>
      <w:proofErr w:type="spellStart"/>
      <w:r w:rsidRPr="00075385">
        <w:t>enterconnete</w:t>
      </w:r>
      <w:proofErr w:type="spellEnd"/>
      <w:r w:rsidRPr="00075385">
        <w:t xml:space="preserve"> sistemine </w:t>
      </w:r>
      <w:proofErr w:type="gramStart"/>
      <w:r w:rsidRPr="00075385">
        <w:t>dahil</w:t>
      </w:r>
      <w:proofErr w:type="gramEnd"/>
      <w:r w:rsidRPr="00075385">
        <w:t xml:space="preserve"> olmamızı sağlama ve bu tasarlanan projeyi İsrail, Kıbrıs, Türkiye şeklinde olacak şekilde yeniden şekillenmesine katkı koymaktır. Ancak bu şekilde biz hem elektrik üretimini sürdürülebilir rekabetçi bir noktaya getirebiliriz, hem de Avrupa Birliğinin yeşil mutabakat düzeniyle uyumlaşmış oluruz ve çevre dostu bir enerji üretimine kavuşmuş oluruz. Sorum şu: Hükümetiniz neden bunlara bu </w:t>
      </w:r>
      <w:proofErr w:type="spellStart"/>
      <w:r w:rsidRPr="00075385">
        <w:t>vizyoner</w:t>
      </w:r>
      <w:proofErr w:type="spellEnd"/>
      <w:r w:rsidRPr="00075385">
        <w:t xml:space="preserve"> gerçeklere sıcak bakmıyor da bilinen yıpranmış, demode olmuş, sizin dahi inanmadığınız bu modeller üzerinde ısrarlı açıklamalar yapıyorsunuz. Bunu anlamak istiyorum. </w:t>
      </w:r>
    </w:p>
    <w:p w:rsidR="00EA0260" w:rsidRPr="00075385" w:rsidRDefault="00EA0260" w:rsidP="00973D17">
      <w:pPr>
        <w:jc w:val="both"/>
      </w:pPr>
    </w:p>
    <w:p w:rsidR="00EA0260" w:rsidRPr="00075385" w:rsidRDefault="00EA0260" w:rsidP="00973D17">
      <w:pPr>
        <w:jc w:val="both"/>
      </w:pPr>
      <w:r w:rsidRPr="00075385">
        <w:tab/>
        <w:t xml:space="preserve">HASAN TAÇOY (Devamla) – Şimdi eminim ki şundan çok iyi haberdarsınız Sayın Toros. Bundan iki yıl önce Avrupa Birliğiyle başlatmış olduğumuz bir çalışmada ara bölgede 60 megavatlık bir santral kurulabilmesi için bir adım atma yolunda bir gayretimiz oldu. O zaman ben Ekonomi ve Enerji Bakanıydım. </w:t>
      </w:r>
    </w:p>
    <w:p w:rsidR="00EA0260" w:rsidRPr="00075385" w:rsidRDefault="00EA0260" w:rsidP="00973D17">
      <w:pPr>
        <w:jc w:val="both"/>
      </w:pPr>
    </w:p>
    <w:p w:rsidR="00EA0260" w:rsidRPr="00075385" w:rsidRDefault="00EA0260" w:rsidP="00973D17">
      <w:pPr>
        <w:jc w:val="both"/>
      </w:pPr>
      <w:r w:rsidRPr="00075385">
        <w:tab/>
        <w:t>FİKRİ TOROS (Yerinden) (Devamla) – Ara bölgede değil mi?</w:t>
      </w:r>
    </w:p>
    <w:p w:rsidR="00EA0260" w:rsidRPr="00075385" w:rsidRDefault="00EA0260" w:rsidP="00973D17">
      <w:pPr>
        <w:jc w:val="both"/>
      </w:pPr>
    </w:p>
    <w:p w:rsidR="00EA0260" w:rsidRPr="00075385" w:rsidRDefault="00EA0260" w:rsidP="00973D17">
      <w:pPr>
        <w:jc w:val="both"/>
      </w:pPr>
      <w:r w:rsidRPr="00075385">
        <w:tab/>
        <w:t xml:space="preserve">HASAN TAÇOY (Devamla) – Evet ara bölgede. İki kesimin kullanabileceği bir tesisin </w:t>
      </w:r>
      <w:proofErr w:type="spellStart"/>
      <w:r w:rsidRPr="00075385">
        <w:t>ordan</w:t>
      </w:r>
      <w:proofErr w:type="spellEnd"/>
      <w:r w:rsidRPr="00075385">
        <w:t xml:space="preserve"> kurulması, bunun kontrolünün belli </w:t>
      </w:r>
      <w:proofErr w:type="gramStart"/>
      <w:r w:rsidRPr="00075385">
        <w:t>kriterlerde</w:t>
      </w:r>
      <w:proofErr w:type="gramEnd"/>
      <w:r w:rsidRPr="00075385">
        <w:t xml:space="preserve"> işte kim tarafından üretilecek, kim tarafından üretilmeyecek diye kriterlerinin belirlenmesi noktasında bir çalışma başlatmıştık ve bunu </w:t>
      </w:r>
      <w:proofErr w:type="spellStart"/>
      <w:r w:rsidRPr="00075385">
        <w:t>enterconnecte</w:t>
      </w:r>
      <w:proofErr w:type="spellEnd"/>
      <w:r w:rsidRPr="00075385">
        <w:t xml:space="preserve"> yani iki ülke arasında b</w:t>
      </w:r>
      <w:r w:rsidR="005D0E3C" w:rsidRPr="00075385">
        <w:t>ır</w:t>
      </w:r>
      <w:r w:rsidRPr="00075385">
        <w:t xml:space="preserve">akın </w:t>
      </w:r>
      <w:proofErr w:type="spellStart"/>
      <w:r w:rsidRPr="00075385">
        <w:t>Eurcoasia’yı</w:t>
      </w:r>
      <w:proofErr w:type="spellEnd"/>
      <w:r w:rsidRPr="00075385">
        <w:t xml:space="preserve"> Güney Kıbrıs Rum Yönetimiyle, Kuzey Kıbrıs Türk Cumhuriyeti arasındaki </w:t>
      </w:r>
      <w:proofErr w:type="spellStart"/>
      <w:r w:rsidRPr="00075385">
        <w:t>enterconnecte’nin</w:t>
      </w:r>
      <w:proofErr w:type="spellEnd"/>
      <w:r w:rsidRPr="00075385">
        <w:t xml:space="preserve"> nasıl kullanılabileceği tartışmalarını başlatmıştık ve halen daha Güney Kıbrıs Rum Yönetiminin ayak sür</w:t>
      </w:r>
      <w:r w:rsidR="005D0E3C" w:rsidRPr="00075385">
        <w:t>ü</w:t>
      </w:r>
      <w:r w:rsidRPr="00075385">
        <w:t xml:space="preserve">mesinden dolayı bu projeyi biz bir adım daha ileriye götüremedik. Bu hale daha askıda durur. Avrupa Birliği bunu takip eder ama bu halen daha askıda duran bir proje, 60 megavatlık bir proje. Bu proje bizim tarafımızdan geldi. </w:t>
      </w:r>
    </w:p>
    <w:p w:rsidR="00EA0260" w:rsidRPr="00075385" w:rsidRDefault="00EA0260" w:rsidP="00EA0260"/>
    <w:p w:rsidR="00EA0260" w:rsidRPr="00075385" w:rsidRDefault="00EA0260" w:rsidP="005D0E3C">
      <w:pPr>
        <w:jc w:val="both"/>
      </w:pPr>
      <w:r w:rsidRPr="00075385">
        <w:lastRenderedPageBreak/>
        <w:tab/>
        <w:t xml:space="preserve">FİKRİ TOROS (Yerinden) (Devamla) – Kuzey ve Güney şebekeleri kalıcı olarak </w:t>
      </w:r>
      <w:proofErr w:type="spellStart"/>
      <w:r w:rsidRPr="00075385">
        <w:t>enterconnecte</w:t>
      </w:r>
      <w:proofErr w:type="spellEnd"/>
      <w:r w:rsidRPr="00075385">
        <w:t xml:space="preserve"> edilir uzun bir süreden beri. </w:t>
      </w:r>
    </w:p>
    <w:p w:rsidR="00EA0260" w:rsidRPr="00075385" w:rsidRDefault="00EA0260" w:rsidP="00EA0260"/>
    <w:p w:rsidR="00EA0260" w:rsidRPr="00075385" w:rsidRDefault="00EA0260" w:rsidP="00847B9B">
      <w:pPr>
        <w:jc w:val="both"/>
      </w:pPr>
      <w:r w:rsidRPr="00075385">
        <w:tab/>
        <w:t xml:space="preserve">HASAN TAÇOY (Devamla) – Üç yerden bağlıdır, isterseniz ben devam edeyim. Ancak bu arzuya göre, ihtiyaca göre açılır ve kapanır. </w:t>
      </w:r>
      <w:proofErr w:type="spellStart"/>
      <w:r w:rsidRPr="00075385">
        <w:t>Enterconnecte</w:t>
      </w:r>
      <w:proofErr w:type="spellEnd"/>
      <w:r w:rsidRPr="00075385">
        <w:t xml:space="preserve"> denince sürekli açıktır. </w:t>
      </w:r>
      <w:proofErr w:type="spellStart"/>
      <w:r w:rsidRPr="00075385">
        <w:t>Burda</w:t>
      </w:r>
      <w:proofErr w:type="spellEnd"/>
      <w:r w:rsidRPr="00075385">
        <w:t xml:space="preserve"> sadece Güney Kıbrıs Rum yönetiminin arzusuna göre açılır ve kapanır. 20 megavatlık bir anlaşmamız vardı Güney ile en fazla günlük. Son bundan üç ay önce, dört ay önce kış sezonu Şubat ayı gibiydi yanılmıyorsam Güney Kıbrıs bunu geçici olarak 60 megavata çıkardı. Ancak hiçbir şekilde 60 megavat kadar enerji bize vermedi. Kendisi kendi ihtiyacını gidermek kaydıyla bize 20 megavatı geçmeyecek kadar enerji verdi o kesintilerin içerisinde. Bunu da bilmek gerekir diye düşünüyorum. Bizim esas </w:t>
      </w:r>
      <w:proofErr w:type="spellStart"/>
      <w:r w:rsidRPr="00075385">
        <w:t>burda</w:t>
      </w:r>
      <w:proofErr w:type="spellEnd"/>
      <w:r w:rsidRPr="00075385">
        <w:t xml:space="preserve"> yapmamız gereken yani </w:t>
      </w:r>
      <w:proofErr w:type="spellStart"/>
      <w:r w:rsidRPr="00075385">
        <w:t>vizyoner</w:t>
      </w:r>
      <w:proofErr w:type="spellEnd"/>
      <w:r w:rsidRPr="00075385">
        <w:t xml:space="preserve"> olmanız gerekir. Vizyon belli. Vizyon bir yerde ben şunu söylüyorum. İsrail’le bağlanabilme </w:t>
      </w:r>
      <w:proofErr w:type="gramStart"/>
      <w:r w:rsidRPr="00075385">
        <w:t>imkanı</w:t>
      </w:r>
      <w:proofErr w:type="gramEnd"/>
      <w:r w:rsidRPr="00075385">
        <w:t xml:space="preserve"> kaç kilometreden gelir, bir hesabını yaparsak. 90 kilometreden bağlanma işi çok daha ucuz bir yatırımdır. </w:t>
      </w:r>
      <w:proofErr w:type="gramStart"/>
      <w:r w:rsidRPr="00075385">
        <w:t xml:space="preserve">Bir işadamı için düşünecek olursak 90 kilometreden yapılacak olan bir yatırım yaklaşık 300 kilometre, 400 kilometrelik bir mesafeye yapılacak olan yatırımdan çok daha karlı bir yatırımdır ve </w:t>
      </w:r>
      <w:proofErr w:type="spellStart"/>
      <w:r w:rsidRPr="00075385">
        <w:t>ordan</w:t>
      </w:r>
      <w:proofErr w:type="spellEnd"/>
      <w:r w:rsidRPr="00075385">
        <w:t xml:space="preserve"> alınacak enerji akaryakıt fosil yakıt tüketmeden üretilen bir enerji olmasından dolayı bize çok daha iyi fiyatlara, daha uygun fiyatlara gelebilir ve gelecek olan bu güç bizim kendi içerimizdeki aydınlığımızı güneşimizi kullanarak yapacağımız yatırımın da getireceği çok fazla büyük bir kar ve ucuzluk olur niteliğinde bir düşüncemiz vardır. </w:t>
      </w:r>
      <w:proofErr w:type="gramEnd"/>
      <w:r w:rsidRPr="00075385">
        <w:t xml:space="preserve">Ama </w:t>
      </w:r>
      <w:proofErr w:type="spellStart"/>
      <w:r w:rsidRPr="00075385">
        <w:t>vizyonerlik</w:t>
      </w:r>
      <w:proofErr w:type="spellEnd"/>
      <w:r w:rsidRPr="00075385">
        <w:t xml:space="preserve"> işte sadece </w:t>
      </w:r>
      <w:proofErr w:type="spellStart"/>
      <w:r w:rsidRPr="00075385">
        <w:t>Eurcoasia</w:t>
      </w:r>
      <w:proofErr w:type="spellEnd"/>
      <w:r w:rsidRPr="00075385">
        <w:t xml:space="preserve"> değil, </w:t>
      </w:r>
      <w:proofErr w:type="spellStart"/>
      <w:r w:rsidRPr="00075385">
        <w:t>Eurcoasia’nın</w:t>
      </w:r>
      <w:proofErr w:type="spellEnd"/>
      <w:r w:rsidRPr="00075385">
        <w:t xml:space="preserve"> da kar edeceği ve kar ettiği bir ortamda siyasi bariyerlerin ortadan kaldırılarak, siyasi </w:t>
      </w:r>
      <w:proofErr w:type="gramStart"/>
      <w:r w:rsidRPr="00075385">
        <w:t>izolasyonun</w:t>
      </w:r>
      <w:proofErr w:type="gramEnd"/>
      <w:r w:rsidRPr="00075385">
        <w:t xml:space="preserve"> o aklın ortadan kaldırılarak. Gerçek anlamında </w:t>
      </w:r>
      <w:proofErr w:type="spellStart"/>
      <w:r w:rsidRPr="00075385">
        <w:t>vizyonersek</w:t>
      </w:r>
      <w:proofErr w:type="spellEnd"/>
      <w:r w:rsidRPr="00075385">
        <w:t xml:space="preserve"> eğer karşı tarafın bu </w:t>
      </w:r>
      <w:proofErr w:type="gramStart"/>
      <w:r w:rsidRPr="00075385">
        <w:t>vizyonu</w:t>
      </w:r>
      <w:proofErr w:type="gramEnd"/>
      <w:r w:rsidRPr="00075385">
        <w:t xml:space="preserve"> da görebilmesi kaydıyla bunu yapabileceğimizi söylüyoruz. Biz bunun yanında sadece bunları da söylemiyoruz ve diyoruz ki be arkadaşlar gelin isterseniz suyumuz var, suyumuzu da kullan da dedik ve demeye de devam ediyoruz bu kişilere. İyi niyet göstergesi, evet iyi niyet göstergesi ama yanıt, yanıt yok. Yanıt yok. Güney’den resmi bir yanıt herhangi bir şekilde bu konularda Kuzey Kıbrıs Türk Cumhuriyeti’ne gelmedi, gelemiyor da. Ne siyasi sebep! Şimdi biz siyasi sebeplerin hepsini küçülen dünya içerisinde bir tarafa iterken ve Kuzey Kıbrıs Türk Cumhuriyeti olarak bunları çok daha farklı değerlendirirken arkadaşlarımız artık bilemiyorum nasıl demem lazım, </w:t>
      </w:r>
      <w:proofErr w:type="spellStart"/>
      <w:r w:rsidRPr="00075385">
        <w:t>d</w:t>
      </w:r>
      <w:r w:rsidR="00F37F85" w:rsidRPr="00075385">
        <w:t>uanger</w:t>
      </w:r>
      <w:proofErr w:type="spellEnd"/>
      <w:r w:rsidRPr="00075385">
        <w:t xml:space="preserve"> yaparak çok daha </w:t>
      </w:r>
      <w:proofErr w:type="spellStart"/>
      <w:proofErr w:type="gramStart"/>
      <w:r w:rsidRPr="00075385">
        <w:t>ex</w:t>
      </w:r>
      <w:r w:rsidR="00F37F85" w:rsidRPr="00075385">
        <w:t>acere</w:t>
      </w:r>
      <w:proofErr w:type="spellEnd"/>
      <w:r w:rsidR="00F37F85" w:rsidRPr="00075385">
        <w:t xml:space="preserve"> </w:t>
      </w:r>
      <w:r w:rsidRPr="00075385">
        <w:t xml:space="preserve"> projeler</w:t>
      </w:r>
      <w:proofErr w:type="gramEnd"/>
      <w:r w:rsidRPr="00075385">
        <w:t xml:space="preserve"> peşinde koşuyorlar. Ancak bunun da işlemeyeceğini veyahut da yapılamayacağını hepimiz çok daha iyi biliyoruz. </w:t>
      </w:r>
    </w:p>
    <w:p w:rsidR="00EA0260" w:rsidRPr="00075385" w:rsidRDefault="00EA0260" w:rsidP="00847B9B">
      <w:pPr>
        <w:jc w:val="both"/>
      </w:pPr>
    </w:p>
    <w:p w:rsidR="00EA0260" w:rsidRPr="00075385" w:rsidRDefault="00EA0260" w:rsidP="00847B9B">
      <w:pPr>
        <w:jc w:val="both"/>
      </w:pPr>
      <w:r w:rsidRPr="00075385">
        <w:tab/>
        <w:t xml:space="preserve">FİKRİ TOROS (Yerinden) (Devamla) – Sayın Bakan sizinle tamamen hemfikirim, ayni görüşteyim. Tekrarlamayacağım söylediklerinizi. Bu söylediklerinizin gerçekleşmesi en büyük dileğimizdir. An itibariyle neden gerçekleşmediklerini de her ikimiz de çok iyi biliyoruz. İşte bu yüzdendir ki güven yaratıcı önlemler ilgili zeminde yani Birleşmiş Milletler zemininde istişare edilmeli ve bunların gerçekleşmesinin önü açılmalı. Biraz önce dediniz Rumlardan herhangi bir siyasi irade görmedik su teklifimiz karşısında. Doğrudur teyit ediyorum ben de. Gerek suyun, gerekse </w:t>
      </w:r>
      <w:proofErr w:type="spellStart"/>
      <w:r w:rsidRPr="00075385">
        <w:t>İnterconnected</w:t>
      </w:r>
      <w:proofErr w:type="spellEnd"/>
      <w:r w:rsidRPr="00075385">
        <w:t xml:space="preserve"> </w:t>
      </w:r>
      <w:proofErr w:type="spellStart"/>
      <w:proofErr w:type="gramStart"/>
      <w:r w:rsidRPr="00075385">
        <w:t>tweet’inin</w:t>
      </w:r>
      <w:proofErr w:type="spellEnd"/>
      <w:r w:rsidRPr="00075385">
        <w:t xml:space="preserve">  istişare</w:t>
      </w:r>
      <w:proofErr w:type="gramEnd"/>
      <w:r w:rsidRPr="00075385">
        <w:t xml:space="preserve"> edilebileceği ayrıca doğalgaz boru hatlarının istişare edilebileceği bir kapı açılmıştır. Kapı açılmıştır, bir fırsat açılmıştır. Bunu kazanıma çevirmek için gerek partiniz, gerek Sayın Cumhurbaşkanının Birleşmiş Milletler himayelerinde müzakere etmesi gerekiyor. Bizlere teklif edilen bu önlemlerin çok daha fazlasını elde etmemiz gerekiyor, müzakere ederek. Çünkü hakkımızdır, çünkü mantıklı olan odur, çünkü ticari aklın da emrettiği odur ifade ettiğiniz gibi. Dolayısıyla ben anlamakta çok zorlanıyorum Kıbrıs Türk Halkının, Kuzey Kıbrıs’ın sürdürülebilir bir kalkınması için gerekli olan bu açılımları bize sunan bu önlemleri neden hiç istişare etmeden reddettiniz? Neden kendi içimizde dahi, Mecliste dahi istişareye açmadınız? Ve sürekli reddediyorsunuz, reddetmekten de adeta gurur duyuyorsunuz. Teşekkür ederim. </w:t>
      </w:r>
    </w:p>
    <w:p w:rsidR="00EA0260" w:rsidRPr="00075385" w:rsidRDefault="00EA0260" w:rsidP="00847B9B">
      <w:pPr>
        <w:jc w:val="both"/>
      </w:pPr>
    </w:p>
    <w:p w:rsidR="00EA0260" w:rsidRPr="00075385" w:rsidRDefault="00EA0260" w:rsidP="00847B9B">
      <w:pPr>
        <w:jc w:val="both"/>
      </w:pPr>
      <w:r w:rsidRPr="00075385">
        <w:lastRenderedPageBreak/>
        <w:tab/>
        <w:t xml:space="preserve">HASAN TAÇOY (Devamla) – Şimdi Sayın Başkan, değerli milletvekilleri; reddeden taraf genelde biz değiliz. Reddeden taraf Güney Kıbrıs Rum Yönetimidir, yani bunu bir kez daha altını çizerek söylemek isterim. Ben Güney Kıbrıs Rum Yönetimi ve Bakan olduğum dönemde ortak frekansların kullanımı noktasında ve ortak frekanslarda </w:t>
      </w:r>
      <w:r w:rsidR="00545F8B" w:rsidRPr="00075385">
        <w:t xml:space="preserve">yapılan parazit </w:t>
      </w:r>
      <w:proofErr w:type="gramStart"/>
      <w:r w:rsidR="00545F8B" w:rsidRPr="00075385">
        <w:t>uygulamaları   n</w:t>
      </w:r>
      <w:r w:rsidRPr="00075385">
        <w:t>oktasında</w:t>
      </w:r>
      <w:proofErr w:type="gramEnd"/>
      <w:r w:rsidRPr="00075385">
        <w:t xml:space="preserve"> e</w:t>
      </w:r>
      <w:r w:rsidR="00545F8B" w:rsidRPr="00075385">
        <w:t>p</w:t>
      </w:r>
      <w:r w:rsidRPr="00075385">
        <w:t xml:space="preserve">eyi tartışmalarımız olmuştu ve roamingi ortadan kaldırmak için yaptığımız birçok tartışma olmuştu. Bunların hepsi bire bir aklımda, bire bir gün yüzünde ve </w:t>
      </w:r>
      <w:proofErr w:type="spellStart"/>
      <w:r w:rsidRPr="00075385">
        <w:t>burda</w:t>
      </w:r>
      <w:proofErr w:type="spellEnd"/>
      <w:r w:rsidRPr="00075385">
        <w:t xml:space="preserve"> bir örnek olsun diye söylüyorum bunları Kuzey Kıbrıs Türk Cumhuriyeti’nin değil Güney Kıbrıs Rum Yönetimi’nin ayak sürtmesi ve çıkarttığı zorluklardı bizi zorlayan ve yine keza aynı şekilde </w:t>
      </w:r>
      <w:proofErr w:type="spellStart"/>
      <w:r w:rsidRPr="00075385">
        <w:t>burda</w:t>
      </w:r>
      <w:proofErr w:type="spellEnd"/>
      <w:r w:rsidRPr="00075385">
        <w:t xml:space="preserve"> da aynı şeylerdir. Yıllardır Kuzey Kıbrıs Türk Cumhuriyeti’nin, Kıbrıs Türk halkının çekmiş olduğu, </w:t>
      </w:r>
      <w:proofErr w:type="gramStart"/>
      <w:r w:rsidRPr="00075385">
        <w:t>izolasyonlardan</w:t>
      </w:r>
      <w:proofErr w:type="gramEnd"/>
      <w:r w:rsidRPr="00075385">
        <w:t xml:space="preserve"> dolayı çekmiş olduğu sıkıntıların şimdi şu anda işte giderilebilmesi için Güney Kıbrıs Rum Yönetimi nasıl bir adım atacak noktasında göstereceği herhangi bir güven yaratıcı önlem olduğuna inanmıyorum. Bunu da göstermiyorlar. Ben bunları maalesef Maraş’ın açılmasıyla işte Maraş’a tabii biz Ercan’a işte BM kontrolünü bilmem ne koyduğum noktasındaki düşüncelerim benim müspet ve sabittir. Bunları kabul edebilecek durumda değilim. Çünkü inanmıyorum Güney Kıbrıs Rum Yönetimi’nin veyahut da ona bir şekilde bu açılıma hizmet edecek olan diğer kurumların yapacağı işlere güvenmiyorum ve bunu kendim adıma değil sadece Kıbrıs Türk halkı adına dillendiriyorum ve onlar adına güvenmiyorum, böyle bir açılımın olabileceğine. Bunu eğer isterlerse gelsinler adım adım gidelim başlayalım bu ülkeyi kendilerinin kullandığı enerjinin, kendiler</w:t>
      </w:r>
      <w:r w:rsidR="00E630DF" w:rsidRPr="00075385">
        <w:t>inin kullandığı suyun da daha uc</w:t>
      </w:r>
      <w:r w:rsidRPr="00075385">
        <w:t xml:space="preserve">uz noktalara gelebileceği şekilde bir açılımla daha ucuza gidebileceği bir şekilde daha ekonomik bir konuma gidebileceği şekilde yatırımlara başlayalım. Bu, buna karşı olan koymuş oldukları politik </w:t>
      </w:r>
      <w:proofErr w:type="gramStart"/>
      <w:r w:rsidRPr="00075385">
        <w:t>izolasyonların</w:t>
      </w:r>
      <w:proofErr w:type="gramEnd"/>
      <w:r w:rsidRPr="00075385">
        <w:t xml:space="preserve"> ortadan kalkabileceği işleri gündeme getirelim ve gerekeni el birliği ile yapalım. Eğer bu Adada iki tane ülke yan yana yaşayacak olacak dahi olsa bunun ortak görüşlerin veyahut da ortak ekonomik anlamdaki kullanımlarla çok daha iyiye gidebileceğini ortaya koymamız gerektir ve tartışmamız gerektiği inancı içerisindeyim. Onun için Güney Kıbrıs Rum Yönetiminin tek başına veyahut da Kuzey Kıbrıs Türk Cumhuriyeti tek başına talepleriyle olabilecek olan durumun olmadığını söylerim. Kuzey Kıbrıs Türk Cumhuriyeti her zaman için ortaya koymuş olduğu iyi niyetiyle bir kez daha söylüyorum. Güney Kıbrıs Rum Yönetiminin enteresan düşünceleri yerine gelsinler bu söylediklerimizi yapalım vallahi ben derim ki bu iş daha farklı olur ve ekonomik olarak bu yükü çok daha ileriye taşırız. Teşekkür eder, saygılar sunarım. </w:t>
      </w:r>
    </w:p>
    <w:p w:rsidR="00EA0260" w:rsidRPr="00075385" w:rsidRDefault="00EA0260" w:rsidP="00847B9B">
      <w:pPr>
        <w:jc w:val="both"/>
      </w:pPr>
    </w:p>
    <w:p w:rsidR="00EA0260" w:rsidRPr="00075385" w:rsidRDefault="00EA0260" w:rsidP="00847B9B">
      <w:pPr>
        <w:jc w:val="both"/>
      </w:pPr>
      <w:r w:rsidRPr="00075385">
        <w:tab/>
        <w:t xml:space="preserve">BAŞKAN -  Teşekkürler Sayın </w:t>
      </w:r>
      <w:proofErr w:type="spellStart"/>
      <w:r w:rsidRPr="00075385">
        <w:t>Taçoy</w:t>
      </w:r>
      <w:proofErr w:type="spellEnd"/>
      <w:r w:rsidRPr="00075385">
        <w:t xml:space="preserve">. Şimdi son konuşmacımız var sırada görebildiğim kadarıyla. Ulusal Birlik Partisi İskele Milletvekili Sayın Emrah Yeşilırmak’ın “Yerel Yönetimlerin Önemi ve Yerelleşme Süreçleri konulu güncel konuşma istemi. </w:t>
      </w:r>
    </w:p>
    <w:p w:rsidR="00EA0260" w:rsidRPr="00075385" w:rsidRDefault="00EA0260" w:rsidP="00847B9B">
      <w:pPr>
        <w:jc w:val="both"/>
      </w:pPr>
    </w:p>
    <w:p w:rsidR="00EA0260" w:rsidRPr="00075385" w:rsidRDefault="00EA0260" w:rsidP="00847B9B">
      <w:pPr>
        <w:jc w:val="both"/>
      </w:pPr>
      <w:r w:rsidRPr="00075385">
        <w:tab/>
        <w:t xml:space="preserve">Sayın </w:t>
      </w:r>
      <w:proofErr w:type="gramStart"/>
      <w:r w:rsidRPr="00075385">
        <w:t>Katip</w:t>
      </w:r>
      <w:proofErr w:type="gramEnd"/>
      <w:r w:rsidRPr="00075385">
        <w:t xml:space="preserve"> istemi okuyunuz lütfen.  </w:t>
      </w:r>
    </w:p>
    <w:p w:rsidR="00F031D2" w:rsidRDefault="00F031D2">
      <w:pPr>
        <w:jc w:val="both"/>
      </w:pPr>
      <w:r>
        <w:br w:type="page"/>
      </w:r>
    </w:p>
    <w:p w:rsidR="00EA0260" w:rsidRPr="00075385" w:rsidRDefault="00EA0260" w:rsidP="00847B9B">
      <w:pPr>
        <w:jc w:val="both"/>
      </w:pPr>
      <w:r w:rsidRPr="00075385">
        <w:lastRenderedPageBreak/>
        <w:tab/>
      </w:r>
      <w:proofErr w:type="gramStart"/>
      <w:r w:rsidRPr="00075385">
        <w:t>KATİP</w:t>
      </w:r>
      <w:proofErr w:type="gramEnd"/>
      <w:r w:rsidRPr="00075385">
        <w:t xml:space="preserve"> – </w:t>
      </w:r>
    </w:p>
    <w:p w:rsidR="00EA0260" w:rsidRPr="00075385" w:rsidRDefault="00EA0260" w:rsidP="00847B9B">
      <w:pPr>
        <w:jc w:val="both"/>
      </w:pPr>
    </w:p>
    <w:p w:rsidR="00EA0260" w:rsidRPr="00075385" w:rsidRDefault="00EA0260" w:rsidP="00847B9B">
      <w:pPr>
        <w:ind w:left="5760" w:firstLine="720"/>
        <w:jc w:val="both"/>
      </w:pPr>
      <w:r w:rsidRPr="00075385">
        <w:t>28 Haziran 2022</w:t>
      </w:r>
    </w:p>
    <w:p w:rsidR="00EA0260" w:rsidRPr="00075385" w:rsidRDefault="00EA0260" w:rsidP="00847B9B">
      <w:pPr>
        <w:jc w:val="both"/>
      </w:pPr>
    </w:p>
    <w:p w:rsidR="00EA0260" w:rsidRPr="00075385" w:rsidRDefault="00EA0260" w:rsidP="00847B9B">
      <w:pPr>
        <w:jc w:val="both"/>
      </w:pPr>
      <w:r w:rsidRPr="00075385">
        <w:t>Cumhuriyet Meclisi Başkanlığı,</w:t>
      </w:r>
    </w:p>
    <w:p w:rsidR="00EA0260" w:rsidRPr="00075385" w:rsidRDefault="00EA0260" w:rsidP="00847B9B">
      <w:pPr>
        <w:jc w:val="both"/>
      </w:pPr>
      <w:r w:rsidRPr="00075385">
        <w:t>Lefkoşa.</w:t>
      </w:r>
    </w:p>
    <w:p w:rsidR="006A6A9D" w:rsidRPr="00075385" w:rsidRDefault="006A6A9D" w:rsidP="00847B9B">
      <w:pPr>
        <w:jc w:val="both"/>
      </w:pPr>
    </w:p>
    <w:p w:rsidR="00EA0260" w:rsidRPr="00075385" w:rsidRDefault="00EA0260" w:rsidP="00847B9B">
      <w:pPr>
        <w:jc w:val="both"/>
      </w:pPr>
      <w:r w:rsidRPr="00075385">
        <w:tab/>
        <w:t xml:space="preserve">Cumhuriyet Meclisinin, 28 Haziran 2022 tarihli 30’ncu Birleşiminde “Yerel Yönetimlerin Önemi ve Yerelleşme Süreçleri” konulu güncel konuşma yapmak istiyorum. </w:t>
      </w:r>
    </w:p>
    <w:p w:rsidR="00EA0260" w:rsidRPr="00075385" w:rsidRDefault="00EA0260" w:rsidP="00847B9B">
      <w:pPr>
        <w:jc w:val="both"/>
      </w:pPr>
    </w:p>
    <w:p w:rsidR="00EA0260" w:rsidRPr="00075385" w:rsidRDefault="00EA0260" w:rsidP="00847B9B">
      <w:pPr>
        <w:jc w:val="both"/>
      </w:pPr>
      <w:r w:rsidRPr="00075385">
        <w:tab/>
        <w:t>İçtüzüğün 63’nci maddesi uyarınca gereğini saygılarımla arz ederim.</w:t>
      </w:r>
    </w:p>
    <w:p w:rsidR="00EA0260" w:rsidRPr="00075385" w:rsidRDefault="00EA0260" w:rsidP="00847B9B">
      <w:pPr>
        <w:jc w:val="both"/>
      </w:pPr>
    </w:p>
    <w:tbl>
      <w:tblPr>
        <w:tblW w:w="0" w:type="auto"/>
        <w:tblInd w:w="5148" w:type="dxa"/>
        <w:tblLook w:val="01E0" w:firstRow="1" w:lastRow="1" w:firstColumn="1" w:lastColumn="1" w:noHBand="0" w:noVBand="0"/>
      </w:tblPr>
      <w:tblGrid>
        <w:gridCol w:w="4064"/>
      </w:tblGrid>
      <w:tr w:rsidR="00EA0260" w:rsidRPr="00075385" w:rsidTr="00EA0260">
        <w:tc>
          <w:tcPr>
            <w:tcW w:w="4064" w:type="dxa"/>
            <w:shd w:val="clear" w:color="auto" w:fill="auto"/>
          </w:tcPr>
          <w:p w:rsidR="00EA0260" w:rsidRPr="00075385" w:rsidRDefault="00EA0260" w:rsidP="006A6A9D">
            <w:pPr>
              <w:jc w:val="center"/>
            </w:pPr>
            <w:r w:rsidRPr="00075385">
              <w:t>Emrah YEŞİLIRMAK</w:t>
            </w:r>
          </w:p>
        </w:tc>
      </w:tr>
      <w:tr w:rsidR="00EA0260" w:rsidRPr="00075385" w:rsidTr="00EA0260">
        <w:tc>
          <w:tcPr>
            <w:tcW w:w="4064" w:type="dxa"/>
            <w:shd w:val="clear" w:color="auto" w:fill="auto"/>
          </w:tcPr>
          <w:p w:rsidR="00EA0260" w:rsidRPr="00075385" w:rsidRDefault="00EA0260" w:rsidP="006A6A9D">
            <w:pPr>
              <w:jc w:val="center"/>
            </w:pPr>
            <w:r w:rsidRPr="00075385">
              <w:t>UBP İskele Milletvekili</w:t>
            </w:r>
          </w:p>
        </w:tc>
      </w:tr>
    </w:tbl>
    <w:p w:rsidR="00EA0260" w:rsidRPr="00075385" w:rsidRDefault="00EA0260" w:rsidP="00847B9B">
      <w:pPr>
        <w:jc w:val="both"/>
      </w:pPr>
    </w:p>
    <w:p w:rsidR="00EA0260" w:rsidRPr="00075385" w:rsidRDefault="00EA0260" w:rsidP="00847B9B">
      <w:pPr>
        <w:jc w:val="both"/>
      </w:pPr>
      <w:r w:rsidRPr="00075385">
        <w:tab/>
        <w:t xml:space="preserve">BAŞKAN -  Buyurun Sayın Yeşilırmak süreniz 15 dakikadır. </w:t>
      </w:r>
    </w:p>
    <w:p w:rsidR="00EA0260" w:rsidRPr="00075385" w:rsidRDefault="00EA0260" w:rsidP="00847B9B">
      <w:pPr>
        <w:jc w:val="both"/>
      </w:pPr>
    </w:p>
    <w:p w:rsidR="00EA0260" w:rsidRPr="00075385" w:rsidRDefault="00EA0260" w:rsidP="00847B9B">
      <w:pPr>
        <w:jc w:val="both"/>
      </w:pPr>
      <w:r w:rsidRPr="00075385">
        <w:tab/>
        <w:t xml:space="preserve">EMRAH YEŞİLIRMAK  (İskele) – Teşekkür ederim Sayın Başkan. Sayın Başkan, değerli milletvekilleri; öncelikle İskele bölgemizde meydana gelen orman yangınları bizleri derinden üzmüştür. Tüm halkımıza yürekten geçmiş olsun dileklerimi iletmek istiyorum. Bu vesileyle bugün kurulan, oluşturulan Araştırma Komitesi de olumlu bir adım. İnşallah o Komite yangının sebeplerini ortaya çıkarır ve bizlere güzel bir sonuçla, raporla bizlere bildirir. Bu bağlamda da yangında mücadele eden başta Tarım Bakanlığımızı, Orman Dairemizi, İtfaiyemizi, Polisimizi, askerimizi, belediyelerimizi, gönüllü vatandaşlarımızı, yangına katkı koyan tüm birimleri, tüm Devlet kurum ve kuruluşlarını, Kaymakamlığımızı gerçekten yürekten tebrik ederim. Biz ülke olarak zor günlerde kenetlenmeyi başarabiliyoruz. Bu bizim yüreğimizde olan bir şey. Bu </w:t>
      </w:r>
      <w:proofErr w:type="spellStart"/>
      <w:r w:rsidRPr="00075385">
        <w:t>pandemi</w:t>
      </w:r>
      <w:proofErr w:type="spellEnd"/>
      <w:r w:rsidRPr="00075385">
        <w:t xml:space="preserve"> döneminde de olmuştu, yangın döneminde de, sel felaketinde de diğer olağanüstü durumlarda Kıbrıs Türk halkı olarak biz birleşiyoruz, kenetleniyoruz, paylaşıyoruz, acımızı da, sevincimizi de paylaşıyoruz. </w:t>
      </w:r>
      <w:proofErr w:type="gramStart"/>
      <w:r w:rsidRPr="00075385">
        <w:t xml:space="preserve">Bu güzel bir şey. </w:t>
      </w:r>
      <w:proofErr w:type="gramEnd"/>
      <w:r w:rsidRPr="00075385">
        <w:t>İnşallah tekrardan böyle acılar olmaz ve bu alanların</w:t>
      </w:r>
      <w:r w:rsidR="000F06D3" w:rsidRPr="00075385">
        <w:t xml:space="preserve"> </w:t>
      </w:r>
      <w:r w:rsidRPr="00075385">
        <w:t xml:space="preserve">da yeşillendirilmesi için üstümüze ne düşüyorsa birer vatandaş olarak, birer vekil olarak biz elimizden gelen her şeyi yapacağız. </w:t>
      </w:r>
    </w:p>
    <w:p w:rsidR="00EA0260" w:rsidRPr="00075385" w:rsidRDefault="00EA0260" w:rsidP="00847B9B">
      <w:pPr>
        <w:jc w:val="both"/>
      </w:pPr>
    </w:p>
    <w:p w:rsidR="00EA0260" w:rsidRPr="00075385" w:rsidRDefault="00EA0260" w:rsidP="00847B9B">
      <w:pPr>
        <w:ind w:firstLine="708"/>
        <w:jc w:val="both"/>
      </w:pPr>
      <w:r w:rsidRPr="00075385">
        <w:t xml:space="preserve">Evet, bugün güncel konuşma başlığım Yerel Yönetimlerin Önemi ve Yerelleşme Süreçleri. Bu konuşma başlığını bu Genel Kurulda aldım. Çünkü önümüzdeki süreç biliyorsunuz dün Resmi </w:t>
      </w:r>
      <w:proofErr w:type="spellStart"/>
      <w:r w:rsidRPr="00075385">
        <w:t>Gazete’de</w:t>
      </w:r>
      <w:proofErr w:type="spellEnd"/>
      <w:r w:rsidRPr="00075385">
        <w:t xml:space="preserve"> yayımlandı yerel yönetim seçimleri, muhtarların, azaların ve diğer yerel kuruluşlarda da seçilen seçilmişlerin seçim tarihi 27 Kasım oldu ve bunların görev süreleri de yetkileri de 27 Kasıma kadar uzatıldı. Bu süre içerisinde bizler özellikle Yerel Yönetimler Mevzuatında yani Komitede yer alan bizlerin Yerel Yönetimler Mevzuatında reform üzerinde çalışmalar yapacağız. Ve bu yerel yönetimlerin ihtiyaç duyduğu mali ve idari anlamda geliştirilmesine katkı sağlamak amacıyla bu reformun gerekliliğini ve kaçınılmaz olduğunu ve bunun için de gerekli çalışmaları yaparak hayata geçirme hedefiyle bu çalışmaları sonlandırma niyetindeyiz. Bugün Kürsüden sizlere yerel yönetimlerin neden bu kadar önemli olduğunu anlatmaya çalışacağım ve dünyadaki örnekleri de sizleri bilgilendirmeye çalışacağım ve tabii ki Kıbrıs Türk halkını da bu vesile ile bilgilendirmek istiyorum. </w:t>
      </w:r>
    </w:p>
    <w:p w:rsidR="00EA0260" w:rsidRPr="00075385" w:rsidRDefault="00EA0260" w:rsidP="00847B9B">
      <w:pPr>
        <w:ind w:firstLine="708"/>
        <w:jc w:val="both"/>
      </w:pPr>
    </w:p>
    <w:p w:rsidR="00EA0260" w:rsidRPr="00075385" w:rsidRDefault="00EA0260" w:rsidP="00847B9B">
      <w:pPr>
        <w:ind w:firstLine="708"/>
        <w:jc w:val="both"/>
      </w:pPr>
      <w:r w:rsidRPr="00075385">
        <w:t xml:space="preserve">Yerel Yönetimler Mevzuatında reformun gerekliliği ve kaçınılmaz olduğu ve ivedi bir şekilde reforma ihtiyaç duyulduğunu, belediye sayılarının ekonomik, mali ve ülkesel fiziki planda hiyerarşi açısından sürdürülebilir olmadığını hepimiz biliyoruz. 28 belediyenin ekonomik çarpan etkisi, yani ilgili bölgeye ekonomik anlamda herhangi bir katkı </w:t>
      </w:r>
      <w:r w:rsidRPr="00075385">
        <w:lastRenderedPageBreak/>
        <w:t xml:space="preserve">yaratmadığı, 28 belediyenin idari, ekonomik ve sürdürülebilir bir yapıda olmadığı ve reformun kaçınılmaz olduğunu hep birlikte görüyoruz, yaşıyoruz vatandaşlarımız da bunu hissediyor. Yani ekonomik çarpan etkisine katkısı tabii ki vardır ama sınırlı sayıdadır. Uluslararası düzeyde bunu biz karşılaştırdığımızda çok düşük seviyelerde dolayısıyla ekonomik çarpan etkisi yaratabilmesi için özellikle belediyelerin birleştirilmesi ya da hizmetlerin birleştirilmesi gerekir. Eğer bunlar yapılmazsa hem kurumsallaşma, hem uzmanlaşma, hem de belediyelerin ciddi anlamda </w:t>
      </w:r>
      <w:proofErr w:type="gramStart"/>
      <w:r w:rsidRPr="00075385">
        <w:t>motivasyon</w:t>
      </w:r>
      <w:proofErr w:type="gramEnd"/>
      <w:r w:rsidRPr="00075385">
        <w:t xml:space="preserve"> unsuru olan gelişmesine katkı sağlayamayız.</w:t>
      </w:r>
    </w:p>
    <w:p w:rsidR="00EA0260" w:rsidRPr="00075385" w:rsidRDefault="00EA0260" w:rsidP="00847B9B">
      <w:pPr>
        <w:ind w:firstLine="708"/>
        <w:jc w:val="both"/>
      </w:pPr>
    </w:p>
    <w:p w:rsidR="00EA0260" w:rsidRPr="00075385" w:rsidRDefault="00EA0260" w:rsidP="00847B9B">
      <w:pPr>
        <w:ind w:firstLine="708"/>
        <w:jc w:val="both"/>
      </w:pPr>
      <w:r w:rsidRPr="00075385">
        <w:t xml:space="preserve">Bugün gelişmekte olan ülkelere baktığımızda ya da kalkınma sürecinde olan ülkelere baktığımızda özellikle yerelleşme süreçlerine çok fazla önem veriyorlar. Nedir bu yerelleşme? Yani </w:t>
      </w:r>
      <w:proofErr w:type="spellStart"/>
      <w:r w:rsidRPr="00075385">
        <w:t>desentra</w:t>
      </w:r>
      <w:r w:rsidR="00641E89" w:rsidRPr="00075385">
        <w:t>li</w:t>
      </w:r>
      <w:r w:rsidRPr="00075385">
        <w:t>z</w:t>
      </w:r>
      <w:r w:rsidR="00641E89" w:rsidRPr="00075385">
        <w:t>a</w:t>
      </w:r>
      <w:r w:rsidRPr="00075385">
        <w:t>syon</w:t>
      </w:r>
      <w:proofErr w:type="spellEnd"/>
      <w:r w:rsidRPr="00075385">
        <w:t xml:space="preserve"> dediğimiz merkezi hükümetteki yetki ve sorumlulukların yerele devredilmesi. Bunu ülkeler neden tercih ediyor? Bugün Anayasamızda da ayrıştırılmıştır merkezi hükümet ve yerel yönetimler diye. Bunun ayrıştırılmasının ana temel sebebi vatandaşlarımızın hizmetlerini doğumundan ölümüne olan süreçte en yakın, kendisine en yakın kamu otoritesinden bu hizmeti almasıdır. Şimdi dünya bu işi nasıl çözdü? Dünya bu işi yerele önem vererek, yerelin kapasitesini geliştirerek yerele daha fazla destek vererek, yerelin mali kapasitesini, idari kapasitesini artırarak çözdü. Biz ise ne yaptık? Ülkemizin kuruluş tarihinden bugüne kadar maalesef tüm hükümetler döneminde biz yerel yönetimlere önem vermedik. Maalesef önem vermedik ve vermediğimiz için de bugün vatandaşlarımıza biz merkezden yani merkezi </w:t>
      </w:r>
      <w:proofErr w:type="spellStart"/>
      <w:r w:rsidRPr="00075385">
        <w:t>ademimerkezi</w:t>
      </w:r>
      <w:proofErr w:type="spellEnd"/>
      <w:r w:rsidRPr="00075385">
        <w:t xml:space="preserve"> zihniyetinden yolla, o hareketle merkezden hizmet vermeye çalışıyoruz. Dünyada gelişen, kalkınan </w:t>
      </w:r>
      <w:r w:rsidR="00404AEA" w:rsidRPr="00075385">
        <w:t xml:space="preserve">ülkelere bakın, </w:t>
      </w:r>
      <w:r w:rsidRPr="00075385">
        <w:t>Avrupa Birliği raporlarına bakın.</w:t>
      </w:r>
      <w:r w:rsidR="00404AEA" w:rsidRPr="00075385">
        <w:t xml:space="preserve"> Dünya bankası verilerine bakın,</w:t>
      </w:r>
      <w:r w:rsidRPr="00075385">
        <w:t xml:space="preserve"> Birleşmiş Milletlerin de raporlarına bakın kalkınmakta ve gelişmekte olan ülkelerde yerelden kalkınma her zaman hedeflenmiştir ve yerel kalkınmaya önem verilmiştir. Ve bunun hiyerarşisine baktığımızda, kronolojisine baktığımızda bir ülkede kalkınmasının olabilmesi için öncelikle yerel kalkınmanın olması lazım. </w:t>
      </w:r>
      <w:proofErr w:type="gramStart"/>
      <w:r w:rsidRPr="00075385">
        <w:t xml:space="preserve">Yerel kalkınmanın da bölgesel kalkınmayı tetiklemesi lazım. Bölgesel kalkınmanın da ulusal kalkınmayı tetiklemesi lazım. </w:t>
      </w:r>
      <w:proofErr w:type="gramEnd"/>
      <w:r w:rsidRPr="00075385">
        <w:t xml:space="preserve">Yani bu aslında birbirini tetikleyen kalkınmadır. Eğer siz tepeden ulusu kalkındırmaya çalışırsanız o yapı çöker. Dolayısıyla temelden kalkındırma, bina gibi düşünün, binayı biz temelden kalkındırırız. Dolayısıyla ülkeyi de temelden kalkındırmamız lazım. Yani siz eğer temeli sağlam oluşturursanız özellikle hizmetler bağlamında, hizmet kalitesi, hizmet çeşitliliği, çağdaş, modern, sosyal belediyecilik bağlamında eğer yapıyı doğru oluşturursanız, temeli doğru oluşturursanız o zaman bu ülke hızlı bir şekilde kalkınır. Her anlamda kalkınan ve gelişen yerel bölgelerde, bölgesel kalkınmaya tetiklemede bulunacağı için bölgesel kalkınmanın da ulusal kalkınmayı tetikleyeceği Avrupa Birliği raporlarında da, Birleşmiş Milletler raporlarında da, diğer raporlarda da vardır. Dolayısıyla bizim yapmaya çalıştığımız bu belediyelerin birleştirilmesinde ki uzun yıllardır konuşulan bu Belediye Reformu aslında bence tarihi bir fırsattır. Bu fırsatı iyi değerlendirmemiz lazım. Eğer bu fırsatı iyi değerlendiremezsek ve bu fırsatı kaçırırsak bunun zararını ne Ulusal Birlik Partisi, ne Cumhuriyetçi Türk Partisi, ne YDP, ne DP, ne HP, ne de diğer siyasi partiler görmeyecek. Bunun zararını görecek olan halkımızdır. Hizmetleri alamayacak olan, gelecek kuşaklara devredeceğimiz çocuklarımızdır. Dolayısıyla bu reform o kadar önemlidir ki aslında bu reformun hayata geçirilmesi için ben Belediye Başkanayken keşke olsa da Belediye Başkanlığı mazbatamı yırtsam derdim her zaman. Belediye Başkanıyken bu sürekli olan konuşulan bir şeydir. </w:t>
      </w:r>
    </w:p>
    <w:p w:rsidR="00EA0260" w:rsidRPr="00075385" w:rsidRDefault="00EA0260" w:rsidP="00847B9B">
      <w:pPr>
        <w:ind w:firstLine="708"/>
        <w:jc w:val="both"/>
      </w:pPr>
    </w:p>
    <w:p w:rsidR="00EA0260" w:rsidRPr="00075385" w:rsidRDefault="00EA0260" w:rsidP="00847B9B">
      <w:pPr>
        <w:ind w:firstLine="708"/>
        <w:jc w:val="both"/>
      </w:pPr>
      <w:r w:rsidRPr="00075385">
        <w:t xml:space="preserve">Şu an oluşturulan geçici Ad-Hoc Komitede Yerel Yönetimler Mevzuatına İlişkin Düzenlemeler ve Hazırlamakla Görüşme Üzere Oluşturulan Geçici ve Özel Komitede de çağırmış olduğumuz paydaşlara baktığımız zaman katılan belediye başkanlarımıza dün de belediye başkanlarımız geldi herkes reformun gerekli olduğunu söylüyor. Bugün Ana </w:t>
      </w:r>
      <w:r w:rsidRPr="00075385">
        <w:lastRenderedPageBreak/>
        <w:t>Muhalefet partisi Başkanı Tufan Bey de reformun kaçınılmaz olduğunu, reformun yapılması gerektiği diğer Hükümet ortaklarımız da zaten öneri getird</w:t>
      </w:r>
      <w:r w:rsidR="00D10933" w:rsidRPr="00075385">
        <w:t xml:space="preserve">i. Keza diğer Halkın </w:t>
      </w:r>
      <w:proofErr w:type="spellStart"/>
      <w:r w:rsidR="00D10933" w:rsidRPr="00075385">
        <w:t>Partisi’de</w:t>
      </w:r>
      <w:proofErr w:type="spellEnd"/>
      <w:r w:rsidR="00D10933" w:rsidRPr="00075385">
        <w:t>, d</w:t>
      </w:r>
      <w:r w:rsidRPr="00075385">
        <w:t xml:space="preserve">iğer tüm siyasi partiler de bu reformun yapılması gerektiğini Komiteye katılan tüm paydaşların da tüm belediye Başkanlarımızın da bu reformun yapılması gerektiğini söylüyorlar. Şimdi eğer bu reform kaçınılmazsa ve biz sabit hizmetleri, sabit maliyetlerin daha büyük birimlere yayılmasını hedefliyorsak ve belediyelerde kurumsallaşma ve uzmanlaşmayı hedefliyorsak gerçekçi bir planlama yapmak istiyorsak ya hizmetleri birleştireceğiz, ya belediyeleri birleştireceğiz. </w:t>
      </w:r>
      <w:proofErr w:type="spellStart"/>
      <w:r w:rsidRPr="00075385">
        <w:t>Burda</w:t>
      </w:r>
      <w:proofErr w:type="spellEnd"/>
      <w:r w:rsidRPr="00075385">
        <w:t xml:space="preserve"> birleştirmede dünyanın üzerinde durduğu iki tip birleştirme var. Ya hizmetler birleştirilecek, hizmet üretim maliyetleri aşağıya çekilecek kamuda etkinlik verimlilik artacak ya da belediyeler birleştirilerek o hizmet üretim maliyetlerindeki kaynak israfı önlenecek, kamuda etkinlik artırılacak, özellikle yerel kamu, kamu otoritelerinde etkinlik artacak ve bununla birlikte gerçekçi planlamalar ortaya koyarak hem kurumsallaşma, hem uzmanlaşmanın önü açılacak. Şimdi bu birleştirilmede dünyada, Avrupa’da şimdi birazdan size örneklerini vereceğim birleştirme yapılırken hedeflenen aslında hem gerçekçi planlar, hem stratejik planlar, hem uzun vadeli, kısa, orta, uzun vadeli planların gerçekçi olması. Hem o bölge halkının daha fazla hizmet alması, daha kaliteli, daha nitelikli ve hizmet çeşitliliğinde artışa, artışın olması hedefleniyor. Dolayısıyla şimdi sizlere vereceğim bu örneklerde Yerel Yönetim Reformlarıyla birlikte birleştirilen ülkelere örneklerini verdiğimde beni daha çok anlayacağını düşünüyorum hem sizlerin, hem vatandaşlarımızın.</w:t>
      </w:r>
    </w:p>
    <w:p w:rsidR="00EA0260" w:rsidRPr="00075385" w:rsidRDefault="00EA0260" w:rsidP="00847B9B">
      <w:pPr>
        <w:ind w:firstLine="708"/>
        <w:jc w:val="both"/>
      </w:pPr>
    </w:p>
    <w:p w:rsidR="00EA0260" w:rsidRPr="00075385" w:rsidRDefault="00EA0260" w:rsidP="00847B9B">
      <w:pPr>
        <w:ind w:firstLine="708"/>
        <w:jc w:val="both"/>
      </w:pPr>
      <w:r w:rsidRPr="00075385">
        <w:t xml:space="preserve">Özellikle küçük birimlerdeki tekrarlanan hizmetlerin </w:t>
      </w:r>
      <w:proofErr w:type="spellStart"/>
      <w:r w:rsidRPr="00075385">
        <w:t>duplication</w:t>
      </w:r>
      <w:proofErr w:type="spellEnd"/>
      <w:r w:rsidRPr="00075385">
        <w:t xml:space="preserve"> dediğimiz yani o mükerrer örgütlenmelerin birçok noktada ülkemizde var olduğunu, ölçek ekonomisi noktasında sıkıntı yaşadığımızı bire bir görev yapan bir arkadaşınız olarak, bir kardeşiniz olarak bunu yaşadım. Dolayısıyla bu Yerel Yönetimler Reformuna önem verme</w:t>
      </w:r>
      <w:r w:rsidR="00AB56D2" w:rsidRPr="00075385">
        <w:t>m</w:t>
      </w:r>
      <w:r w:rsidRPr="00075385">
        <w:t xml:space="preserve">iz gerekir bu yaz döneminde, komitelerde. Bu 27 Kasım’a kadar da bu süreci tamamlayıp Yerel Yönetimler Reformunu hayata geçirmemiz lazım. Çünkü belediyelerin birleştirilmesini sadece biz yapmıyoruz. Bu birleştirmeler yüz yıllardır devam eden ülkelerin çağ atlamak için çağdaş, modern ve sosyal belediyeciliği hayata geçirmek için yapmış olduğu birleştirmelerdir. Dolayısıyla bu yerelleşme süreçlerini çok iyi şekilde tamamlamamız gerekir. </w:t>
      </w:r>
    </w:p>
    <w:p w:rsidR="00EA0260" w:rsidRPr="00075385" w:rsidRDefault="00EA0260" w:rsidP="00847B9B">
      <w:pPr>
        <w:ind w:firstLine="708"/>
        <w:jc w:val="both"/>
      </w:pPr>
    </w:p>
    <w:p w:rsidR="00EA0260" w:rsidRPr="00075385" w:rsidRDefault="00EA0260" w:rsidP="006B7147">
      <w:pPr>
        <w:tabs>
          <w:tab w:val="left" w:pos="8080"/>
        </w:tabs>
        <w:ind w:firstLine="708"/>
        <w:jc w:val="both"/>
      </w:pPr>
      <w:r w:rsidRPr="00075385">
        <w:t xml:space="preserve">Ben sizlere hem vatandaşlarımıza dünyadaki özellikle belediye birleşmelerinin nasıl olduğunu, hangi ülkelerde neler yapıldığını paylaşmak istiyorum. Özellikle belediye birleşmelerinin yüz yılı aşan bir tarih bulunmaktadır. Özellikle 20 yüzyılın ikinci yarısından itibaren tüm dünyada yerel yönetim reformlarının öncelikli konularından biri belediyelerin birleşmesi olmuştur. Bazı ülkelerde sınırlı örneklerle karşılaşılsa da örneğin İtalya, Fransa gibi başka ülkelerde çok kapsamlı belediye birleşmesine sahne olmuştur. Şimdi örneklere baktığımızda 1973’le 2013 yılları arasında belediye sayıları birleşmeler yoluyla Yunanistan’da yüzde 94 azalmış. Belçika’da yüzde 75 azalmış, İzlanda, Danimarka ve Hollanda gibi ülkelerde ise belediyelerin yarısından çoğu ortadan kaldırılmıştır. Birleşmelerin yoğun olarak yaşandığı yerler genellikle Kuzey Avrupa ülkeleri </w:t>
      </w:r>
      <w:r w:rsidR="00B9614E" w:rsidRPr="00075385">
        <w:t xml:space="preserve">ve </w:t>
      </w:r>
      <w:r w:rsidRPr="00075385">
        <w:t xml:space="preserve">İskandinavya ülkeleridir. Bu ülkeler ortalama belediye nüfusları zaten büyük olduğu için genellikle ortalama nüfus 30 Bin kişiden fazladır tekrar altını çiziyorum. Bu ülkeler ortalama belediye nüfuslarının zaten büyük olduğu, genellikle ortalama nüfus ağırlıkları 30 Bin kişiden fazla olan ülkelerdir. Örneğin İngiltere’nin ortalama belediye büyüklüğü 150 Bin kişiden fazladır. Yani bir belediyenin ortalama büyüklüğü İngiltere’de 150 Bin kişiden fazladır, 155 Bin kişiden fazladır. Sadece 1990-2009 arasında birleşmeler yoluyla İngiltere’de belediyelerin sayısı yüzde 17 azaltılmıştır. Kuzey İrlanda’da ise 2015 yılına kadar belediye sayısı yüzde 58 oranında azalmıştır. Bunların tabii şeyleri de var hangi dergiden alındıkları hepsi vardır ve </w:t>
      </w:r>
      <w:r w:rsidRPr="00075385">
        <w:lastRenderedPageBreak/>
        <w:t>hangi makalelerden alındığıyla ilgili de vardır. Bunları da sizlerle paylaşabilirim. Ortalama yerel yönetim büyüklüğü 50 Binin üzerinde olan Kuzey Avrupa ülkesi Danimarka. Sadece 2007 yerel yönetim reformunun bir parçası olarak 2007 yerel yönetim reformunun bir parçası olarak 270 belediyeden 98 belediyeye düşürülmüş. Başka bir ifadeyle ortalama belediye büyüklüğü zaten yüksek olan ülkeler sahip oldukları küçük belediyelerle birleştirmek suretiyle ülke genelinde büyük belediyeden oluşan bir harita oluşturmaya çalışmaktadırlar. Fransa ve İtalya gibi Güney Avrupa’da da kabul eden ülkeler ile Batı Avrupa’nın son ülkesi Portekiz’de parçalı yapıları koruma e</w:t>
      </w:r>
      <w:r w:rsidR="006B7147" w:rsidRPr="00075385">
        <w:t>ğilimidir</w:t>
      </w:r>
      <w:r w:rsidRPr="00075385">
        <w:t xml:space="preserve"> ki bu kamu tercihini tercih eden ülkeler arasında nadiren görülen ülkedir. Yani burada iki tercih vardır ya kamu tercihi vardır ya da kamu reformu teorisi tercihini kullanan ülkeler vardır. Ya kamu reformu tercihini kullanan ülkedir ya da kamuyu tercih eden ülkelerdir. </w:t>
      </w:r>
      <w:proofErr w:type="gramStart"/>
      <w:r w:rsidRPr="00075385">
        <w:t xml:space="preserve">Bu üç ülke nadiren olsa da bu reformları çok da fazla yapmamıştır ya da Avrupa </w:t>
      </w:r>
      <w:proofErr w:type="spellStart"/>
      <w:r w:rsidRPr="00075385">
        <w:t>daki</w:t>
      </w:r>
      <w:proofErr w:type="spellEnd"/>
      <w:r w:rsidRPr="00075385">
        <w:t xml:space="preserve"> belediye birleşme temalı reformlarıyla belki de hiç etkilenmeyen tek ülke Fransa olmuştur çünkü 1970’li yıllarda bu yönde bir gerişimde bulunmuş olsa da 1970’lerde belediyelerin birleştirmeye zorlanması ve belediyelerin gönüllü birlikteliğe yanaşmaması sonucunda girişim sonuçlanmamıştır. </w:t>
      </w:r>
      <w:proofErr w:type="gramEnd"/>
      <w:r w:rsidRPr="00075385">
        <w:t xml:space="preserve">Daha sonrasında yine bu birleştirmeyi yapmaya çalışmışlar ama bir şekilde o sancılı ve zor süreci Fransa, İtalya gibi ülkeler aşamamış. Dolayısıyla diğer bir örneğe baktığımızda Belçika’da 1977 yılından bugüne kadar belediye sayısı 2 Bin 359’dan 596’ya düşürülmüştür değerli milletvekilleri. Birleşmeden önce Federal Almanya olarak adlandırılan Batı Almanya’da yerel otoritenin sayısı 2000’li yıllarda başlayan reformla yaklaşık üçte iki oranında azaltılmıştır. Doğu Almanya’da ise duvarın yıkılmasıyla iki ülkenin birleşmesi ardından yerel otoritenin sayısı yarı yarıya azaltılmıştır. Avrupa dışındaki ülkelerde de belediye birleştirmesi yerel yönetim reformunda en önemli parçalarından birisi olmuştur. Yeni Zelanda’da 1989 yılında 230 belediyesini 74 birimde birleştirmiştir. Kimisi hizmetlerini birleştirmiş kimisi de dediğim gibi belediyelerini birleştirmiş. İsrail’de 264 belediyeyi birleştirmiş ve bakın İsrail’de 264 belediyede Sayın Bakanım 11 belediyeye düşürmüşler. Yani bunlar dünya özellikle 20’nci yüzyıldan itibaren bu birleştirmeleri yapıyor. Bunu yapmasındaki sebepleri de az önce sizlere söylemiştim. Kanada’da özellikle </w:t>
      </w:r>
      <w:proofErr w:type="spellStart"/>
      <w:r w:rsidRPr="00075385">
        <w:t>Quebec</w:t>
      </w:r>
      <w:proofErr w:type="spellEnd"/>
      <w:r w:rsidRPr="00075385">
        <w:t xml:space="preserve"> ve </w:t>
      </w:r>
      <w:proofErr w:type="spellStart"/>
      <w:r w:rsidRPr="00075385">
        <w:t>Quattro</w:t>
      </w:r>
      <w:proofErr w:type="spellEnd"/>
      <w:r w:rsidRPr="00075385">
        <w:t xml:space="preserve"> eyaletlerinde 1990’yı yıllardan 2009 yıllara kadar yerel otorite sayısı yüzde 17 azaltılmıştır. Avusturalya’da bu oran yüzde 34, Ürdün 2001 yılında başlattığı yerel yönetim reform ve birlikte belediye sayısını 328’den 99’a düşürmüştür. Türkiye’de 2012 yılında başlayan büyük şehir belediyeler kanunuyla birlikte sınırların mülki sınırlarla genişleten ve yeni büyükşehirlerin kurulmasını sağlayan bir yasal düzenlemeyle belediye sayısını yaklaşık yüzde 57 oranında azaltmıştır. Türkiye Cumhuriyeti kuruluşunda 1923’ünde 428 yanlışım yoksa 428 belediye vardı. Bu rakam yıllar içerisinde 3 Bin 300 dolaylarına dayandı. 2002-2008, 2014 süreçlerinde bu sayı 1325’lere düştü ve hala daha ölçek ekonomisi ve benzeri gerçek, kurumsal planlamayla birlikte bu sayıların daha da </w:t>
      </w:r>
      <w:proofErr w:type="spellStart"/>
      <w:r w:rsidRPr="00075385">
        <w:t>reforme</w:t>
      </w:r>
      <w:proofErr w:type="spellEnd"/>
      <w:r w:rsidRPr="00075385">
        <w:t xml:space="preserve"> edileceği konuşuluyor şu an Türkiye Cumhuriyeti’nde. Şu ana kadar bir reform sürecine girmemiş ülkelerde belediye sayılarının gelecek yıllarda azaltılmasına yönelik girişimler başlamış ve devam etmektedir. Altını çiziyorum yani bunu yapmayan ülkelerin de bu çalışmalara başladığını ve bu reformları yapmaya devam ettiğini görüyoruz. Örneğin Norveç belediye sayısını 400’den 100’e düşürmek için çalışmalar sürecini başlatmıştır. Ukrayna’da 10 Binden fazla olan belediye sayısını 1000’li rakamlara sınırlamak istemektedir. Ermenistan’da reform 2016 yılında başlamış ve devam etmektedir. 914 yerel birim sayısı 2017 yılında 505’e düşürülmüştür. Neden bunları anlatıyorum? Şimdi bazı makalelerden bilmiyorum sürem var mı Sayın Başkan ama çok çok önemli bu.</w:t>
      </w:r>
    </w:p>
    <w:p w:rsidR="00EA0260" w:rsidRPr="00075385" w:rsidRDefault="00EA0260" w:rsidP="00847B9B">
      <w:pPr>
        <w:jc w:val="both"/>
      </w:pPr>
    </w:p>
    <w:p w:rsidR="00EA0260" w:rsidRPr="00075385" w:rsidRDefault="00EA0260" w:rsidP="00847B9B">
      <w:pPr>
        <w:jc w:val="both"/>
      </w:pPr>
      <w:r w:rsidRPr="00075385">
        <w:tab/>
        <w:t xml:space="preserve">BAŞKAN – Aslında süreniz dolmuştur. </w:t>
      </w:r>
    </w:p>
    <w:p w:rsidR="00EA0260" w:rsidRPr="00075385" w:rsidRDefault="00EA0260" w:rsidP="00847B9B">
      <w:pPr>
        <w:jc w:val="both"/>
      </w:pPr>
    </w:p>
    <w:p w:rsidR="00EA0260" w:rsidRPr="00075385" w:rsidRDefault="00EA0260" w:rsidP="00847B9B">
      <w:pPr>
        <w:jc w:val="both"/>
      </w:pPr>
      <w:r w:rsidRPr="00075385">
        <w:tab/>
        <w:t>EMRAH YEŞİLIRMAK (Devamla) – İki şey daha var bunları da müsaadenizle paylaşmak istiyorum. Çünkü raporun…</w:t>
      </w:r>
    </w:p>
    <w:p w:rsidR="00EA0260" w:rsidRPr="00075385" w:rsidRDefault="00EA0260" w:rsidP="00847B9B">
      <w:pPr>
        <w:jc w:val="both"/>
      </w:pPr>
      <w:r w:rsidRPr="00075385">
        <w:lastRenderedPageBreak/>
        <w:tab/>
        <w:t>BAŞKAN – Son beş dakika veriyorum size ama lütfen aşmayınız…</w:t>
      </w:r>
    </w:p>
    <w:p w:rsidR="00EA0260" w:rsidRPr="00075385" w:rsidRDefault="00EA0260" w:rsidP="00847B9B">
      <w:pPr>
        <w:jc w:val="both"/>
      </w:pPr>
    </w:p>
    <w:p w:rsidR="00EA0260" w:rsidRPr="00075385" w:rsidRDefault="00EA0260" w:rsidP="00847B9B">
      <w:pPr>
        <w:jc w:val="both"/>
      </w:pPr>
      <w:r w:rsidRPr="00075385">
        <w:tab/>
        <w:t xml:space="preserve">EMRAH YEŞİLIRMAK (Devamla) – Çok teşekkür ederim Sayın Başkan. Bunu da paylaşmak istiyorum ki hem sizler milletvekilleri olarak, hem bizler, hem vatandaşlarımız süreci daha iyi anlasınlar. Ölçek ekonomilerine genel maliyetler üzerinden bazı çalışmaları sizinle paylaşmak istiyorum. İsrail’de 1948-2002 yılları arasında 19 belediye birleştirilmiştir. Sadece 2003 yılında birleştirilen belediye sayısı 23’tür. Bu 23 belediyenin coğrafi yakınlıklarına göre birleştirilmesinden 11 belediye ortaya çıkmıştır coğrafi yakınlıklarından ki bizim çalışmalarımızın içerisinde Ad-Hoc komitede mesafe </w:t>
      </w:r>
      <w:proofErr w:type="gramStart"/>
      <w:r w:rsidRPr="00075385">
        <w:t>kriteri</w:t>
      </w:r>
      <w:proofErr w:type="gramEnd"/>
      <w:r w:rsidRPr="00075385">
        <w:t xml:space="preserve">, coğrafi yakınlığı da vardır. Birleştirmeler belediyelerde ortalama nüfus büyüklüğü birleştirme sonrasında 10 Bin 361 kişi olmuştur. Yani bu birleştirmeyle ortalama belediye nüfusu 10 Bin 361 kişi olmuştur. </w:t>
      </w:r>
      <w:proofErr w:type="spellStart"/>
      <w:r w:rsidRPr="00075385">
        <w:t>Rengeves</w:t>
      </w:r>
      <w:proofErr w:type="spellEnd"/>
      <w:r w:rsidRPr="00075385">
        <w:t xml:space="preserve"> 2012 çalışmasıyla birleştirilmiş 21 belediyenin 219 belediyesi için 1999-2007 yılları arasında İçişleri Bakanlığı tarafından üretilmiş panel verilerine dayanmaktadır. Belediye birleştirmelerinin belediye harcamalarında altını özellikle çizmek istiyorum yüzde dokuz civarında bir azalmaya neden olduğu tespit edilmiştir. Maliyet tasarrufu vatandaşlara sunulan hizmet düzeyini de etkilememiştir. Sevgili Devrim burası önemli bunu dinlemeni istiyorum özellikle. Belediye birleşmelerinin yapılan çalışmalarda belediye birleşmelerinin belediye harcamalarında yüzde dokuz civarında bir azalmaya neden olduğu tespit edilmiştir. Maliyet tasarrufu vatandaşlara sunulan hizmet düzeyinde etkilememiştir. Bu sonuçlardan yola çıkarak İsrail belediye birleşmelerinin ölçek ekonomilerini oraya çıkardığını belirtmektedir. Dolayısıyla İsrail belediye üzerinde böyle bir çalışma yapıldı. Bir başka çalışmada da yine </w:t>
      </w:r>
      <w:proofErr w:type="spellStart"/>
      <w:r w:rsidRPr="00075385">
        <w:t>Karmel</w:t>
      </w:r>
      <w:proofErr w:type="spellEnd"/>
      <w:r w:rsidRPr="00075385">
        <w:t xml:space="preserve"> 2018 çalışmasında da 2003 belediye birleşmeleri sonrasında belediye sınırları içerisinde yaşayan vatandaş sayısıyla belediye bütçelerindeki arasındaki ilişkiyi araştırmıştır. Çalışma ölçek büyüdükçe bütçe açıklarının azaldığını bunun da ölçek ekonomisi tezini doğruladığını belirtmektedir. Tekrar altını çiziyorum 2003’deki başka bir çalışmada da ölçek büyüdükçe bütçe açıklarının azaldığını bunun da ölçek ekonomisine katkısı olduğunu belirtmektedir. Yine ölçek ekonomilerinin idari harcamalar bazında doğrulayan bazı çalışmalar var. Bunları da sizinle paylaşmak istiyorum. Araştırmaların birçoğu değerli milletvekilleri belediye birleşmelerinden sınırlı da olsa idari harcamaları da azalttığını ortaya koymaktadır. </w:t>
      </w:r>
      <w:proofErr w:type="gramStart"/>
      <w:r w:rsidRPr="00075385">
        <w:t>İdari har</w:t>
      </w:r>
      <w:r w:rsidR="00981D9B" w:rsidRPr="00075385">
        <w:t>c</w:t>
      </w:r>
      <w:r w:rsidRPr="00075385">
        <w:t xml:space="preserve">ama başlığı adı altında analiz edilen konular belediye çalışanlarına ve seçilmiş yerel temsilcilere ödenen ücret ve benzeri ödenekler ve bununla birlikte yönetimin sürdürülmesi için gerekli olan bina maliyetleri yani kira, su, elektrik ve benzeri harcamalarda bu tür maliyetlerde birleşmeyle ve buna bağlı olarak da beklenen bir sonuç olmakla birlikte idari maliyetlerin toplam belediye maliyetleri içinde oldukça küçük bir oran oluşturduğunu unutmamakta fayda var. </w:t>
      </w:r>
      <w:proofErr w:type="gramEnd"/>
      <w:r w:rsidRPr="00075385">
        <w:t xml:space="preserve">Yani dolayısıyla sadece ölçek ekonomisine katkı sağlamamakla birlikte yapılan çalışmalarda yine idari anlamda da birleşmenin fayda sağladığını söylüyor. Yine Almanya’da yapılan bir birleşim </w:t>
      </w:r>
      <w:proofErr w:type="spellStart"/>
      <w:r w:rsidRPr="00075385">
        <w:t>Bilis</w:t>
      </w:r>
      <w:proofErr w:type="spellEnd"/>
      <w:r w:rsidRPr="00075385">
        <w:t xml:space="preserve"> ve </w:t>
      </w:r>
      <w:proofErr w:type="spellStart"/>
      <w:r w:rsidRPr="00075385">
        <w:t>Bhaskaran</w:t>
      </w:r>
      <w:proofErr w:type="spellEnd"/>
      <w:r w:rsidRPr="00075385">
        <w:t xml:space="preserve"> 2016 yılında Almanya’da 2001, 2003 yılları arasında </w:t>
      </w:r>
      <w:proofErr w:type="spellStart"/>
      <w:r w:rsidRPr="00075385">
        <w:t>B</w:t>
      </w:r>
      <w:r w:rsidR="00981D9B" w:rsidRPr="00075385">
        <w:t>randeburg</w:t>
      </w:r>
      <w:proofErr w:type="spellEnd"/>
      <w:r w:rsidRPr="00075385">
        <w:t xml:space="preserve"> eyaletinde uygulanan belediye birleşmelerini incelemiştir. Bu dönemde 1319 belediye, 266 büyük birime birleştirilmiş 150 belediyeye ise dokunulmamıştır. Birleşme sürecinin başında eyalet belediyeleri ne zaman ve hangi belediyeye birleşeceklerini se</w:t>
      </w:r>
      <w:r w:rsidR="00A37C89" w:rsidRPr="00075385">
        <w:t>ç</w:t>
      </w:r>
      <w:r w:rsidRPr="00075385">
        <w:t xml:space="preserve">me şansı vermiş. Ancak </w:t>
      </w:r>
      <w:r w:rsidR="00A37C89" w:rsidRPr="00075385">
        <w:t>2003</w:t>
      </w:r>
      <w:r w:rsidRPr="00075385">
        <w:t xml:space="preserve"> sonu itibarıyla birleşmeler zorunlu tutulmuştur. Çalışmanın bulguları zorunlu birleştirmeden sonra idari harcamalarda düşüş olduğunu gösterirken gönüllü birleşmelerin bu harcamalar üzerinde bir etkisi olmadığını ortaya koymaktadır. </w:t>
      </w:r>
      <w:proofErr w:type="spellStart"/>
      <w:r w:rsidRPr="00075385">
        <w:t>Travedes</w:t>
      </w:r>
      <w:proofErr w:type="spellEnd"/>
      <w:r w:rsidRPr="00075385">
        <w:t xml:space="preserve"> bu durumu birleşmenin zorunlu tutulmasından zora belediyelerin kendilerini </w:t>
      </w:r>
      <w:proofErr w:type="gramStart"/>
      <w:r w:rsidRPr="00075385">
        <w:t>optimal</w:t>
      </w:r>
      <w:proofErr w:type="gramEnd"/>
      <w:r w:rsidRPr="00075385">
        <w:t xml:space="preserve"> ortakları bulmak zorunda hissetmelerine bağlamaktadır. Özelikle değerli arkadaşlar, bu buna benzer çalışmalar yine Danimarka’da belediyelerin birleşmesi üzerinde bir başka çalışmada ise yine Blum </w:t>
      </w:r>
      <w:proofErr w:type="spellStart"/>
      <w:r w:rsidRPr="00075385">
        <w:t>Hans</w:t>
      </w:r>
      <w:r w:rsidR="003C72BB" w:rsidRPr="00075385">
        <w:t>e</w:t>
      </w:r>
      <w:r w:rsidRPr="00075385">
        <w:t>n</w:t>
      </w:r>
      <w:proofErr w:type="spellEnd"/>
      <w:r w:rsidRPr="00075385">
        <w:t xml:space="preserve"> 2014 çalışmasında da birleştirilen belediyeler ki idari harcamaların yüzde 10 oranında azaldığını göstermektedir. Sonuç olarak maliyetleri aşağı çekmek ve kamu harcamalarında verimliliği sağlamak arzusu, eşliğinde yerel yönetim birimlerinin büyütmek amacıyla belediye</w:t>
      </w:r>
      <w:r w:rsidR="003C72BB" w:rsidRPr="00075385">
        <w:t>leri</w:t>
      </w:r>
      <w:r w:rsidRPr="00075385">
        <w:t xml:space="preserve"> birleş</w:t>
      </w:r>
      <w:r w:rsidR="003C72BB" w:rsidRPr="00075385">
        <w:t>tir</w:t>
      </w:r>
      <w:r w:rsidRPr="00075385">
        <w:t xml:space="preserve">mek 20 yüzyılın </w:t>
      </w:r>
      <w:r w:rsidRPr="00075385">
        <w:lastRenderedPageBreak/>
        <w:t xml:space="preserve">yerel yönetim reformlarının önce gelen uygulamalarından biridir. Bakın tekrar altını çiziyorum çünkü Meclis tatile giriyor. Bu reformun ne kadar önemli olduğunu vatandaşlarımızla paylaşmak istiyorum. 20’nci yüzyıl yerel yönetim reformlarının dünyanın önde gelen uygulamalarından biridir. Dünyanın hemen hemen tüm ülkelerinde belediye birleştirmelerinin temel </w:t>
      </w:r>
      <w:proofErr w:type="gramStart"/>
      <w:r w:rsidRPr="00075385">
        <w:t>motivasyon</w:t>
      </w:r>
      <w:proofErr w:type="gramEnd"/>
      <w:r w:rsidRPr="00075385">
        <w:t xml:space="preserve"> kaynağının ölçek ekonomisi tezi olduğu söylenmektedir. Birleştirilen belediyeler yoluyla büyüyen coğrafi alan ve artan nüfusa sunulan hizmetlerin ortalama maliyetleri düşeceği var sayılmıştır. Özetle değerli arkadaşlar, bu yerel yönetimler reformu artık bir zorunluluktur ülkemizde bir zorunluluktur bu yerel yönetimler reformunu yapmazsak inanın bana gelecek kuşakları kaybedeceğiz. Dolayısıyla bu yerel yönetimler reformu hem Cumhuriyetçi Türk Partisi, hem Ulusal Birlik Partisi, hem Demokrat Parti, hem Yeniden Doğuş Partisi, hem Halkın Partisi, hem diğer siyasi partiler bu ülkede kim yaşıyorsa onların da hissedebileceği şekilde tekrardan </w:t>
      </w:r>
      <w:proofErr w:type="gramStart"/>
      <w:r w:rsidRPr="00075385">
        <w:t>dizayn edilmesi</w:t>
      </w:r>
      <w:proofErr w:type="gramEnd"/>
      <w:r w:rsidRPr="00075385">
        <w:t xml:space="preserve"> lazım, tekrardan kurgulanması gerekir. İyi planlanması gerekir, iyi çalışılması gerekir. Daha fazla katkı ayırmamız gerekir, daha fazla pay ayırmamız gerekir yerel yönetimlerin güçlendirmemiz gerekir. İdari kapasitelerini, mali kapasitelerini, kurumsal yapılarını güçlendirmemiz gerekir. Eğer bunları yapmazsak biz merkezi Hükümette olan biri olarak, merkezi Hükümetin bir milletvekili olarak maalesef bu ülkenin kalkınmasını biz herhalde bir 50-100 yıl daha göremeyeceğiz ve 28 kamu otoritesiyle bu yapıyla maalesef dün nasılsa bugün belediyeler yapıları itibarıyla şu anda baktığımızda belki de merkezi Hükümetten daha güçlüdürler. Ama bizim istediğimiz bu değil ki mevcut yapılarını korumalarını değil bizim istediğimiz belediyelerin sadece çalışanlarının maaşlarını ödemeleri değil ya da temel hizmetleri vermeleri değil. Bizim istediğimiz çağdaş, model ve sosyal belediyecilik yapmalarına </w:t>
      </w:r>
      <w:proofErr w:type="gramStart"/>
      <w:r w:rsidRPr="00075385">
        <w:t>imkan</w:t>
      </w:r>
      <w:proofErr w:type="gramEnd"/>
      <w:r w:rsidRPr="00075385">
        <w:t xml:space="preserve"> sağlamak. Bu </w:t>
      </w:r>
      <w:proofErr w:type="gramStart"/>
      <w:r w:rsidRPr="00075385">
        <w:t>imkanı</w:t>
      </w:r>
      <w:proofErr w:type="gramEnd"/>
      <w:r w:rsidRPr="00075385">
        <w:t xml:space="preserve"> kim sağlayacak? Merkezi Hükümette olanlar olarak bizler sağlayacağız. Dolayısıyla bu reformun önemini son Meclis oturumunda anlatmak istedim. Teşekkür eder saygılar sunarım. </w:t>
      </w:r>
    </w:p>
    <w:p w:rsidR="00EA0260" w:rsidRPr="00075385" w:rsidRDefault="00EA0260" w:rsidP="00EA0260"/>
    <w:p w:rsidR="00EA0260" w:rsidRPr="00075385" w:rsidRDefault="00EA0260" w:rsidP="006A6A9D">
      <w:pPr>
        <w:jc w:val="both"/>
      </w:pPr>
      <w:r w:rsidRPr="00075385">
        <w:tab/>
        <w:t xml:space="preserve">BAŞKAN – Teşekkürler Sayın Emrah Yeşilırmak. Buyurun. </w:t>
      </w:r>
    </w:p>
    <w:p w:rsidR="00EA0260" w:rsidRPr="00075385" w:rsidRDefault="00EA0260" w:rsidP="006A6A9D">
      <w:pPr>
        <w:jc w:val="both"/>
      </w:pPr>
    </w:p>
    <w:p w:rsidR="00EA0260" w:rsidRPr="00075385" w:rsidRDefault="00EA0260" w:rsidP="006A6A9D">
      <w:pPr>
        <w:jc w:val="both"/>
      </w:pPr>
      <w:r w:rsidRPr="00075385">
        <w:tab/>
        <w:t xml:space="preserve">DEVRİM BARÇIN (Yerinden) – Normalde muhalefet konuşur </w:t>
      </w:r>
      <w:r w:rsidR="003E0620" w:rsidRPr="00075385">
        <w:t>B</w:t>
      </w:r>
      <w:r w:rsidRPr="00075385">
        <w:t>akan cevap verir. İktidar vekilimiz konuşur çok kısa bir bilgi Kürsüden vermem mümkün mü?</w:t>
      </w:r>
    </w:p>
    <w:p w:rsidR="00EA0260" w:rsidRPr="00075385" w:rsidRDefault="00EA0260" w:rsidP="006A6A9D">
      <w:pPr>
        <w:jc w:val="both"/>
      </w:pPr>
    </w:p>
    <w:p w:rsidR="00EA0260" w:rsidRPr="00075385" w:rsidRDefault="00EA0260" w:rsidP="006A6A9D">
      <w:pPr>
        <w:jc w:val="both"/>
      </w:pPr>
      <w:r w:rsidRPr="00075385">
        <w:tab/>
        <w:t>BAŞKAN – Söylediği bir şeyle alakalıydı mıydı?</w:t>
      </w:r>
    </w:p>
    <w:p w:rsidR="00EA0260" w:rsidRPr="00075385" w:rsidRDefault="00EA0260" w:rsidP="006A6A9D">
      <w:pPr>
        <w:jc w:val="both"/>
      </w:pPr>
    </w:p>
    <w:p w:rsidR="00EA0260" w:rsidRPr="00075385" w:rsidRDefault="00EA0260" w:rsidP="006A6A9D">
      <w:pPr>
        <w:jc w:val="both"/>
      </w:pPr>
      <w:r w:rsidRPr="00075385">
        <w:tab/>
        <w:t>DEVRİM BARÇIN (Yerinden) (Devamla) – Evet, yani tüm partiler döneminde aynıydı bakış açısı diye yani bir tartışmak için değil çok kısa bir veri paylaşacağım.</w:t>
      </w:r>
    </w:p>
    <w:p w:rsidR="00EA0260" w:rsidRPr="00075385" w:rsidRDefault="00EA0260" w:rsidP="006A6A9D">
      <w:pPr>
        <w:jc w:val="both"/>
      </w:pPr>
    </w:p>
    <w:p w:rsidR="00EA0260" w:rsidRPr="00075385" w:rsidRDefault="00EA0260" w:rsidP="006A6A9D">
      <w:pPr>
        <w:jc w:val="both"/>
      </w:pPr>
      <w:r w:rsidRPr="00075385">
        <w:tab/>
        <w:t xml:space="preserve">BAŞKAN – Sayın Bakan siz söz alacak mısınız cevaben? </w:t>
      </w:r>
    </w:p>
    <w:p w:rsidR="00EA0260" w:rsidRPr="00075385" w:rsidRDefault="00EA0260" w:rsidP="006A6A9D">
      <w:pPr>
        <w:jc w:val="both"/>
      </w:pPr>
    </w:p>
    <w:p w:rsidR="00EA0260" w:rsidRPr="00075385" w:rsidRDefault="00EA0260" w:rsidP="006A6A9D">
      <w:pPr>
        <w:jc w:val="both"/>
      </w:pPr>
      <w:r w:rsidRPr="00075385">
        <w:tab/>
        <w:t>ÇALIŞMA VE SOSYAL GÜVENLİK BAKANI HASAN TAÇOY (Yerinden) – Yok, dinleyelim ve ona göre bakalım.</w:t>
      </w:r>
    </w:p>
    <w:p w:rsidR="00EA0260" w:rsidRPr="00075385" w:rsidRDefault="00EA0260" w:rsidP="006A6A9D">
      <w:pPr>
        <w:jc w:val="both"/>
      </w:pPr>
    </w:p>
    <w:p w:rsidR="00EA0260" w:rsidRPr="00075385" w:rsidRDefault="00EA0260" w:rsidP="006A6A9D">
      <w:pPr>
        <w:jc w:val="both"/>
      </w:pPr>
      <w:r w:rsidRPr="00075385">
        <w:tab/>
        <w:t>BAŞKAN – Sayın Bakan söz almayacağını son konuşma olduğunu ve son sözü yine vereceğim. Buyurun Devrim Bey sadece partinizi ilgilendirdiği konuyla alakalı olarak sadece beş dakika veriyorum size süreyi. Emrah Beyin süresi olacaktır akabinde.</w:t>
      </w:r>
    </w:p>
    <w:p w:rsidR="00EA0260" w:rsidRPr="00075385" w:rsidRDefault="00EA0260" w:rsidP="006A6A9D">
      <w:pPr>
        <w:jc w:val="both"/>
      </w:pPr>
    </w:p>
    <w:p w:rsidR="009C3C20" w:rsidRPr="00075385" w:rsidRDefault="00EA0260" w:rsidP="006A6A9D">
      <w:pPr>
        <w:jc w:val="both"/>
      </w:pPr>
      <w:r w:rsidRPr="00075385">
        <w:tab/>
        <w:t>DEVRİM BARÇIN (Devamla) – Çok kısadır</w:t>
      </w:r>
      <w:r w:rsidR="00C1254E" w:rsidRPr="00075385">
        <w:t>,</w:t>
      </w:r>
      <w:r w:rsidRPr="00075385">
        <w:t xml:space="preserve">  sadece bir bilgi vermek istiyorum. Hani her parti dönemi aynı olunduğu için denildi. Şimdi burada tabii sizleri tenzih ederek söylerim ama bir kere Cumhuriyetçi Türk Partisinin yerel yönetimlere bakışı ve maliyeden alacağı kaynakla Ulusal Birlik Partisinin şu andaki bakışının bir olduğunu kabul edebilmek mümkün değil sevgili milletvekilleri. Rakamlarla örnek vereyim beş aylık gerçekleşen ve aylık 1 Milyar TL gerçekleşen bir yapıda burada arkadaşlarımız da söyledi dövizin </w:t>
      </w:r>
      <w:r w:rsidRPr="00075385">
        <w:lastRenderedPageBreak/>
        <w:t xml:space="preserve">yükselmesi ve/veya enflasyonun yükselmesiyle bunun minimum 12 Milyar öngörülmesi gerekirken 3 Milyar daha az bir öngörü yapılarak yüzde 9’dan dersek 270 Milyon belediyelerden çalındı. Ama Cumhuriyetçi Türk Partisi de Sayın </w:t>
      </w:r>
      <w:proofErr w:type="spellStart"/>
      <w:r w:rsidRPr="00075385">
        <w:t>Taçoy</w:t>
      </w:r>
      <w:proofErr w:type="spellEnd"/>
      <w:r w:rsidRPr="00075385">
        <w:t xml:space="preserve"> iyi hat</w:t>
      </w:r>
      <w:r w:rsidR="002D70CD" w:rsidRPr="00075385">
        <w:t>ırlayacaktır 2019’da ek bütçe</w:t>
      </w:r>
      <w:r w:rsidRPr="00075385">
        <w:t xml:space="preserve"> yaptı Cumhuriyetçi Türk Partisi. Bakın </w:t>
      </w:r>
      <w:r w:rsidR="009C3C20" w:rsidRPr="00075385">
        <w:t>6 Mily</w:t>
      </w:r>
      <w:r w:rsidR="00E9163B" w:rsidRPr="00075385">
        <w:t>ar</w:t>
      </w:r>
      <w:r w:rsidR="009C3C20" w:rsidRPr="00075385">
        <w:t xml:space="preserve"> 880, 6 </w:t>
      </w:r>
      <w:proofErr w:type="gramStart"/>
      <w:r w:rsidR="009C3C20" w:rsidRPr="00075385">
        <w:t>Mily</w:t>
      </w:r>
      <w:r w:rsidR="00E9163B" w:rsidRPr="00075385">
        <w:t xml:space="preserve">ar </w:t>
      </w:r>
      <w:r w:rsidR="009C3C20" w:rsidRPr="00075385">
        <w:t xml:space="preserve"> 880</w:t>
      </w:r>
      <w:proofErr w:type="gramEnd"/>
      <w:r w:rsidR="009C3C20" w:rsidRPr="00075385">
        <w:t xml:space="preserve"> Milyon TL idi 2019 Bütçesi yapıldığında. Biz bütçeyi ek bütçe getirdik buraya. 574 Milyon 700 Bin TL artış öngördük. Yani 7 Milyar 454 Milyara çıkardık gelir öngörüsünü. Bunun üzerinden yüzde 9 verdik. Ama gerçekleşen rakam 7 Milyar 402 Milyon idi. Yani biz belediyelere yaptığımız ek bütçede gerçekleşen rakamdan bile daha fazla bir öngörüde bulunduğumuz için tam aksine daha fazla bir artış vermiş olduk ve biz o dönem ek bütçeyi bizim yönettiğimiz Hükümette gerçek, reel, gerçekleşen rakamları </w:t>
      </w:r>
      <w:proofErr w:type="gramStart"/>
      <w:r w:rsidR="009C3C20" w:rsidRPr="00075385">
        <w:t>baz</w:t>
      </w:r>
      <w:proofErr w:type="gramEnd"/>
      <w:r w:rsidR="009C3C20" w:rsidRPr="00075385">
        <w:t xml:space="preserve"> alarak yaptık ama şu andaki Maliye Bürokrasisi maalesef belediyeleri çalmak adına gerçekleşen beş aylık bir rakam varken bunu öngörmedi. Dolayısıyla ben buradan Ulusal Birlik Partisi Maliye Yönetimiyle</w:t>
      </w:r>
      <w:r w:rsidR="002D70CD" w:rsidRPr="00075385">
        <w:t>,</w:t>
      </w:r>
      <w:r w:rsidR="009C3C20" w:rsidRPr="00075385">
        <w:t xml:space="preserve"> Cumhuriyetçi Türk Partisinin ayni olmadığını paylaşmak istedim halkımızla.</w:t>
      </w:r>
    </w:p>
    <w:p w:rsidR="009C3C20" w:rsidRPr="00075385" w:rsidRDefault="009C3C20" w:rsidP="006A6A9D">
      <w:pPr>
        <w:jc w:val="both"/>
      </w:pPr>
    </w:p>
    <w:p w:rsidR="009C3C20" w:rsidRPr="00075385" w:rsidRDefault="009C3C20" w:rsidP="006A6A9D">
      <w:pPr>
        <w:jc w:val="both"/>
      </w:pPr>
      <w:r w:rsidRPr="00075385">
        <w:tab/>
        <w:t>Teşekkür ederim.</w:t>
      </w:r>
    </w:p>
    <w:p w:rsidR="009C3C20" w:rsidRPr="00075385" w:rsidRDefault="009C3C20" w:rsidP="006A6A9D">
      <w:pPr>
        <w:jc w:val="both"/>
      </w:pPr>
    </w:p>
    <w:p w:rsidR="009C3C20" w:rsidRPr="00075385" w:rsidRDefault="009C3C20" w:rsidP="006A6A9D">
      <w:pPr>
        <w:jc w:val="both"/>
      </w:pPr>
      <w:r w:rsidRPr="00075385">
        <w:tab/>
        <w:t xml:space="preserve">BAŞKAN – Teşekkürler Sayın </w:t>
      </w:r>
      <w:proofErr w:type="spellStart"/>
      <w:r w:rsidRPr="00075385">
        <w:t>Barçın</w:t>
      </w:r>
      <w:proofErr w:type="spellEnd"/>
      <w:r w:rsidRPr="00075385">
        <w:t xml:space="preserve">. Sayın Yeşilırmak konuşmanızla ilgili 2’nci söz alma hakkınız vardır. Sürenizi başlatıyorum. </w:t>
      </w:r>
    </w:p>
    <w:p w:rsidR="009C3C20" w:rsidRPr="00075385" w:rsidRDefault="009C3C20" w:rsidP="006A6A9D">
      <w:pPr>
        <w:jc w:val="both"/>
      </w:pPr>
    </w:p>
    <w:p w:rsidR="009C3C20" w:rsidRPr="00075385" w:rsidRDefault="009C3C20" w:rsidP="006A6A9D">
      <w:pPr>
        <w:jc w:val="both"/>
      </w:pPr>
      <w:r w:rsidRPr="00075385">
        <w:tab/>
        <w:t xml:space="preserve">EMRAH YEŞİLIRMAK (İskele) – Teşekkür ederim Sayın Başkan. Şimdi Sayın milletvekili, halkımızı bilgilendirdi. Ben bir bütün konuştum yani bu süreçle ilgili, yaşanan süreçle ilgili. Çünkü daha önce orada yani yerel yönetimler içerisinde, yerel yönetimlerin içerisinden gelen biri olarak bu süreci değerlendirdim. Şimdi Maliye Bürokrasisinin şu an yapmış olduğu bir öngörü. Çünkü Yasada öngörü diyor. Maliye 1 TL de diyebilir. Ben 1 TL de öngördüm. Sen istediğin kadar saçma de. Sen istediğin kadar yanlış de. İstediğin kadar bizi kandırdı de. İstediği kadar bir şey de ama Yasayı Yasa Koyucu öyle yapmış. </w:t>
      </w:r>
    </w:p>
    <w:p w:rsidR="009C3C20" w:rsidRPr="00075385" w:rsidRDefault="009C3C20" w:rsidP="006A6A9D">
      <w:pPr>
        <w:jc w:val="both"/>
      </w:pPr>
    </w:p>
    <w:p w:rsidR="009C3C20" w:rsidRPr="00075385" w:rsidRDefault="009C3C20" w:rsidP="006A6A9D">
      <w:pPr>
        <w:jc w:val="both"/>
      </w:pPr>
      <w:r w:rsidRPr="00075385">
        <w:tab/>
        <w:t>DEVRİM BARÇIN (Lefkoşa) (Yerinden) – Yasa Koyucu sensin.</w:t>
      </w:r>
    </w:p>
    <w:p w:rsidR="009C3C20" w:rsidRPr="00075385" w:rsidRDefault="009C3C20" w:rsidP="006A6A9D">
      <w:pPr>
        <w:jc w:val="both"/>
      </w:pPr>
    </w:p>
    <w:p w:rsidR="009C3C20" w:rsidRPr="00075385" w:rsidRDefault="009C3C20" w:rsidP="006A6A9D">
      <w:pPr>
        <w:jc w:val="both"/>
      </w:pPr>
      <w:r w:rsidRPr="00075385">
        <w:tab/>
        <w:t>EMRAH YEŞİLIRMAK (Devamla) – Yasa Koyucu biziz işte.</w:t>
      </w:r>
    </w:p>
    <w:p w:rsidR="009C3C20" w:rsidRPr="00075385" w:rsidRDefault="009C3C20" w:rsidP="006A6A9D">
      <w:pPr>
        <w:jc w:val="both"/>
      </w:pPr>
    </w:p>
    <w:p w:rsidR="009C3C20" w:rsidRPr="00075385" w:rsidRDefault="009C3C20" w:rsidP="006A6A9D">
      <w:pPr>
        <w:jc w:val="both"/>
      </w:pPr>
      <w:r w:rsidRPr="00075385">
        <w:tab/>
        <w:t>DEVRİM BARÇIN (Yerinden)(Devamla) – Yasa Koyucu Maliye değil.</w:t>
      </w:r>
    </w:p>
    <w:p w:rsidR="009C3C20" w:rsidRPr="00075385" w:rsidRDefault="009C3C20" w:rsidP="006A6A9D">
      <w:pPr>
        <w:jc w:val="both"/>
      </w:pPr>
    </w:p>
    <w:p w:rsidR="009C3C20" w:rsidRPr="00075385" w:rsidRDefault="009C3C20" w:rsidP="006A6A9D">
      <w:pPr>
        <w:jc w:val="both"/>
      </w:pPr>
      <w:r w:rsidRPr="00075385">
        <w:tab/>
        <w:t>EMRAH YEŞİLIRMAK (Devamla) – Ben de diyorum ki size şu an Yasa Koyucu olarak bizler olarak oturalım bu reformu doğru yapalım. O zaman şunu yapalım. Türkiye’de, Avrupa’da olduğu gibi Yasada 51/95’in içerisinde öngörülen değil de aylık gerçekleşen üzerinden koyalım.</w:t>
      </w:r>
    </w:p>
    <w:p w:rsidR="009C3C20" w:rsidRPr="00075385" w:rsidRDefault="009C3C20" w:rsidP="006A6A9D">
      <w:pPr>
        <w:jc w:val="both"/>
      </w:pPr>
    </w:p>
    <w:p w:rsidR="009C3C20" w:rsidRPr="00075385" w:rsidRDefault="009C3C20" w:rsidP="006A6A9D">
      <w:pPr>
        <w:jc w:val="both"/>
      </w:pPr>
      <w:r w:rsidRPr="00075385">
        <w:tab/>
        <w:t xml:space="preserve">DEVRİM BARÇIN (Yerinden)(Devamla) – Getirin Yasa Önerisini hemen... </w:t>
      </w:r>
    </w:p>
    <w:p w:rsidR="009C3C20" w:rsidRPr="00075385" w:rsidRDefault="009C3C20" w:rsidP="006A6A9D">
      <w:pPr>
        <w:jc w:val="both"/>
      </w:pPr>
    </w:p>
    <w:p w:rsidR="009C3C20" w:rsidRPr="00075385" w:rsidRDefault="009C3C20" w:rsidP="006A6A9D">
      <w:pPr>
        <w:jc w:val="both"/>
      </w:pPr>
      <w:r w:rsidRPr="00075385">
        <w:tab/>
        <w:t>EMRAH YEŞİLIRMAK (Devamla) – Yasa Önerisini getirin değil zaten Meclistedir.</w:t>
      </w:r>
    </w:p>
    <w:p w:rsidR="009C3C20" w:rsidRPr="00075385" w:rsidRDefault="009C3C20" w:rsidP="006A6A9D">
      <w:pPr>
        <w:jc w:val="both"/>
      </w:pPr>
    </w:p>
    <w:p w:rsidR="009C3C20" w:rsidRPr="00075385" w:rsidRDefault="009C3C20" w:rsidP="006A6A9D">
      <w:pPr>
        <w:jc w:val="both"/>
      </w:pPr>
      <w:r w:rsidRPr="00075385">
        <w:tab/>
        <w:t>DEVRİM BARÇIN (Yerinden)(Devamla) – Hayır bu çerçevede.</w:t>
      </w:r>
    </w:p>
    <w:p w:rsidR="009C3C20" w:rsidRPr="00075385" w:rsidRDefault="009C3C20" w:rsidP="006A6A9D">
      <w:pPr>
        <w:jc w:val="both"/>
      </w:pPr>
    </w:p>
    <w:p w:rsidR="009C3C20" w:rsidRPr="00075385" w:rsidRDefault="009C3C20" w:rsidP="006A6A9D">
      <w:pPr>
        <w:jc w:val="both"/>
      </w:pPr>
      <w:r w:rsidRPr="00075385">
        <w:tab/>
        <w:t xml:space="preserve">EMRAH YEŞİLIRMAK (Devamla) -  Sevgili Devrim şu an Meclistedir. 51/95’in içerisinde yapacağımız düzenleme ile şu an </w:t>
      </w:r>
      <w:proofErr w:type="gramStart"/>
      <w:r w:rsidRPr="00075385">
        <w:t>madem ki</w:t>
      </w:r>
      <w:proofErr w:type="gramEnd"/>
      <w:r w:rsidRPr="00075385">
        <w:t xml:space="preserve"> sen bunu söylüyorsun o zaman ben de sana buradan şimdi şunu söyleyeceğim. Cumhuriyetçi Türk Partisi dönemlerinde Maliye Bürokrasisi yerel gelirleri saklamadı, ayırmadı?</w:t>
      </w:r>
    </w:p>
    <w:p w:rsidR="009C3C20" w:rsidRPr="00075385" w:rsidRDefault="009C3C20" w:rsidP="006A6A9D">
      <w:pPr>
        <w:jc w:val="both"/>
      </w:pPr>
    </w:p>
    <w:p w:rsidR="009C3C20" w:rsidRPr="00075385" w:rsidRDefault="009C3C20" w:rsidP="006A6A9D">
      <w:pPr>
        <w:jc w:val="both"/>
      </w:pPr>
      <w:r w:rsidRPr="00075385">
        <w:lastRenderedPageBreak/>
        <w:tab/>
        <w:t>DEVRİM BARÇIN (Yerinden)(Devamla) – İşte ben söylüyorum saklamadı. Gerçekleşen ile öngörülen arasında…</w:t>
      </w:r>
    </w:p>
    <w:p w:rsidR="009C3C20" w:rsidRPr="00075385" w:rsidRDefault="009C3C20" w:rsidP="006A6A9D">
      <w:pPr>
        <w:jc w:val="both"/>
      </w:pPr>
    </w:p>
    <w:p w:rsidR="009C3C20" w:rsidRPr="00075385" w:rsidRDefault="009C3C20" w:rsidP="006A6A9D">
      <w:pPr>
        <w:jc w:val="both"/>
      </w:pPr>
      <w:r w:rsidRPr="00075385">
        <w:tab/>
        <w:t>EMRA</w:t>
      </w:r>
      <w:r w:rsidR="00F606A0" w:rsidRPr="00075385">
        <w:t>H YEŞİLIRMAK (Devamla) – Sen 200</w:t>
      </w:r>
      <w:r w:rsidRPr="00075385">
        <w:t>9 yılında…</w:t>
      </w:r>
    </w:p>
    <w:p w:rsidR="009C3C20" w:rsidRPr="00075385" w:rsidRDefault="009C3C20" w:rsidP="006A6A9D">
      <w:pPr>
        <w:jc w:val="both"/>
      </w:pPr>
    </w:p>
    <w:p w:rsidR="009C3C20" w:rsidRPr="00075385" w:rsidRDefault="009C3C20" w:rsidP="006A6A9D">
      <w:pPr>
        <w:jc w:val="both"/>
      </w:pPr>
      <w:r w:rsidRPr="00075385">
        <w:tab/>
        <w:t>DEVRİM BARÇIN (Yerinden)(Devamla) – 2019’u söylerim.</w:t>
      </w:r>
    </w:p>
    <w:p w:rsidR="009C3C20" w:rsidRPr="00075385" w:rsidRDefault="009C3C20" w:rsidP="006A6A9D">
      <w:pPr>
        <w:jc w:val="both"/>
      </w:pPr>
    </w:p>
    <w:p w:rsidR="009C3C20" w:rsidRPr="00075385" w:rsidRDefault="009C3C20" w:rsidP="006A6A9D">
      <w:pPr>
        <w:jc w:val="both"/>
      </w:pPr>
      <w:r w:rsidRPr="00075385">
        <w:tab/>
        <w:t>EMRAH YEŞİLIRMAK (Devamla) – 2019 yılında ek bütçede 524 Milyon artış olduğunu ve sene sonunda öngörüde daha fazla verdiğini söyledin ve doğru bir bütçeleme yaptınız yakın olduğunu söyledin. Doğru bir ek bütçe yapıldığını ve sene sonunda tahminlerin bir birine yakın olduğunu ve belediyelere daha fazla öngörüden fazla para verdiğinizi söyledin. Ben de söylüyorum ki sana…</w:t>
      </w:r>
    </w:p>
    <w:p w:rsidR="009C3C20" w:rsidRPr="00075385" w:rsidRDefault="009C3C20" w:rsidP="006A6A9D">
      <w:pPr>
        <w:jc w:val="both"/>
      </w:pPr>
    </w:p>
    <w:p w:rsidR="009C3C20" w:rsidRPr="00075385" w:rsidRDefault="009C3C20" w:rsidP="006A6A9D">
      <w:pPr>
        <w:jc w:val="both"/>
      </w:pPr>
      <w:r w:rsidRPr="00075385">
        <w:tab/>
        <w:t>DEVRİM BARÇIN (Yerinden)(Devamla) – Geçenden fazla.</w:t>
      </w:r>
    </w:p>
    <w:p w:rsidR="009C3C20" w:rsidRPr="00075385" w:rsidRDefault="009C3C20" w:rsidP="006A6A9D">
      <w:pPr>
        <w:jc w:val="both"/>
      </w:pPr>
    </w:p>
    <w:p w:rsidR="009C3C20" w:rsidRPr="00075385" w:rsidRDefault="009C3C20" w:rsidP="006A6A9D">
      <w:pPr>
        <w:jc w:val="both"/>
      </w:pPr>
      <w:r w:rsidRPr="00075385">
        <w:tab/>
        <w:t>EMRAH YEŞİLIRMAK (Devamla) – Tamam yahu ben de diyorum ki sana sadece bu değil. Bunun dışında şu anda Maliyenin içerisinde özellikle yerel gelirler bağlamında yerel gelirler ayrıştırılmış. Ben Belediye Başkanı olduğum dönemden beri söylüyorum. Özellikle özel fonlar altında bu Devletin topladığı bütün vergiler zaten yerel gelirdir. Yerel gelirler altında saklanan veya ayrıştırılan diyelim biz ona saklanan demeyelim de ayrıştırılan fonlar ve benzeri gelirler zaten bir şekilde belediyeler verilmesin ya da bir şekilde belediyelere şey yapılsın diyedir. Bunu siz de biliyorsunuz ben de biliyorum. Tufan Bey de biliyor. Diğer Başbakanlık yapan tüm Parti Başkanları da biliyor. Şimdi sadece Ulusal Birlik Partisi bu dönemde öngörü üstünden işte Maliyeyi işte ek bütçe getirerek rakamı düşük küçüldü. Adam diyor ben Yasayı siz öyle yaptınız Yasa Koyucu olarak öngörü dediniz. Benim de öngörüm azdır. İlk beş ay 5 Milyar gerçekleşmiş olabilir ama diyor ki benim daha sonraki dönemlerde 500 Milyon, 100 Milyon gerçekleşecek diyeceğim. Ne diyecek?</w:t>
      </w:r>
    </w:p>
    <w:p w:rsidR="009C3C20" w:rsidRPr="00075385" w:rsidRDefault="009C3C20" w:rsidP="006A6A9D">
      <w:pPr>
        <w:jc w:val="both"/>
      </w:pPr>
    </w:p>
    <w:p w:rsidR="009C3C20" w:rsidRPr="00075385" w:rsidRDefault="009C3C20" w:rsidP="006A6A9D">
      <w:pPr>
        <w:jc w:val="both"/>
      </w:pPr>
      <w:r w:rsidRPr="00075385">
        <w:tab/>
        <w:t xml:space="preserve">DEVRİM BARÇIN (Yerinden)(Devamla) – Vallahi öngörüsüz bürokratı hala daha tutuyorsunuz. </w:t>
      </w:r>
    </w:p>
    <w:p w:rsidR="009C3C20" w:rsidRPr="00075385" w:rsidRDefault="009C3C20" w:rsidP="006A6A9D">
      <w:pPr>
        <w:jc w:val="both"/>
      </w:pPr>
    </w:p>
    <w:p w:rsidR="009C3C20" w:rsidRPr="00075385" w:rsidRDefault="009C3C20" w:rsidP="006A6A9D">
      <w:pPr>
        <w:jc w:val="both"/>
      </w:pPr>
      <w:r w:rsidRPr="00075385">
        <w:tab/>
      </w:r>
      <w:proofErr w:type="gramStart"/>
      <w:r w:rsidRPr="00075385">
        <w:t xml:space="preserve">EMRAH YEŞİLIRMAK (Devamla) – Tamam. </w:t>
      </w:r>
      <w:proofErr w:type="gramEnd"/>
      <w:r w:rsidRPr="00075385">
        <w:t xml:space="preserve">Öngörüsüz bürokrat sen yorumunu öyle yapan ama Yasa Koyucu olarak biz yanlış yaptık Sevgili Devrim onu söylemeye çalışıyorum. Yani Yasa Koyucu olarak sadece o değil ki. Yani bugün ek bütçe enflasyonist ortamdan dolayı bugün gündemimize geldi. Ya da dövizden dolayı gündemimize geldi ama ek bütçe gelmemiş olsaydı da bu bütçe fazla vermiş olsaydı ne olacaktık? Örneğin bugün bu hiç döviz krizi yok. Savaş yok. Hiçbir şey yok. Biz 8 Milyar öngördük patladı turizm, patladı diğer gelirler Devletin gelirleri. Devletin geliri 15 Milyar oldu. Biz 10 Milyar planladık. 12,700 planladık. Devletin geliri 20 Milyar oldu. Belediyenin kaçırdığı veya belediyenin kaybettiği paralar?  Dolayısıyla bizim 51/95 üzerindeki yasa üzerindeki öngörüyü değiştirmemiz lazım. Esas olay budur. Teşekkür eder, saygılar sunarım. </w:t>
      </w:r>
    </w:p>
    <w:p w:rsidR="009C3C20" w:rsidRPr="00075385" w:rsidRDefault="009C3C20" w:rsidP="006A6A9D">
      <w:pPr>
        <w:jc w:val="both"/>
      </w:pPr>
    </w:p>
    <w:p w:rsidR="009C3C20" w:rsidRPr="00075385" w:rsidRDefault="009C3C20" w:rsidP="006A6A9D">
      <w:pPr>
        <w:jc w:val="both"/>
      </w:pPr>
      <w:r w:rsidRPr="00075385">
        <w:tab/>
        <w:t xml:space="preserve">BAŞKAN – Teşekkürler Sayın Yeşilırmak. </w:t>
      </w:r>
    </w:p>
    <w:p w:rsidR="009C3C20" w:rsidRPr="00075385" w:rsidRDefault="009C3C20" w:rsidP="006A6A9D">
      <w:pPr>
        <w:jc w:val="both"/>
      </w:pPr>
    </w:p>
    <w:p w:rsidR="009C3C20" w:rsidRPr="00075385" w:rsidRDefault="009C3C20" w:rsidP="006A6A9D">
      <w:pPr>
        <w:jc w:val="both"/>
        <w:rPr>
          <w:noProof/>
        </w:rPr>
      </w:pPr>
      <w:r w:rsidRPr="00075385">
        <w:tab/>
        <w:t xml:space="preserve">Sayın Milletvekilleri; son konuşmacımızdı Emrah Bey. </w:t>
      </w:r>
      <w:proofErr w:type="gramStart"/>
      <w:r w:rsidRPr="00075385">
        <w:t xml:space="preserve">Şimdi </w:t>
      </w:r>
      <w:r w:rsidRPr="00075385">
        <w:rPr>
          <w:noProof/>
        </w:rPr>
        <w:t xml:space="preserve"> Yedinci</w:t>
      </w:r>
      <w:proofErr w:type="gramEnd"/>
      <w:r w:rsidRPr="00075385">
        <w:rPr>
          <w:noProof/>
        </w:rPr>
        <w:t xml:space="preserve"> Kısma, Sorular Kısmına geçiyoruz. İçtüzüğün 105’inci maddesi uyarınca, </w:t>
      </w:r>
      <w:r w:rsidRPr="00075385">
        <w:t xml:space="preserve">sözlü sorular Kürsüden sorulur ve yazılı olarak Başkanlığa verilir. Yanıt vermesi istenen Başbakan veya ilgili Bakan yanıtlamaya hazırsa,  aynı anda Kürsüden yanıtlanır. Hazır değilse,  Başkanlık yazısının Başbakanlığa gönderildiği tarihten sonraki ilk birleşimde gündeme alınır ve bu birleşimde, </w:t>
      </w:r>
      <w:r w:rsidRPr="00075385">
        <w:lastRenderedPageBreak/>
        <w:t>Başbakan veya ilgili Bakan tarafından yanıtlanır</w:t>
      </w:r>
      <w:r w:rsidRPr="00075385">
        <w:rPr>
          <w:noProof/>
        </w:rPr>
        <w:t>. Sayın Milletvekilleri,  Sözlü Sorusu olan var mı?...</w:t>
      </w:r>
    </w:p>
    <w:p w:rsidR="009C3C20" w:rsidRPr="00075385" w:rsidRDefault="009C3C20" w:rsidP="006A6A9D">
      <w:pPr>
        <w:jc w:val="both"/>
        <w:rPr>
          <w:noProof/>
        </w:rPr>
      </w:pPr>
    </w:p>
    <w:p w:rsidR="009C3C20" w:rsidRPr="00075385" w:rsidRDefault="009C3C20" w:rsidP="006A6A9D">
      <w:pPr>
        <w:jc w:val="both"/>
        <w:rPr>
          <w:noProof/>
        </w:rPr>
      </w:pPr>
      <w:r w:rsidRPr="00075385">
        <w:rPr>
          <w:noProof/>
        </w:rPr>
        <w:tab/>
        <w:t xml:space="preserve">Sayın Milletvekilleri; gündem gereği görüşmeler tamamlanmıştır. Sayın Milletvekilleri, Anayasanın 81’inci maddesi uyarınca Cumhuriyet Meclisi Genel Kurulunun, Haziran ayı sonuna kadar olan olağan toplantıları, bugünkü toplantısı ile tamamlanmış  bulunuyor. 1 Temmuz 2022 Cuma günü Meclis tatili başlayacaktır. Alınan Karar uyarınca Meclis Tatili sırasında Komiteler çalışmalarına devam edecektir. Gelecek  Olağan Birleşim, Yeni Yasama Yılının ilk toplantısı olacaktır. 1 Ekim 2022 tarihinin hafta sonu tatiline denk gelmesi nedeniyle, olağan toplantı 3 Ekim Pazartesi günü saat 10.00’da gerçekleştirilecektir. </w:t>
      </w:r>
    </w:p>
    <w:p w:rsidR="009C3C20" w:rsidRPr="00075385" w:rsidRDefault="009C3C20" w:rsidP="006A6A9D">
      <w:pPr>
        <w:jc w:val="both"/>
        <w:rPr>
          <w:noProof/>
        </w:rPr>
      </w:pPr>
    </w:p>
    <w:p w:rsidR="009C3C20" w:rsidRPr="00075385" w:rsidRDefault="009C3C20" w:rsidP="006A6A9D">
      <w:pPr>
        <w:jc w:val="both"/>
        <w:rPr>
          <w:noProof/>
        </w:rPr>
      </w:pPr>
      <w:r w:rsidRPr="00075385">
        <w:rPr>
          <w:noProof/>
        </w:rPr>
        <w:tab/>
        <w:t xml:space="preserve">Birleşimi burada kapatıyorum. Herkese iyi tatiller dilerim. Teşekkür ederim. </w:t>
      </w:r>
    </w:p>
    <w:p w:rsidR="009C3C20" w:rsidRPr="00075385" w:rsidRDefault="009C3C20" w:rsidP="006A6A9D">
      <w:pPr>
        <w:jc w:val="both"/>
        <w:rPr>
          <w:noProof/>
        </w:rPr>
      </w:pPr>
    </w:p>
    <w:p w:rsidR="009C3C20" w:rsidRPr="00075385" w:rsidRDefault="009C3C20" w:rsidP="006A6A9D">
      <w:pPr>
        <w:jc w:val="both"/>
        <w:rPr>
          <w:noProof/>
        </w:rPr>
      </w:pPr>
    </w:p>
    <w:p w:rsidR="009C3C20" w:rsidRPr="00075385" w:rsidRDefault="009C3C20" w:rsidP="005C70A6">
      <w:pPr>
        <w:jc w:val="right"/>
        <w:rPr>
          <w:noProof/>
        </w:rPr>
      </w:pPr>
      <w:r w:rsidRPr="00075385">
        <w:rPr>
          <w:noProof/>
        </w:rPr>
        <w:t>(Kapanış Saati:17.06)</w:t>
      </w:r>
    </w:p>
    <w:p w:rsidR="009C3C20" w:rsidRPr="00075385" w:rsidRDefault="009C3C20" w:rsidP="006A6A9D">
      <w:pPr>
        <w:jc w:val="both"/>
        <w:rPr>
          <w:noProof/>
        </w:rPr>
      </w:pPr>
    </w:p>
    <w:p w:rsidR="0006211D" w:rsidRDefault="0006211D">
      <w:pPr>
        <w:jc w:val="both"/>
        <w:rPr>
          <w:noProof/>
        </w:rPr>
      </w:pPr>
      <w:r>
        <w:rPr>
          <w:noProof/>
        </w:rPr>
        <w:br w:type="page"/>
      </w:r>
    </w:p>
    <w:p w:rsidR="009C3C20" w:rsidRPr="0006211D" w:rsidRDefault="009C3C20" w:rsidP="009C3C20">
      <w:pPr>
        <w:jc w:val="both"/>
      </w:pPr>
      <w:proofErr w:type="gramStart"/>
      <w:r w:rsidRPr="0006211D">
        <w:lastRenderedPageBreak/>
        <w:t>DÖNEM:X</w:t>
      </w:r>
      <w:proofErr w:type="gramEnd"/>
      <w:r w:rsidRPr="0006211D">
        <w:t xml:space="preserve">    </w:t>
      </w:r>
      <w:r w:rsidR="0006211D" w:rsidRPr="0006211D">
        <w:t xml:space="preserve">                    </w:t>
      </w:r>
      <w:r w:rsidRPr="0006211D">
        <w:t xml:space="preserve">                                                                           </w:t>
      </w:r>
      <w:r w:rsidR="005C70A6" w:rsidRPr="0006211D">
        <w:t xml:space="preserve">                   YIL:1   </w:t>
      </w:r>
    </w:p>
    <w:p w:rsidR="009C3C20" w:rsidRPr="0006211D" w:rsidRDefault="009C3C20" w:rsidP="009C3C20">
      <w:pPr>
        <w:jc w:val="both"/>
      </w:pPr>
    </w:p>
    <w:p w:rsidR="009C3C20" w:rsidRPr="0006211D" w:rsidRDefault="009C3C20" w:rsidP="009C3C20">
      <w:pPr>
        <w:jc w:val="center"/>
      </w:pPr>
      <w:r w:rsidRPr="0006211D">
        <w:t>CUMHURİYET MECLİSİ</w:t>
      </w:r>
    </w:p>
    <w:p w:rsidR="009C3C20" w:rsidRPr="0006211D" w:rsidRDefault="009F2AB7" w:rsidP="009C3C20">
      <w:pPr>
        <w:jc w:val="center"/>
      </w:pPr>
      <w:r>
        <w:t>30’</w:t>
      </w:r>
      <w:r w:rsidR="009C3C20" w:rsidRPr="0006211D">
        <w:t>ncu Birleşim</w:t>
      </w:r>
    </w:p>
    <w:p w:rsidR="009C3C20" w:rsidRPr="0006211D" w:rsidRDefault="009C3C20" w:rsidP="009C3C20">
      <w:pPr>
        <w:jc w:val="center"/>
      </w:pPr>
      <w:r w:rsidRPr="0006211D">
        <w:t xml:space="preserve">28 </w:t>
      </w:r>
      <w:proofErr w:type="gramStart"/>
      <w:r w:rsidRPr="0006211D">
        <w:t>Haziran  2022</w:t>
      </w:r>
      <w:proofErr w:type="gramEnd"/>
      <w:r w:rsidRPr="0006211D">
        <w:t>,  Salı</w:t>
      </w:r>
    </w:p>
    <w:p w:rsidR="009C3C20" w:rsidRPr="0006211D" w:rsidRDefault="009C3C20" w:rsidP="009C3C20">
      <w:pPr>
        <w:jc w:val="center"/>
      </w:pPr>
      <w:r w:rsidRPr="0006211D">
        <w:t xml:space="preserve">Saat: </w:t>
      </w:r>
      <w:proofErr w:type="gramStart"/>
      <w:r w:rsidRPr="0006211D">
        <w:t>10:00</w:t>
      </w:r>
      <w:proofErr w:type="gramEnd"/>
    </w:p>
    <w:p w:rsidR="009C3C20" w:rsidRPr="0006211D" w:rsidRDefault="009C3C20" w:rsidP="009C3C20">
      <w:pPr>
        <w:jc w:val="center"/>
      </w:pPr>
    </w:p>
    <w:p w:rsidR="009C3C20" w:rsidRPr="0006211D" w:rsidRDefault="009C3C20" w:rsidP="009C3C20"/>
    <w:p w:rsidR="009C3C20" w:rsidRPr="0006211D" w:rsidRDefault="009C3C20" w:rsidP="009C3C20">
      <w:pPr>
        <w:rPr>
          <w:u w:val="single"/>
        </w:rPr>
      </w:pPr>
      <w:r w:rsidRPr="0006211D">
        <w:rPr>
          <w:u w:val="single"/>
        </w:rPr>
        <w:t>GÜNDEM:</w:t>
      </w:r>
    </w:p>
    <w:tbl>
      <w:tblPr>
        <w:tblW w:w="9735" w:type="dxa"/>
        <w:tblLayout w:type="fixed"/>
        <w:tblLook w:val="0000" w:firstRow="0" w:lastRow="0" w:firstColumn="0" w:lastColumn="0" w:noHBand="0" w:noVBand="0"/>
      </w:tblPr>
      <w:tblGrid>
        <w:gridCol w:w="558"/>
        <w:gridCol w:w="9090"/>
        <w:gridCol w:w="87"/>
      </w:tblGrid>
      <w:tr w:rsidR="009C3C20" w:rsidRPr="0006211D" w:rsidTr="00EC7543">
        <w:trPr>
          <w:gridAfter w:val="1"/>
          <w:wAfter w:w="87" w:type="dxa"/>
        </w:trPr>
        <w:tc>
          <w:tcPr>
            <w:tcW w:w="558" w:type="dxa"/>
          </w:tcPr>
          <w:p w:rsidR="009C3C20" w:rsidRPr="0006211D" w:rsidRDefault="009C3C20" w:rsidP="00EC7543">
            <w:pPr>
              <w:rPr>
                <w:i/>
              </w:rPr>
            </w:pPr>
          </w:p>
        </w:tc>
        <w:tc>
          <w:tcPr>
            <w:tcW w:w="9090" w:type="dxa"/>
          </w:tcPr>
          <w:p w:rsidR="009C3C20" w:rsidRPr="0006211D" w:rsidRDefault="009C3C20" w:rsidP="00EC7543">
            <w:pPr>
              <w:rPr>
                <w:i/>
              </w:rPr>
            </w:pPr>
          </w:p>
        </w:tc>
      </w:tr>
      <w:tr w:rsidR="009C3C20" w:rsidRPr="0006211D" w:rsidTr="00EC7543">
        <w:tblPrEx>
          <w:tblLook w:val="04A0" w:firstRow="1" w:lastRow="0" w:firstColumn="1" w:lastColumn="0" w:noHBand="0" w:noVBand="1"/>
        </w:tblPrEx>
        <w:tc>
          <w:tcPr>
            <w:tcW w:w="9735" w:type="dxa"/>
            <w:gridSpan w:val="3"/>
            <w:hideMark/>
          </w:tcPr>
          <w:p w:rsidR="009C3C20" w:rsidRPr="0006211D" w:rsidRDefault="009C3C20" w:rsidP="00EC7543">
            <w:pPr>
              <w:spacing w:line="276" w:lineRule="auto"/>
              <w:jc w:val="both"/>
            </w:pPr>
            <w:r w:rsidRPr="0006211D">
              <w:t>I. BAŞKANLIĞIN GENEL KURULA SUNUŞLARI:</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hideMark/>
          </w:tcPr>
          <w:p w:rsidR="009C3C20" w:rsidRPr="0006211D" w:rsidRDefault="009C3C20" w:rsidP="00EC7543">
            <w:pPr>
              <w:spacing w:line="276" w:lineRule="auto"/>
              <w:jc w:val="both"/>
            </w:pPr>
            <w:r w:rsidRPr="0006211D">
              <w:rPr>
                <w:noProof/>
              </w:rPr>
              <w:t xml:space="preserve"> - Bu Kısımda Sunuşlara yer verilecektir.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t>II. ÖZEL GÜNDEMDE YER ALACAK İŞLER.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hideMark/>
          </w:tcPr>
          <w:p w:rsidR="009C3C20" w:rsidRPr="0006211D" w:rsidRDefault="009C3C20" w:rsidP="00EC7543">
            <w:pPr>
              <w:spacing w:line="276" w:lineRule="auto"/>
              <w:jc w:val="both"/>
            </w:pPr>
            <w:r w:rsidRPr="0006211D">
              <w:t>III. KOMİTELERDEN GELEN TASARI VE ÖNERİLER İLE GÖRÜŞÜLECEK DİĞER İŞLER.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t>IV. SEÇİMLER VE OYLAMASI YAPILACAK İŞLER.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t>V. GÜNCEL KONUŞMALAR: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br w:type="page"/>
            </w:r>
            <w:r w:rsidRPr="0006211D">
              <w:br w:type="page"/>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t xml:space="preserve">- </w:t>
            </w:r>
            <w:proofErr w:type="gramStart"/>
            <w:r w:rsidRPr="0006211D">
              <w:t>Bu  Kısımda</w:t>
            </w:r>
            <w:proofErr w:type="gramEnd"/>
            <w:r w:rsidRPr="0006211D">
              <w:t xml:space="preserve"> Milletvekillerinin Güncel Konuşma istemlerine yer verilecektir.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t>VI. GENEL GÖRÜŞME VE MECLİS ARAŞTIRMASI İLE İLGİLİ İŞLER:</w:t>
            </w:r>
            <w:r w:rsidRPr="0006211D">
              <w:tab/>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t xml:space="preserve">- Cumhuriyetçi Türk Partisi Grubu adına Cumhuriyetçi Türk Partisi Genel Başkanı ve Lefkoşa Milletvekili Sayın Tufan </w:t>
            </w:r>
            <w:proofErr w:type="spellStart"/>
            <w:r w:rsidRPr="0006211D">
              <w:t>Erhürman’ın</w:t>
            </w:r>
            <w:proofErr w:type="spellEnd"/>
            <w:r w:rsidRPr="0006211D">
              <w:t xml:space="preserve"> sunmuş olduğu, 21 Haziran 2022 Tarihinde Meydana Gelen </w:t>
            </w:r>
            <w:proofErr w:type="spellStart"/>
            <w:r w:rsidRPr="0006211D">
              <w:t>Mersinlik</w:t>
            </w:r>
            <w:proofErr w:type="spellEnd"/>
            <w:r w:rsidRPr="0006211D">
              <w:t xml:space="preserve"> Bölgesindeki Orman Yangınının Çıkış Nedeni veya Nedenleri İle İlgili Meclis Araştırması Açılması Önergesi. (</w:t>
            </w:r>
            <w:proofErr w:type="gramStart"/>
            <w:r w:rsidRPr="0006211D">
              <w:t>M.A.No</w:t>
            </w:r>
            <w:proofErr w:type="gramEnd"/>
            <w:r w:rsidRPr="0006211D">
              <w:t xml:space="preserve">:1/1/2022) </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spacing w:line="276" w:lineRule="auto"/>
              <w:jc w:val="both"/>
            </w:pPr>
            <w:r w:rsidRPr="0006211D">
              <w:br w:type="page"/>
            </w:r>
            <w:r w:rsidRPr="0006211D">
              <w:br w:type="page"/>
            </w:r>
            <w:r w:rsidRPr="0006211D">
              <w:br w:type="page"/>
              <w:t>VII. SORULAR:</w:t>
            </w: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tabs>
                <w:tab w:val="center" w:pos="4761"/>
              </w:tabs>
              <w:spacing w:line="276" w:lineRule="auto"/>
              <w:jc w:val="both"/>
            </w:pPr>
          </w:p>
        </w:tc>
      </w:tr>
      <w:tr w:rsidR="009C3C20" w:rsidRPr="0006211D" w:rsidTr="00EC7543">
        <w:tblPrEx>
          <w:tblLook w:val="04A0" w:firstRow="1" w:lastRow="0" w:firstColumn="1" w:lastColumn="0" w:noHBand="0" w:noVBand="1"/>
        </w:tblPrEx>
        <w:tc>
          <w:tcPr>
            <w:tcW w:w="9735" w:type="dxa"/>
            <w:gridSpan w:val="3"/>
          </w:tcPr>
          <w:p w:rsidR="009C3C20" w:rsidRPr="0006211D" w:rsidRDefault="009C3C20" w:rsidP="00EC7543">
            <w:pPr>
              <w:tabs>
                <w:tab w:val="center" w:pos="4761"/>
              </w:tabs>
              <w:spacing w:line="276" w:lineRule="auto"/>
              <w:jc w:val="both"/>
            </w:pPr>
            <w:r w:rsidRPr="0006211D">
              <w:rPr>
                <w:noProof/>
              </w:rPr>
              <w:t>A. Bu Bölümde Sözlü Sorusu olanlar Sorularını Kürsüden sorabileceklerdir.</w:t>
            </w:r>
          </w:p>
        </w:tc>
      </w:tr>
    </w:tbl>
    <w:p w:rsidR="009C3C20" w:rsidRPr="0006211D" w:rsidRDefault="009C3C20" w:rsidP="009C3C20">
      <w:pPr>
        <w:jc w:val="both"/>
      </w:pPr>
    </w:p>
    <w:p w:rsidR="009C3C20" w:rsidRPr="00507804" w:rsidRDefault="0006211D" w:rsidP="009C3C20">
      <w:pPr>
        <w:jc w:val="both"/>
        <w:rPr>
          <w:sz w:val="16"/>
          <w:szCs w:val="16"/>
        </w:rPr>
      </w:pPr>
      <w:proofErr w:type="spellStart"/>
      <w:proofErr w:type="gramStart"/>
      <w:r w:rsidRPr="00507804">
        <w:rPr>
          <w:sz w:val="16"/>
          <w:szCs w:val="16"/>
        </w:rPr>
        <w:t>Kontrol:M.Ö</w:t>
      </w:r>
      <w:proofErr w:type="spellEnd"/>
      <w:proofErr w:type="gramEnd"/>
    </w:p>
    <w:p w:rsidR="009C3C20" w:rsidRPr="00075385" w:rsidRDefault="009C3C20"/>
    <w:sectPr w:rsidR="009C3C20" w:rsidRPr="00075385" w:rsidSect="00CD27FC">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FC" w:rsidRDefault="00CD27FC" w:rsidP="00CD27FC">
      <w:r>
        <w:separator/>
      </w:r>
    </w:p>
  </w:endnote>
  <w:endnote w:type="continuationSeparator" w:id="0">
    <w:p w:rsidR="00CD27FC" w:rsidRDefault="00CD27FC" w:rsidP="00CD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FC" w:rsidRDefault="00CD27FC" w:rsidP="00CD27FC">
      <w:r>
        <w:separator/>
      </w:r>
    </w:p>
  </w:footnote>
  <w:footnote w:type="continuationSeparator" w:id="0">
    <w:p w:rsidR="00CD27FC" w:rsidRDefault="00CD27FC" w:rsidP="00CD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82364"/>
      <w:docPartObj>
        <w:docPartGallery w:val="Page Numbers (Top of Page)"/>
        <w:docPartUnique/>
      </w:docPartObj>
    </w:sdtPr>
    <w:sdtEndPr/>
    <w:sdtContent>
      <w:p w:rsidR="00CD27FC" w:rsidRDefault="00CD27FC">
        <w:pPr>
          <w:pStyle w:val="Header"/>
          <w:jc w:val="center"/>
        </w:pPr>
        <w:r w:rsidRPr="00CD27FC">
          <w:rPr>
            <w:sz w:val="28"/>
          </w:rPr>
          <w:fldChar w:fldCharType="begin"/>
        </w:r>
        <w:r w:rsidRPr="00CD27FC">
          <w:rPr>
            <w:sz w:val="28"/>
          </w:rPr>
          <w:instrText>PAGE   \* MERGEFORMAT</w:instrText>
        </w:r>
        <w:r w:rsidRPr="00CD27FC">
          <w:rPr>
            <w:sz w:val="28"/>
          </w:rPr>
          <w:fldChar w:fldCharType="separate"/>
        </w:r>
        <w:r w:rsidR="00C25431">
          <w:rPr>
            <w:noProof/>
            <w:sz w:val="28"/>
          </w:rPr>
          <w:t>3</w:t>
        </w:r>
        <w:r w:rsidRPr="00CD27FC">
          <w:rPr>
            <w:sz w:val="28"/>
          </w:rPr>
          <w:fldChar w:fldCharType="end"/>
        </w:r>
      </w:p>
    </w:sdtContent>
  </w:sdt>
  <w:p w:rsidR="00CD27FC" w:rsidRDefault="00CD2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69"/>
    <w:rsid w:val="00025C98"/>
    <w:rsid w:val="0003275D"/>
    <w:rsid w:val="00045611"/>
    <w:rsid w:val="00045777"/>
    <w:rsid w:val="00055EED"/>
    <w:rsid w:val="0006211D"/>
    <w:rsid w:val="00066500"/>
    <w:rsid w:val="00072AE8"/>
    <w:rsid w:val="00073E37"/>
    <w:rsid w:val="00075385"/>
    <w:rsid w:val="000823ED"/>
    <w:rsid w:val="00082D11"/>
    <w:rsid w:val="000A354D"/>
    <w:rsid w:val="000A40EE"/>
    <w:rsid w:val="000A445F"/>
    <w:rsid w:val="000C3C37"/>
    <w:rsid w:val="000C402D"/>
    <w:rsid w:val="000C781A"/>
    <w:rsid w:val="000D3254"/>
    <w:rsid w:val="000D6AC6"/>
    <w:rsid w:val="000E3359"/>
    <w:rsid w:val="000E555F"/>
    <w:rsid w:val="000F06D3"/>
    <w:rsid w:val="000F1ED1"/>
    <w:rsid w:val="000F28F8"/>
    <w:rsid w:val="000F6C60"/>
    <w:rsid w:val="000F746D"/>
    <w:rsid w:val="00103ED5"/>
    <w:rsid w:val="0011184D"/>
    <w:rsid w:val="001137D2"/>
    <w:rsid w:val="00113D79"/>
    <w:rsid w:val="00122552"/>
    <w:rsid w:val="001457C2"/>
    <w:rsid w:val="001461B7"/>
    <w:rsid w:val="00155E94"/>
    <w:rsid w:val="00157D56"/>
    <w:rsid w:val="00182ACA"/>
    <w:rsid w:val="00184F9E"/>
    <w:rsid w:val="001A1DA7"/>
    <w:rsid w:val="001B282C"/>
    <w:rsid w:val="001C0045"/>
    <w:rsid w:val="001E0610"/>
    <w:rsid w:val="001F0D31"/>
    <w:rsid w:val="001F2F2C"/>
    <w:rsid w:val="0020295D"/>
    <w:rsid w:val="00213056"/>
    <w:rsid w:val="00215C3B"/>
    <w:rsid w:val="002268B9"/>
    <w:rsid w:val="00230901"/>
    <w:rsid w:val="00230B0E"/>
    <w:rsid w:val="00232100"/>
    <w:rsid w:val="0023748E"/>
    <w:rsid w:val="00251B50"/>
    <w:rsid w:val="00252747"/>
    <w:rsid w:val="00271698"/>
    <w:rsid w:val="00275FA2"/>
    <w:rsid w:val="002918F9"/>
    <w:rsid w:val="002B4FD3"/>
    <w:rsid w:val="002C36F7"/>
    <w:rsid w:val="002D1F9C"/>
    <w:rsid w:val="002D436A"/>
    <w:rsid w:val="002D70CD"/>
    <w:rsid w:val="002F2E61"/>
    <w:rsid w:val="003058C1"/>
    <w:rsid w:val="0030692A"/>
    <w:rsid w:val="00317C1F"/>
    <w:rsid w:val="00325892"/>
    <w:rsid w:val="00331966"/>
    <w:rsid w:val="003325CF"/>
    <w:rsid w:val="00337606"/>
    <w:rsid w:val="00343BE7"/>
    <w:rsid w:val="00344EE0"/>
    <w:rsid w:val="00344EE3"/>
    <w:rsid w:val="003471E1"/>
    <w:rsid w:val="00350240"/>
    <w:rsid w:val="00353BAF"/>
    <w:rsid w:val="00362B40"/>
    <w:rsid w:val="00363758"/>
    <w:rsid w:val="00374324"/>
    <w:rsid w:val="00384D08"/>
    <w:rsid w:val="00392FFF"/>
    <w:rsid w:val="00393208"/>
    <w:rsid w:val="003C5598"/>
    <w:rsid w:val="003C72BB"/>
    <w:rsid w:val="003D2D1F"/>
    <w:rsid w:val="003D7910"/>
    <w:rsid w:val="003E0620"/>
    <w:rsid w:val="00404AEA"/>
    <w:rsid w:val="00406319"/>
    <w:rsid w:val="004165B4"/>
    <w:rsid w:val="004232C1"/>
    <w:rsid w:val="00424A40"/>
    <w:rsid w:val="00432617"/>
    <w:rsid w:val="004369D9"/>
    <w:rsid w:val="00436BF6"/>
    <w:rsid w:val="00447B32"/>
    <w:rsid w:val="00455AC0"/>
    <w:rsid w:val="00455B9A"/>
    <w:rsid w:val="00474728"/>
    <w:rsid w:val="0047665A"/>
    <w:rsid w:val="004804D4"/>
    <w:rsid w:val="004811AC"/>
    <w:rsid w:val="004813BC"/>
    <w:rsid w:val="00491C85"/>
    <w:rsid w:val="00496C86"/>
    <w:rsid w:val="004B3C92"/>
    <w:rsid w:val="004D217A"/>
    <w:rsid w:val="004D2860"/>
    <w:rsid w:val="00500373"/>
    <w:rsid w:val="00504337"/>
    <w:rsid w:val="00506AD8"/>
    <w:rsid w:val="00507804"/>
    <w:rsid w:val="00513007"/>
    <w:rsid w:val="00520E15"/>
    <w:rsid w:val="00535943"/>
    <w:rsid w:val="00545F8B"/>
    <w:rsid w:val="00552C5E"/>
    <w:rsid w:val="00553753"/>
    <w:rsid w:val="00554542"/>
    <w:rsid w:val="00567182"/>
    <w:rsid w:val="00573D66"/>
    <w:rsid w:val="0058514E"/>
    <w:rsid w:val="00586B2B"/>
    <w:rsid w:val="005A1562"/>
    <w:rsid w:val="005B1D03"/>
    <w:rsid w:val="005B265A"/>
    <w:rsid w:val="005B6944"/>
    <w:rsid w:val="005C70A6"/>
    <w:rsid w:val="005C71D1"/>
    <w:rsid w:val="005D0E3C"/>
    <w:rsid w:val="005D23D1"/>
    <w:rsid w:val="005D4748"/>
    <w:rsid w:val="005D781B"/>
    <w:rsid w:val="005F1CE4"/>
    <w:rsid w:val="00604A33"/>
    <w:rsid w:val="00611346"/>
    <w:rsid w:val="00641E89"/>
    <w:rsid w:val="00645DCF"/>
    <w:rsid w:val="006471C4"/>
    <w:rsid w:val="00650369"/>
    <w:rsid w:val="00650E00"/>
    <w:rsid w:val="006554DD"/>
    <w:rsid w:val="00672D80"/>
    <w:rsid w:val="00672DC2"/>
    <w:rsid w:val="00676132"/>
    <w:rsid w:val="0068599D"/>
    <w:rsid w:val="0068602F"/>
    <w:rsid w:val="00690D23"/>
    <w:rsid w:val="006924CB"/>
    <w:rsid w:val="0069353E"/>
    <w:rsid w:val="006A3335"/>
    <w:rsid w:val="006A6A9D"/>
    <w:rsid w:val="006B618B"/>
    <w:rsid w:val="006B7147"/>
    <w:rsid w:val="006B7982"/>
    <w:rsid w:val="006C11AB"/>
    <w:rsid w:val="006C5583"/>
    <w:rsid w:val="006D2859"/>
    <w:rsid w:val="006F4FCF"/>
    <w:rsid w:val="006F51D7"/>
    <w:rsid w:val="00700E4F"/>
    <w:rsid w:val="00704D8C"/>
    <w:rsid w:val="007053DC"/>
    <w:rsid w:val="00720ABA"/>
    <w:rsid w:val="00735135"/>
    <w:rsid w:val="007577FF"/>
    <w:rsid w:val="00766954"/>
    <w:rsid w:val="00783050"/>
    <w:rsid w:val="007866CF"/>
    <w:rsid w:val="007949FD"/>
    <w:rsid w:val="007A16A5"/>
    <w:rsid w:val="007C0E7A"/>
    <w:rsid w:val="007D6C5F"/>
    <w:rsid w:val="007E178B"/>
    <w:rsid w:val="007F0E1E"/>
    <w:rsid w:val="007F0FF5"/>
    <w:rsid w:val="00810040"/>
    <w:rsid w:val="008142B2"/>
    <w:rsid w:val="008421C4"/>
    <w:rsid w:val="00847B9B"/>
    <w:rsid w:val="008531E1"/>
    <w:rsid w:val="00862BDD"/>
    <w:rsid w:val="00867ED5"/>
    <w:rsid w:val="008714EF"/>
    <w:rsid w:val="00880A2F"/>
    <w:rsid w:val="008915C1"/>
    <w:rsid w:val="008A587A"/>
    <w:rsid w:val="008B7AE7"/>
    <w:rsid w:val="008C274F"/>
    <w:rsid w:val="008D1B79"/>
    <w:rsid w:val="008D30EB"/>
    <w:rsid w:val="008F1C0E"/>
    <w:rsid w:val="008F2C08"/>
    <w:rsid w:val="009057B6"/>
    <w:rsid w:val="00907ABA"/>
    <w:rsid w:val="00913A7F"/>
    <w:rsid w:val="00914867"/>
    <w:rsid w:val="00914E06"/>
    <w:rsid w:val="0092717D"/>
    <w:rsid w:val="009311BF"/>
    <w:rsid w:val="009425D6"/>
    <w:rsid w:val="00947AD1"/>
    <w:rsid w:val="00950A4D"/>
    <w:rsid w:val="00950C9D"/>
    <w:rsid w:val="009662FB"/>
    <w:rsid w:val="00973D17"/>
    <w:rsid w:val="00981269"/>
    <w:rsid w:val="00981D9B"/>
    <w:rsid w:val="00982F7C"/>
    <w:rsid w:val="00983F80"/>
    <w:rsid w:val="00986D03"/>
    <w:rsid w:val="009902F4"/>
    <w:rsid w:val="00996E55"/>
    <w:rsid w:val="009A5EF3"/>
    <w:rsid w:val="009A6B52"/>
    <w:rsid w:val="009C055B"/>
    <w:rsid w:val="009C3C20"/>
    <w:rsid w:val="009C4520"/>
    <w:rsid w:val="009C5D73"/>
    <w:rsid w:val="009D0C38"/>
    <w:rsid w:val="009D4789"/>
    <w:rsid w:val="009D7BF4"/>
    <w:rsid w:val="009F2AB7"/>
    <w:rsid w:val="009F54EB"/>
    <w:rsid w:val="00A04135"/>
    <w:rsid w:val="00A0674D"/>
    <w:rsid w:val="00A11827"/>
    <w:rsid w:val="00A119C6"/>
    <w:rsid w:val="00A13E81"/>
    <w:rsid w:val="00A174BB"/>
    <w:rsid w:val="00A25673"/>
    <w:rsid w:val="00A3071E"/>
    <w:rsid w:val="00A31EB7"/>
    <w:rsid w:val="00A36488"/>
    <w:rsid w:val="00A37C89"/>
    <w:rsid w:val="00A529A3"/>
    <w:rsid w:val="00A600A9"/>
    <w:rsid w:val="00A64012"/>
    <w:rsid w:val="00A6402E"/>
    <w:rsid w:val="00A86F1A"/>
    <w:rsid w:val="00A93136"/>
    <w:rsid w:val="00A936FA"/>
    <w:rsid w:val="00AB56D2"/>
    <w:rsid w:val="00AC545D"/>
    <w:rsid w:val="00AD15EA"/>
    <w:rsid w:val="00AD2B28"/>
    <w:rsid w:val="00AD5F83"/>
    <w:rsid w:val="00AE5A64"/>
    <w:rsid w:val="00AF24C4"/>
    <w:rsid w:val="00AF34A6"/>
    <w:rsid w:val="00AF47CC"/>
    <w:rsid w:val="00B0073A"/>
    <w:rsid w:val="00B1453B"/>
    <w:rsid w:val="00B21394"/>
    <w:rsid w:val="00B236A6"/>
    <w:rsid w:val="00B266B6"/>
    <w:rsid w:val="00B26737"/>
    <w:rsid w:val="00B55984"/>
    <w:rsid w:val="00B676D3"/>
    <w:rsid w:val="00B7381F"/>
    <w:rsid w:val="00B73DFF"/>
    <w:rsid w:val="00B84B4A"/>
    <w:rsid w:val="00B9123F"/>
    <w:rsid w:val="00B9614E"/>
    <w:rsid w:val="00BB1773"/>
    <w:rsid w:val="00BD6A0B"/>
    <w:rsid w:val="00BD796A"/>
    <w:rsid w:val="00C03678"/>
    <w:rsid w:val="00C1254E"/>
    <w:rsid w:val="00C15891"/>
    <w:rsid w:val="00C206FB"/>
    <w:rsid w:val="00C21D33"/>
    <w:rsid w:val="00C235AF"/>
    <w:rsid w:val="00C25431"/>
    <w:rsid w:val="00C26544"/>
    <w:rsid w:val="00C2792D"/>
    <w:rsid w:val="00C36248"/>
    <w:rsid w:val="00C450AC"/>
    <w:rsid w:val="00C45718"/>
    <w:rsid w:val="00C47CE6"/>
    <w:rsid w:val="00C50301"/>
    <w:rsid w:val="00C51500"/>
    <w:rsid w:val="00C563BE"/>
    <w:rsid w:val="00C771AB"/>
    <w:rsid w:val="00C776F2"/>
    <w:rsid w:val="00C778B0"/>
    <w:rsid w:val="00C816E0"/>
    <w:rsid w:val="00CC649C"/>
    <w:rsid w:val="00CD0272"/>
    <w:rsid w:val="00CD27FC"/>
    <w:rsid w:val="00CF05D2"/>
    <w:rsid w:val="00D006F5"/>
    <w:rsid w:val="00D10933"/>
    <w:rsid w:val="00D10A49"/>
    <w:rsid w:val="00D13351"/>
    <w:rsid w:val="00D14E7A"/>
    <w:rsid w:val="00D329B6"/>
    <w:rsid w:val="00D347C4"/>
    <w:rsid w:val="00D44293"/>
    <w:rsid w:val="00D47827"/>
    <w:rsid w:val="00D56966"/>
    <w:rsid w:val="00D61297"/>
    <w:rsid w:val="00D73BA2"/>
    <w:rsid w:val="00D87054"/>
    <w:rsid w:val="00DA4012"/>
    <w:rsid w:val="00DB124B"/>
    <w:rsid w:val="00DC4E52"/>
    <w:rsid w:val="00DE14A5"/>
    <w:rsid w:val="00DE541C"/>
    <w:rsid w:val="00E005ED"/>
    <w:rsid w:val="00E13CBE"/>
    <w:rsid w:val="00E14A17"/>
    <w:rsid w:val="00E30087"/>
    <w:rsid w:val="00E31D2F"/>
    <w:rsid w:val="00E340FD"/>
    <w:rsid w:val="00E630DF"/>
    <w:rsid w:val="00E730BC"/>
    <w:rsid w:val="00E7658E"/>
    <w:rsid w:val="00E810F7"/>
    <w:rsid w:val="00E87B4B"/>
    <w:rsid w:val="00E91084"/>
    <w:rsid w:val="00E9163B"/>
    <w:rsid w:val="00EA0260"/>
    <w:rsid w:val="00EC170F"/>
    <w:rsid w:val="00EC1905"/>
    <w:rsid w:val="00EC7543"/>
    <w:rsid w:val="00EE2BC1"/>
    <w:rsid w:val="00EE2CDE"/>
    <w:rsid w:val="00EF34BA"/>
    <w:rsid w:val="00F01582"/>
    <w:rsid w:val="00F031D2"/>
    <w:rsid w:val="00F03273"/>
    <w:rsid w:val="00F034F1"/>
    <w:rsid w:val="00F14803"/>
    <w:rsid w:val="00F327F6"/>
    <w:rsid w:val="00F34F8E"/>
    <w:rsid w:val="00F37F85"/>
    <w:rsid w:val="00F550A6"/>
    <w:rsid w:val="00F606A0"/>
    <w:rsid w:val="00F63991"/>
    <w:rsid w:val="00F665DD"/>
    <w:rsid w:val="00F81D79"/>
    <w:rsid w:val="00F86C88"/>
    <w:rsid w:val="00F87C7E"/>
    <w:rsid w:val="00F9018D"/>
    <w:rsid w:val="00F974A6"/>
    <w:rsid w:val="00FA6B8D"/>
    <w:rsid w:val="00FB4578"/>
    <w:rsid w:val="00FC15B1"/>
    <w:rsid w:val="00FD524B"/>
    <w:rsid w:val="00FD5532"/>
    <w:rsid w:val="00FD6138"/>
    <w:rsid w:val="00FD7DC2"/>
    <w:rsid w:val="00FF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FB"/>
    <w:pPr>
      <w:jc w:val="left"/>
    </w:pPr>
    <w:rPr>
      <w:rFonts w:eastAsia="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2FB"/>
    <w:rPr>
      <w:rFonts w:asciiTheme="minorHAnsi" w:hAnsiTheme="minorHAnsi"/>
      <w:sz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8F8"/>
    <w:rPr>
      <w:rFonts w:ascii="Tahoma" w:hAnsi="Tahoma" w:cs="Tahoma"/>
      <w:sz w:val="16"/>
      <w:szCs w:val="16"/>
    </w:rPr>
  </w:style>
  <w:style w:type="character" w:customStyle="1" w:styleId="BalloonTextChar">
    <w:name w:val="Balloon Text Char"/>
    <w:basedOn w:val="DefaultParagraphFont"/>
    <w:link w:val="BalloonText"/>
    <w:uiPriority w:val="99"/>
    <w:semiHidden/>
    <w:rsid w:val="000F28F8"/>
    <w:rPr>
      <w:rFonts w:ascii="Tahoma" w:eastAsia="Times New Roman" w:hAnsi="Tahoma" w:cs="Tahoma"/>
      <w:sz w:val="16"/>
      <w:szCs w:val="16"/>
      <w:lang w:val="tr-TR" w:eastAsia="tr-TR"/>
    </w:rPr>
  </w:style>
  <w:style w:type="paragraph" w:styleId="Header">
    <w:name w:val="header"/>
    <w:basedOn w:val="Normal"/>
    <w:link w:val="HeaderChar"/>
    <w:uiPriority w:val="99"/>
    <w:unhideWhenUsed/>
    <w:rsid w:val="00CD27FC"/>
    <w:pPr>
      <w:tabs>
        <w:tab w:val="center" w:pos="4536"/>
        <w:tab w:val="right" w:pos="9072"/>
      </w:tabs>
    </w:pPr>
  </w:style>
  <w:style w:type="character" w:customStyle="1" w:styleId="HeaderChar">
    <w:name w:val="Header Char"/>
    <w:basedOn w:val="DefaultParagraphFont"/>
    <w:link w:val="Header"/>
    <w:uiPriority w:val="99"/>
    <w:rsid w:val="00CD27FC"/>
    <w:rPr>
      <w:rFonts w:eastAsia="Times New Roman" w:cs="Times New Roman"/>
      <w:sz w:val="24"/>
      <w:szCs w:val="24"/>
      <w:lang w:val="tr-TR" w:eastAsia="tr-TR"/>
    </w:rPr>
  </w:style>
  <w:style w:type="paragraph" w:styleId="Footer">
    <w:name w:val="footer"/>
    <w:basedOn w:val="Normal"/>
    <w:link w:val="FooterChar"/>
    <w:uiPriority w:val="99"/>
    <w:unhideWhenUsed/>
    <w:rsid w:val="00CD27FC"/>
    <w:pPr>
      <w:tabs>
        <w:tab w:val="center" w:pos="4536"/>
        <w:tab w:val="right" w:pos="9072"/>
      </w:tabs>
    </w:pPr>
  </w:style>
  <w:style w:type="character" w:customStyle="1" w:styleId="FooterChar">
    <w:name w:val="Footer Char"/>
    <w:basedOn w:val="DefaultParagraphFont"/>
    <w:link w:val="Footer"/>
    <w:uiPriority w:val="99"/>
    <w:rsid w:val="00CD27FC"/>
    <w:rPr>
      <w:rFonts w:eastAsia="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FB"/>
    <w:pPr>
      <w:jc w:val="left"/>
    </w:pPr>
    <w:rPr>
      <w:rFonts w:eastAsia="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2FB"/>
    <w:rPr>
      <w:rFonts w:asciiTheme="minorHAnsi" w:hAnsiTheme="minorHAnsi"/>
      <w:sz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8F8"/>
    <w:rPr>
      <w:rFonts w:ascii="Tahoma" w:hAnsi="Tahoma" w:cs="Tahoma"/>
      <w:sz w:val="16"/>
      <w:szCs w:val="16"/>
    </w:rPr>
  </w:style>
  <w:style w:type="character" w:customStyle="1" w:styleId="BalloonTextChar">
    <w:name w:val="Balloon Text Char"/>
    <w:basedOn w:val="DefaultParagraphFont"/>
    <w:link w:val="BalloonText"/>
    <w:uiPriority w:val="99"/>
    <w:semiHidden/>
    <w:rsid w:val="000F28F8"/>
    <w:rPr>
      <w:rFonts w:ascii="Tahoma" w:eastAsia="Times New Roman" w:hAnsi="Tahoma" w:cs="Tahoma"/>
      <w:sz w:val="16"/>
      <w:szCs w:val="16"/>
      <w:lang w:val="tr-TR" w:eastAsia="tr-TR"/>
    </w:rPr>
  </w:style>
  <w:style w:type="paragraph" w:styleId="Header">
    <w:name w:val="header"/>
    <w:basedOn w:val="Normal"/>
    <w:link w:val="HeaderChar"/>
    <w:uiPriority w:val="99"/>
    <w:unhideWhenUsed/>
    <w:rsid w:val="00CD27FC"/>
    <w:pPr>
      <w:tabs>
        <w:tab w:val="center" w:pos="4536"/>
        <w:tab w:val="right" w:pos="9072"/>
      </w:tabs>
    </w:pPr>
  </w:style>
  <w:style w:type="character" w:customStyle="1" w:styleId="HeaderChar">
    <w:name w:val="Header Char"/>
    <w:basedOn w:val="DefaultParagraphFont"/>
    <w:link w:val="Header"/>
    <w:uiPriority w:val="99"/>
    <w:rsid w:val="00CD27FC"/>
    <w:rPr>
      <w:rFonts w:eastAsia="Times New Roman" w:cs="Times New Roman"/>
      <w:sz w:val="24"/>
      <w:szCs w:val="24"/>
      <w:lang w:val="tr-TR" w:eastAsia="tr-TR"/>
    </w:rPr>
  </w:style>
  <w:style w:type="paragraph" w:styleId="Footer">
    <w:name w:val="footer"/>
    <w:basedOn w:val="Normal"/>
    <w:link w:val="FooterChar"/>
    <w:uiPriority w:val="99"/>
    <w:unhideWhenUsed/>
    <w:rsid w:val="00CD27FC"/>
    <w:pPr>
      <w:tabs>
        <w:tab w:val="center" w:pos="4536"/>
        <w:tab w:val="right" w:pos="9072"/>
      </w:tabs>
    </w:pPr>
  </w:style>
  <w:style w:type="character" w:customStyle="1" w:styleId="FooterChar">
    <w:name w:val="Footer Char"/>
    <w:basedOn w:val="DefaultParagraphFont"/>
    <w:link w:val="Footer"/>
    <w:uiPriority w:val="99"/>
    <w:rsid w:val="00CD27FC"/>
    <w:rPr>
      <w:rFonts w:eastAsia="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6EZ6FWJHY7ZQ-2140897982-3597</_dlc_DocId>
    <_dlc_DocIdUrl xmlns="b3e45db7-b0ec-4b6a-9e01-f6f893749e2c">
      <Url>https://evrakcm.gov.ct.tr/siteler/belgeler/tutanaklar/_layouts/15/DocIdRedir.aspx?ID=6EZ6FWJHY7ZQ-2140897982-3597</Url>
      <Description>6EZ6FWJHY7ZQ-2140897982-3597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86E3B-642C-4884-9228-ACE75679034D}"/>
</file>

<file path=customXml/itemProps2.xml><?xml version="1.0" encoding="utf-8"?>
<ds:datastoreItem xmlns:ds="http://schemas.openxmlformats.org/officeDocument/2006/customXml" ds:itemID="{D7E9FDAE-3F0B-40B6-B0DD-6B1AE6D6B908}"/>
</file>

<file path=customXml/itemProps3.xml><?xml version="1.0" encoding="utf-8"?>
<ds:datastoreItem xmlns:ds="http://schemas.openxmlformats.org/officeDocument/2006/customXml" ds:itemID="{99F6311E-520F-40DF-9B8A-697F9DC01A39}"/>
</file>

<file path=customXml/itemProps4.xml><?xml version="1.0" encoding="utf-8"?>
<ds:datastoreItem xmlns:ds="http://schemas.openxmlformats.org/officeDocument/2006/customXml" ds:itemID="{1566BBF5-D25B-4187-9338-C657B0A1D299}"/>
</file>

<file path=docProps/app.xml><?xml version="1.0" encoding="utf-8"?>
<Properties xmlns="http://schemas.openxmlformats.org/officeDocument/2006/extended-properties" xmlns:vt="http://schemas.openxmlformats.org/officeDocument/2006/docPropsVTypes">
  <Template>Normal</Template>
  <TotalTime>774</TotalTime>
  <Pages>89</Pages>
  <Words>41530</Words>
  <Characters>236725</Characters>
  <Application>Microsoft Office Word</Application>
  <DocSecurity>0</DocSecurity>
  <Lines>1972</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30’ncu Birleşim 28 Haziran  2022,  Salı</dc:title>
  <dc:subject/>
  <dc:creator>Sevim Başpınar</dc:creator>
  <cp:keywords/>
  <dc:description/>
  <cp:lastModifiedBy>Mahir Özkavra</cp:lastModifiedBy>
  <cp:revision>985</cp:revision>
  <dcterms:created xsi:type="dcterms:W3CDTF">2022-07-06T09:03:00Z</dcterms:created>
  <dcterms:modified xsi:type="dcterms:W3CDTF">2022-07-19T09:51:00Z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4fc76cc5-79cb-408f-bfc5-e0b88379ef0b</vt:lpwstr>
  </property>
</Properties>
</file>